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F" w:rsidRDefault="001F23DF" w:rsidP="001F2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F23DF" w:rsidRDefault="001F23DF" w:rsidP="001F2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1F23DF" w:rsidRDefault="001F23DF" w:rsidP="001F2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«Никольская средняя общеобразовательная школа»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120"/>
        <w:gridCol w:w="3686"/>
      </w:tblGrid>
      <w:tr w:rsidR="001F23DF" w:rsidTr="001F23DF">
        <w:trPr>
          <w:trHeight w:val="2238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4E2" w:rsidRDefault="000804E2" w:rsidP="0008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МО учителей физической культуры, ОБЖ  и технологии.</w:t>
            </w:r>
          </w:p>
          <w:p w:rsidR="000804E2" w:rsidRDefault="000804E2" w:rsidP="0008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 1  от     25.08.2017  г.                    </w:t>
            </w:r>
          </w:p>
          <w:p w:rsidR="001F23DF" w:rsidRDefault="001F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/_____/Н. Ю. Степанова/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DF" w:rsidRDefault="001F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педагогического совета.     Протокол №1 от   30.08. 2017 г.  </w:t>
            </w:r>
          </w:p>
          <w:p w:rsidR="001F23DF" w:rsidRDefault="001F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педагогического совета  ____/Г.М. Донская/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DF" w:rsidRDefault="001F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1F23DF" w:rsidRDefault="001F23DF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ОД-187   </w:t>
            </w:r>
          </w:p>
          <w:p w:rsidR="001F23DF" w:rsidRDefault="001F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31» августа 2017г. </w:t>
            </w:r>
          </w:p>
          <w:p w:rsidR="001F23DF" w:rsidRDefault="001F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F23DF" w:rsidRDefault="001F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_________/О.Б. Лепешкина/     </w:t>
            </w:r>
          </w:p>
        </w:tc>
      </w:tr>
    </w:tbl>
    <w:p w:rsidR="001F23DF" w:rsidRDefault="001F23DF" w:rsidP="001F23D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F23DF" w:rsidRDefault="001F23DF" w:rsidP="001F23D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3DF" w:rsidRDefault="001F23DF" w:rsidP="001F23D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3DF" w:rsidRDefault="001F23DF" w:rsidP="001F23DF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3DF" w:rsidRDefault="001F23DF" w:rsidP="001F23DF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3DF" w:rsidRDefault="001F23DF" w:rsidP="001F23D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F23DF" w:rsidRDefault="001F23DF" w:rsidP="001F23DF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1F23DF" w:rsidRDefault="001F23DF" w:rsidP="001F23D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1F23DF" w:rsidRDefault="001F23DF" w:rsidP="001F2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(уровень:  общеобразовательный)</w:t>
      </w:r>
    </w:p>
    <w:p w:rsidR="001F23DF" w:rsidRDefault="001F23DF" w:rsidP="001F23DF">
      <w:pPr>
        <w:spacing w:before="240" w:after="240" w:line="2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Кобякова Василина Владимировна</w:t>
      </w:r>
    </w:p>
    <w:p w:rsidR="001F23DF" w:rsidRDefault="001F23DF" w:rsidP="001F23DF">
      <w:pPr>
        <w:spacing w:before="240" w:after="240"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(высшая квалификационная категория).</w:t>
      </w: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1F23DF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2017/2018 учебный год</w:t>
      </w:r>
    </w:p>
    <w:p w:rsidR="001F23DF" w:rsidRDefault="001F23DF" w:rsidP="001F23DF">
      <w:pPr>
        <w:spacing w:after="0" w:line="264" w:lineRule="auto"/>
        <w:rPr>
          <w:rFonts w:ascii="Times New Roman" w:hAnsi="Times New Roman" w:cs="Times New Roman"/>
          <w:sz w:val="28"/>
          <w:szCs w:val="28"/>
        </w:rPr>
        <w:sectPr w:rsidR="001F23DF">
          <w:pgSz w:w="12240" w:h="15840"/>
          <w:pgMar w:top="1134" w:right="851" w:bottom="1134" w:left="1701" w:header="720" w:footer="720" w:gutter="0"/>
          <w:cols w:space="720"/>
        </w:sectPr>
      </w:pPr>
    </w:p>
    <w:p w:rsidR="001F23DF" w:rsidRDefault="001F23DF" w:rsidP="001F23D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23DF" w:rsidRDefault="001F23DF" w:rsidP="001F23D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23DF" w:rsidRPr="0021246C" w:rsidRDefault="001F23DF" w:rsidP="001F23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разработана в соответствии со следующими документами: 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1.Федерального Закона от 29.12.2012 № 273-ФЗ «Об образовании в Российской Федерации»;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08.04.2015г. №1/15) для 5,6-х классов общеобразовательных организаций, приступающих к реализации ФГОС основного общего образования в 2016/2017учебном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году в штатном режиме.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3.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46C">
        <w:rPr>
          <w:rFonts w:ascii="Times New Roman" w:hAnsi="Times New Roman" w:cs="Times New Roman"/>
          <w:sz w:val="24"/>
          <w:szCs w:val="24"/>
          <w:lang w:eastAsia="ru-RU"/>
        </w:rPr>
        <w:t xml:space="preserve">4. Приказа Министерства образования и науки Российской Федерации от 31.03.2014 № 253 «Об утверждении </w:t>
      </w:r>
      <w:r w:rsidRPr="0021246C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r w:rsidRPr="0021246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21246C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</w:t>
      </w:r>
      <w:r w:rsidRPr="0021246C">
        <w:rPr>
          <w:rFonts w:ascii="Times New Roman" w:hAnsi="Times New Roman" w:cs="Times New Roman"/>
          <w:bCs/>
          <w:sz w:val="24"/>
          <w:szCs w:val="24"/>
        </w:rPr>
        <w:t>от 29 апреля 2014 г. № 08-548 «О федеральном перечне учебников»;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46C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21246C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Pr="0021246C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1246C">
        <w:rPr>
          <w:rFonts w:ascii="Times New Roman" w:hAnsi="Times New Roman" w:cs="Times New Roman"/>
          <w:sz w:val="24"/>
          <w:szCs w:val="24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7. Учебный план МОУ ИРМО «Никольская средняя общеобразовательная школа» на 2017/2018 учебный год.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46C">
        <w:rPr>
          <w:rFonts w:ascii="Times New Roman" w:hAnsi="Times New Roman"/>
          <w:sz w:val="24"/>
          <w:szCs w:val="24"/>
          <w:lang w:eastAsia="ru-RU"/>
        </w:rPr>
        <w:t>10. Устав МОУ ИРМО «Никольская СОШ»;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46C">
        <w:rPr>
          <w:rFonts w:ascii="Times New Roman" w:hAnsi="Times New Roman"/>
          <w:sz w:val="24"/>
          <w:szCs w:val="24"/>
          <w:lang w:eastAsia="ru-RU"/>
        </w:rPr>
        <w:t>11. ООП ООО.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Программа</w:t>
      </w:r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  курса физическая культура 1-11 классов общеобразовательных учреждений (Авторы:</w:t>
      </w:r>
      <w:proofErr w:type="gramEnd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 В. И. Лях, А. А. </w:t>
      </w:r>
      <w:proofErr w:type="spellStart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(М.: Просвещение, 2016. </w:t>
      </w:r>
      <w:proofErr w:type="gramEnd"/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следующих практических задач: 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  <w:t>обучение основам базовых видов двигательных действий;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выработка представлений о физической культуре личности и приемах самоконтроля;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саморегуляции.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35FF6" w:rsidRPr="0021246C">
        <w:rPr>
          <w:rFonts w:ascii="Times New Roman" w:hAnsi="Times New Roman" w:cs="Times New Roman"/>
          <w:color w:val="000000"/>
          <w:sz w:val="24"/>
          <w:szCs w:val="24"/>
        </w:rPr>
        <w:t>а уроках физической культуры в 5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решаются основные задачи, стоящие перед школьной системой физического воспитания. 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Организационно-методические указания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тренировка, игровой и соревновательный).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35FF6"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среднем школьном возрасте (с 10-11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тактику</w:t>
      </w:r>
      <w:proofErr w:type="gramEnd"/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стандартного</w:t>
      </w:r>
      <w:proofErr w:type="gramEnd"/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к вариативному упражнению, игровому и соревновательному методам.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 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  <w:t>В 6 классе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softHyphen/>
        <w:t>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softHyphen/>
        <w:t>жны для учащихся, имеющих низкие и высокие результаты в об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softHyphen/>
        <w:t>ласти физической культуры.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 В подростковом возрасте усиливается значимость обучения учащихся знаниям по физической культуре. Формы передачи знаний зависят от содержания самих занятий, этапа обучения, условий их проведения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 действий и,  во-вторых, если они органично включены в разнообразную деятельность учащихся. Знания надо сообщать таким  образом, чтобы этот процесс не влиял на двигательную активность учащихся.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Одним из возможных методических требований к сообщению знаний является реализация на практике </w:t>
      </w:r>
      <w:proofErr w:type="spell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DF" w:rsidRPr="0021246C" w:rsidRDefault="001F23DF" w:rsidP="001F23DF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планируемые Результаты изучения курса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6 класса направлена на достижение учащимися личностных, метапредметных и предметных результатов по физической культуре.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sz w:val="24"/>
          <w:szCs w:val="24"/>
        </w:rPr>
        <w:t>В области  познавательной культуры: владение знаниями об индивидуальных особенностях физического развития и физической подготовленности,</w:t>
      </w:r>
      <w:r w:rsidRPr="0021246C"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21246C"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21246C"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21246C"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 w:rsidRPr="0021246C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культуры: </w:t>
      </w:r>
      <w:r w:rsidRPr="0021246C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В области эстетической культуры</w:t>
      </w:r>
      <w:r w:rsidRPr="0021246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культуры: 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ческой культурой;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культуры: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</w:t>
      </w:r>
      <w:proofErr w:type="gramStart"/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21246C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proofErr w:type="gramEnd"/>
      <w:r w:rsidRPr="0021246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азличными способами, в различных изменяющихся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 w:rsidRPr="0021246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2124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1246C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формирования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Метапредметные</w:t>
      </w:r>
      <w:proofErr w:type="spellEnd"/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результаты проявляются в  следующих об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lastRenderedPageBreak/>
        <w:t xml:space="preserve">В области нравственной культуры: 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  <w:proofErr w:type="gramEnd"/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трудовой культуры: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 w:rsidRPr="0021246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 w:rsidRPr="002124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 w:rsidRPr="0021246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физической культуры: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способами организации и проведения разно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ирования и содержательного наполнения;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тельности;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ской подготовленности, использование этих </w:t>
      </w:r>
      <w:proofErr w:type="gramStart"/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показате</w:t>
      </w:r>
      <w:r w:rsidR="000804E2">
        <w:rPr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-47.3pt,38.9pt" to="-47.3pt,47.55pt" o:allowincell="f" strokeweight=".25pt">
            <w10:wrap anchorx="margin"/>
          </v:line>
        </w:pict>
      </w:r>
      <w:r w:rsidRPr="0021246C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proofErr w:type="gramEnd"/>
      <w:r w:rsidRPr="002124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организации и проведении самостоятельных форм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Предметные результаты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 w:rsidRPr="0021246C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 w:rsidRPr="0021246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туры в обществе, их целей, задач и форм организации; 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</w:t>
      </w:r>
      <w:proofErr w:type="gramStart"/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занимающимся</w:t>
      </w:r>
      <w:proofErr w:type="gramEnd"/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независимо от особенностей их здоровья,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и технической подготовленности;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5"/>
          <w:sz w:val="24"/>
          <w:szCs w:val="24"/>
        </w:rPr>
        <w:t xml:space="preserve">В области трудовой культуры: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полном объеме; способность организовывать самостоятельные занятия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lastRenderedPageBreak/>
        <w:t xml:space="preserve">В области эстетической культуры: </w:t>
      </w:r>
      <w:r w:rsidRPr="0021246C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способность организовывать самостоятельные занятия фи</w:t>
      </w:r>
      <w:r w:rsidRPr="0021246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 w:rsidRPr="0021246C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 w:rsidRPr="002124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Pr="002124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 индивидуальных особенностей физического развития;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 w:rsidRPr="0021246C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 способность формулировать цели и задачи занятий фи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физической культуры: </w:t>
      </w:r>
      <w:r w:rsidRPr="0021246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настики и физической подготовки;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1F23DF" w:rsidRPr="0021246C" w:rsidRDefault="001F23DF" w:rsidP="001F23DF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23DF" w:rsidRPr="0021246C" w:rsidRDefault="001F23DF" w:rsidP="001F23D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учебного предмета.</w:t>
      </w:r>
    </w:p>
    <w:p w:rsidR="001F23DF" w:rsidRPr="0021246C" w:rsidRDefault="001F23DF" w:rsidP="001F23D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709"/>
        <w:gridCol w:w="1829"/>
        <w:gridCol w:w="2338"/>
      </w:tblGrid>
      <w:tr w:rsidR="001F23DF" w:rsidRPr="0021246C" w:rsidTr="001F23DF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21246C" w:rsidRDefault="001F2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F23DF" w:rsidRPr="0021246C" w:rsidRDefault="001F23DF" w:rsidP="001F23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23DF" w:rsidRPr="0021246C" w:rsidRDefault="001F23DF" w:rsidP="001F23D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709"/>
        <w:gridCol w:w="4167"/>
      </w:tblGrid>
      <w:tr w:rsidR="001F23DF" w:rsidRPr="0021246C" w:rsidTr="001F23DF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 четверть – 21 час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21246C" w:rsidRDefault="001F2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28-48 урок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процессе уроков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21246C" w:rsidTr="001F23DF">
        <w:trPr>
          <w:cantSplit/>
          <w:trHeight w:val="17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21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F23DF" w:rsidRPr="0021246C" w:rsidRDefault="001F23DF" w:rsidP="001F23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23DF" w:rsidRPr="0021246C" w:rsidRDefault="001F23DF" w:rsidP="001F23D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709"/>
        <w:gridCol w:w="4167"/>
      </w:tblGrid>
      <w:tr w:rsidR="001F23DF" w:rsidRPr="0021246C" w:rsidTr="001F23DF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3 четверть – 30 часов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21246C" w:rsidRDefault="001F2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49-78 урок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30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1F23DF" w:rsidRPr="0021246C" w:rsidRDefault="001F23DF" w:rsidP="001F23D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559"/>
        <w:gridCol w:w="150"/>
        <w:gridCol w:w="1829"/>
        <w:gridCol w:w="2338"/>
      </w:tblGrid>
      <w:tr w:rsidR="001F23DF" w:rsidRPr="0021246C" w:rsidTr="001F23DF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4 четверть – 2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DF" w:rsidRPr="0021246C" w:rsidRDefault="001F2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79-90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91-10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F23DF" w:rsidRPr="0021246C" w:rsidTr="001F23DF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DF" w:rsidRPr="0021246C" w:rsidRDefault="001F23D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21246C" w:rsidRPr="0021246C" w:rsidRDefault="0021246C" w:rsidP="001F23D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Calibri" w:eastAsia="Calibri" w:hAnsi="Calibri" w:cs="Calibri"/>
          <w:color w:val="000000"/>
          <w:spacing w:val="2"/>
          <w:lang w:eastAsia="ar-SA"/>
        </w:rPr>
      </w:pPr>
    </w:p>
    <w:p w:rsidR="001F23DF" w:rsidRPr="0021246C" w:rsidRDefault="001F23DF" w:rsidP="001F23DF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21246C">
        <w:rPr>
          <w:b/>
        </w:rPr>
        <w:t>КРИТЕРИИ И НОРМЫ ОЦЕНИВАНИЯ ЗНАНИЙ ОБУЧАЮЩИХСЯ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«физическая культура» учащиеся по окончанию 5 класса  по разделу «Основы знаний» должны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Знать: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правила техники безопасности при занятиях легкой атлетикой, гимнастикой, спортивными играми и лыжной подготовкой;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влияние легкоатлетических упражнений на укрепление здоровья и основные системы организма;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понятие физическая нагрузка, способы самоконтроля;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      - приемы закаливания во все времена года;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упрощенные правила  игры баскетбол, волейбол; 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основы выполнения гимнастических упражнений;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упражнения для развития физических качеств;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значение гимнастических упражнений для сохранения правильной осанки;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цель и задачи общей и специальной физической подготовки, содержание и формы организации. 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требования к одежде и обуви занимающегося лыжами;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историю возникновения игры волейбол;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легкоатлетические упражнения, основы техники их выполнения. 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управлять своими эмоциями, эффективно взаимодействовать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взрослыми и сверстниками, владеть культурой общения;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935FF6" w:rsidRPr="0021246C" w:rsidRDefault="00935FF6" w:rsidP="00935F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tbl>
      <w:tblPr>
        <w:tblStyle w:val="a8"/>
        <w:tblW w:w="9423" w:type="dxa"/>
        <w:tblLook w:val="01E0" w:firstRow="1" w:lastRow="1" w:firstColumn="1" w:lastColumn="1" w:noHBand="0" w:noVBand="0"/>
      </w:tblPr>
      <w:tblGrid>
        <w:gridCol w:w="2293"/>
        <w:gridCol w:w="3678"/>
        <w:gridCol w:w="1726"/>
        <w:gridCol w:w="1726"/>
      </w:tblGrid>
      <w:tr w:rsidR="00935FF6" w:rsidRPr="0021246C" w:rsidTr="007723C8">
        <w:trPr>
          <w:trHeight w:val="16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935FF6" w:rsidRPr="0021246C" w:rsidTr="007723C8">
        <w:trPr>
          <w:trHeight w:val="1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246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246C">
              <w:rPr>
                <w:rFonts w:ascii="Times New Roman" w:hAnsi="Times New Roman"/>
                <w:sz w:val="24"/>
                <w:szCs w:val="24"/>
              </w:rPr>
              <w:t xml:space="preserve"> с высокого старта с опорой на руку,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21246C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11</w:t>
            </w:r>
            <w:r w:rsidR="00935FF6" w:rsidRPr="0021246C">
              <w:rPr>
                <w:rFonts w:ascii="Times New Roman" w:hAnsi="Times New Roman"/>
                <w:sz w:val="24"/>
                <w:szCs w:val="24"/>
              </w:rPr>
              <w:t xml:space="preserve"> 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21246C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12</w:t>
            </w:r>
            <w:r w:rsidR="00935FF6" w:rsidRPr="0021246C">
              <w:rPr>
                <w:rFonts w:ascii="Times New Roman" w:hAnsi="Times New Roman"/>
                <w:sz w:val="24"/>
                <w:szCs w:val="24"/>
              </w:rPr>
              <w:t xml:space="preserve">,2                                                                        </w:t>
            </w:r>
          </w:p>
        </w:tc>
      </w:tr>
      <w:tr w:rsidR="00935FF6" w:rsidRPr="0021246C" w:rsidTr="007723C8">
        <w:trPr>
          <w:trHeight w:val="67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Лазанье по канату на расстояние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1246C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21246C">
              <w:rPr>
                <w:rFonts w:ascii="Times New Roman" w:hAnsi="Times New Roman"/>
                <w:sz w:val="24"/>
                <w:szCs w:val="24"/>
              </w:rPr>
              <w:t>, сек.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1246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212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1246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1246C">
              <w:rPr>
                <w:rFonts w:ascii="Times New Roman" w:hAnsi="Times New Roman"/>
                <w:sz w:val="24"/>
                <w:szCs w:val="24"/>
              </w:rPr>
              <w:t xml:space="preserve"> лежа на спине, руки за головой, количество раз.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21246C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21246C" w:rsidRDefault="0021246C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16</w:t>
            </w:r>
            <w:r w:rsidR="00935FF6" w:rsidRPr="002124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21246C" w:rsidRDefault="0021246C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14</w:t>
            </w:r>
            <w:r w:rsidR="00935FF6" w:rsidRPr="0021246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35FF6" w:rsidRPr="0021246C" w:rsidTr="007723C8">
        <w:trPr>
          <w:trHeight w:val="42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246C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212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1246C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212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21246C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9</w:t>
            </w:r>
            <w:r w:rsidR="00935FF6" w:rsidRPr="0021246C">
              <w:rPr>
                <w:rFonts w:ascii="Times New Roman" w:hAnsi="Times New Roman"/>
                <w:sz w:val="24"/>
                <w:szCs w:val="24"/>
              </w:rPr>
              <w:t>мин 50 сек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16 мин30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21246C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12</w:t>
            </w:r>
            <w:r w:rsidR="00935FF6" w:rsidRPr="0021246C">
              <w:rPr>
                <w:rFonts w:ascii="Times New Roman" w:hAnsi="Times New Roman"/>
                <w:sz w:val="24"/>
                <w:szCs w:val="24"/>
              </w:rPr>
              <w:t>мин 20 сек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21мин 00 сек</w:t>
            </w:r>
          </w:p>
        </w:tc>
      </w:tr>
      <w:tr w:rsidR="00935FF6" w:rsidRPr="0021246C" w:rsidTr="007723C8">
        <w:trPr>
          <w:trHeight w:val="42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2124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2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Бросок малого мяча в стандартную мишень, </w:t>
            </w:r>
            <w:proofErr w:type="gramStart"/>
            <w:r w:rsidRPr="0021246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21246C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12</w:t>
            </w:r>
            <w:r w:rsidR="00935FF6" w:rsidRPr="0021246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6" w:rsidRPr="0021246C" w:rsidRDefault="0021246C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15</w:t>
            </w:r>
            <w:r w:rsidR="00935FF6" w:rsidRPr="0021246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5FF6" w:rsidRPr="0021246C" w:rsidRDefault="00935FF6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935FF6" w:rsidRPr="0021246C" w:rsidRDefault="00935FF6" w:rsidP="00935FF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lastRenderedPageBreak/>
        <w:t>Двигательные умения, навыки и способности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>В циклических и ациклических локомоциях:</w:t>
      </w:r>
      <w:r w:rsidR="0021246C" w:rsidRPr="002124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246C">
        <w:rPr>
          <w:rFonts w:ascii="Times New Roman" w:hAnsi="Times New Roman" w:cs="Times New Roman"/>
          <w:sz w:val="24"/>
          <w:szCs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1246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1246C">
        <w:rPr>
          <w:rFonts w:ascii="Times New Roman" w:hAnsi="Times New Roman" w:cs="Times New Roman"/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9 - 13 шагов совершать прыжок в длину; выполнять с 9 - 13 шагов разбега прыжок в высоту способном "перешагивание".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>В метаниях на дальность и на меткость:</w:t>
      </w:r>
      <w:r w:rsidR="0021246C" w:rsidRPr="002124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246C">
        <w:rPr>
          <w:rFonts w:ascii="Times New Roman" w:hAnsi="Times New Roman" w:cs="Times New Roman"/>
          <w:sz w:val="24"/>
          <w:szCs w:val="24"/>
        </w:rPr>
        <w:t xml:space="preserve">метать малый мяч с 3 - 6 шагов разбега с соблюдением ритма; метать малый мяч с места и с 3 шагов разбега в горизонтальную и вертикальную цели с 10 - </w:t>
      </w:r>
      <w:smartTag w:uri="urn:schemas-microsoft-com:office:smarttags" w:element="metricconverter">
        <w:smartTagPr>
          <w:attr w:name="ProductID" w:val="15 метров"/>
        </w:smartTagPr>
        <w:r w:rsidRPr="0021246C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21246C">
        <w:rPr>
          <w:rFonts w:ascii="Times New Roman" w:hAnsi="Times New Roman" w:cs="Times New Roman"/>
          <w:sz w:val="24"/>
          <w:szCs w:val="24"/>
        </w:rPr>
        <w:t xml:space="preserve">, метать малый мяч по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медлен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но и быстро движущейся цели с 10 - </w:t>
      </w:r>
      <w:smartTag w:uri="urn:schemas-microsoft-com:office:smarttags" w:element="metricconverter">
        <w:smartTagPr>
          <w:attr w:name="ProductID" w:val="12 м"/>
        </w:smartTagPr>
        <w:r w:rsidRPr="0021246C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21246C">
        <w:rPr>
          <w:rFonts w:ascii="Times New Roman" w:hAnsi="Times New Roman" w:cs="Times New Roman"/>
          <w:sz w:val="24"/>
          <w:szCs w:val="24"/>
        </w:rPr>
        <w:t>.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iCs/>
          <w:sz w:val="24"/>
          <w:szCs w:val="24"/>
        </w:rPr>
        <w:t>В гимнастических и акробатических упражнениях:</w:t>
      </w:r>
      <w:r w:rsidR="0021246C" w:rsidRPr="002124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246C">
        <w:rPr>
          <w:rFonts w:ascii="Times New Roman" w:hAnsi="Times New Roman" w:cs="Times New Roman"/>
          <w:sz w:val="24"/>
          <w:szCs w:val="24"/>
        </w:rPr>
        <w:t>выполнять комбинацию из 4 элементов на перекладине (мальчики) и на разновысоких брусьях (девочки); после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состоящих из шести элементов, или комбинацию, со стоящую из шести гимнастических элементов;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"</w:t>
      </w:r>
      <w:proofErr w:type="spellStart"/>
      <w:r w:rsidRPr="0021246C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21246C">
        <w:rPr>
          <w:rFonts w:ascii="Times New Roman" w:hAnsi="Times New Roman" w:cs="Times New Roman"/>
          <w:sz w:val="24"/>
          <w:szCs w:val="24"/>
        </w:rPr>
        <w:t xml:space="preserve">", "мост" и поворот в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(девочки).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>В спортивных играх:</w:t>
      </w:r>
      <w:r w:rsidR="0021246C" w:rsidRPr="002124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246C">
        <w:rPr>
          <w:rFonts w:ascii="Times New Roman" w:hAnsi="Times New Roman" w:cs="Times New Roman"/>
          <w:sz w:val="24"/>
          <w:szCs w:val="24"/>
        </w:rPr>
        <w:t>играть в одну из спортивных игр (по упрощенным правилам).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>Физическая подготовленность:</w:t>
      </w:r>
      <w:r w:rsidR="0021246C" w:rsidRPr="002124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246C">
        <w:rPr>
          <w:rFonts w:ascii="Times New Roman" w:hAnsi="Times New Roman" w:cs="Times New Roman"/>
          <w:sz w:val="24"/>
          <w:szCs w:val="24"/>
        </w:rPr>
        <w:t>соответствовать не ниже, чем среднему уровню показателей развития основных физических способностей  с учетом региональных условий и индивидуальных возможностей учащихся.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Способы физкультурно-оздоровительной</w:t>
      </w:r>
      <w:r w:rsidRPr="0021246C">
        <w:rPr>
          <w:rFonts w:ascii="Times New Roman" w:hAnsi="Times New Roman" w:cs="Times New Roman"/>
          <w:iCs/>
          <w:sz w:val="24"/>
          <w:szCs w:val="24"/>
        </w:rPr>
        <w:t xml:space="preserve"> деятельности:</w:t>
      </w:r>
      <w:r w:rsidR="0021246C" w:rsidRPr="002124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246C"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 xml:space="preserve">Способы спортивной деятельности: </w:t>
      </w:r>
      <w:r w:rsidRPr="0021246C">
        <w:rPr>
          <w:rFonts w:ascii="Times New Roman" w:hAnsi="Times New Roman" w:cs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21246C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21246C">
        <w:rPr>
          <w:rFonts w:ascii="Times New Roman" w:hAnsi="Times New Roman" w:cs="Times New Roman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21246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1246C">
        <w:rPr>
          <w:rFonts w:ascii="Times New Roman" w:hAnsi="Times New Roman" w:cs="Times New Roman"/>
          <w:sz w:val="24"/>
          <w:szCs w:val="24"/>
        </w:rPr>
        <w:t>, прыжок в длину или в высоту с разбега, метание, бег на выносливость; осуществлять соревновательную деятельность по одному из видов спорта.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 xml:space="preserve">Правила поведения на занятиях по физической культуре: </w:t>
      </w:r>
      <w:r w:rsidRPr="0021246C">
        <w:rPr>
          <w:rFonts w:ascii="Times New Roman" w:hAnsi="Times New Roman" w:cs="Times New Roman"/>
          <w:sz w:val="24"/>
          <w:szCs w:val="24"/>
        </w:rPr>
        <w:t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Результаты освоения предмета «Физическая культура»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проявление дисциплинированности, трудолюбие и упорство в достижении поставленных целей;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оказание бескорыстной помощи своим сверстникам, нахождение с ними общего языка и общих интересов. 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4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1246C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характеристика явления (действия и поступков), их объективная оценка на основе освоенных знаний и имеющегося опыта;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обнаружение ошибок при выполнении учебных заданий, отбор способов их исправления;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общение и взаимодействие со сверстниками на принципах взаимоуважения и взаимопомощи, дружбы и толерантности;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обеспечение защиты и сохранности природы во время активного отдыха и занятий физической культурой;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lastRenderedPageBreak/>
        <w:t>- 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планирование собственной деятельности, распределение нагрузки и организация отдыха в процессе её выполнения;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анализ и объективная оценка результатов собственного труда, поиск возможностей и способов их улучшения;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видение красоты движений, выделение и обоснование эстетических признаков в движениях и передвижениях человека;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оценка красоты телосложения и осанки, сравнение их с эталонными образцами;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управление эмоциями при общении со сверстниками, взрослыми, хладнокровие, сдержанность, рассудительность;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технически правильное выполнение действий из базовых видов спорта, использование их в игровой и соревновательной деятельности.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планирование занятий физическими упражнениями 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дня, организация отдыха и досуга с использование средств физической культуры;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оказание посильной помощи и моральной поддержкам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организация и проведение со сверстниками подвижных  и элементов соревнований, осуществление их объективного судейства;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бережное обращение с инвентарём и оборудованием, соблюдение требований техники безопасности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характеристика физической нагрузки по показателю ча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игры пульса, регулирование её напряжённости во время занятий по развитию физических качеств;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взаимодействие со сверстниками по правилам проведения подвижных игр и соревнований;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объяснение в доступной форме правил (техники) выполнения двигательных действий, анализ и поиск ошибок, исправление их;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подача строевых команд, подсчёт при выполнении обще</w:t>
      </w:r>
      <w:r w:rsidR="0021246C" w:rsidRPr="0021246C">
        <w:rPr>
          <w:rFonts w:ascii="Times New Roman" w:hAnsi="Times New Roman" w:cs="Times New Roman"/>
          <w:sz w:val="24"/>
          <w:szCs w:val="24"/>
        </w:rPr>
        <w:t xml:space="preserve"> </w:t>
      </w:r>
      <w:r w:rsidRPr="0021246C">
        <w:rPr>
          <w:rFonts w:ascii="Times New Roman" w:hAnsi="Times New Roman" w:cs="Times New Roman"/>
          <w:sz w:val="24"/>
          <w:szCs w:val="24"/>
        </w:rPr>
        <w:t>развивающих упражнений;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 выполнение акробатических и гимнастических комбинаций на высоком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>, характеристика признаков техничного исполнения;</w:t>
      </w:r>
    </w:p>
    <w:p w:rsidR="00935FF6" w:rsidRPr="0021246C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 выполнение технических действий из базовых видов спорта, применение их в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и соревновательной деятельной гости;</w:t>
      </w:r>
    </w:p>
    <w:p w:rsidR="00935FF6" w:rsidRDefault="00935FF6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выполнение жизненно важных двигательных навыков и умений различными способами, в различных условия</w:t>
      </w:r>
      <w:r w:rsidR="00991519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991519" w:rsidRDefault="00991519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1519" w:rsidRDefault="00991519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1519" w:rsidRDefault="00991519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1519" w:rsidRDefault="00991519" w:rsidP="0093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1519" w:rsidRPr="0021246C" w:rsidRDefault="00991519" w:rsidP="00935FF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FF6" w:rsidRDefault="00935FF6" w:rsidP="00935FF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12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физической подготовленности учащихся 10- 11 лет (5 класс)</w:t>
      </w:r>
      <w:r w:rsidR="00991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1519" w:rsidRPr="0021246C" w:rsidRDefault="00991519" w:rsidP="00935FF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7" w:type="dxa"/>
        <w:jc w:val="center"/>
        <w:tblCellSpacing w:w="0" w:type="dxa"/>
        <w:tblInd w:w="-53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7"/>
        <w:gridCol w:w="1898"/>
        <w:gridCol w:w="1127"/>
        <w:gridCol w:w="1105"/>
        <w:gridCol w:w="1240"/>
        <w:gridCol w:w="1286"/>
        <w:gridCol w:w="1105"/>
        <w:gridCol w:w="1240"/>
        <w:gridCol w:w="1109"/>
      </w:tblGrid>
      <w:tr w:rsidR="00935FF6" w:rsidRPr="0021246C" w:rsidTr="007723C8">
        <w:trPr>
          <w:trHeight w:val="484"/>
          <w:tblCellSpacing w:w="0" w:type="dxa"/>
          <w:jc w:val="center"/>
        </w:trPr>
        <w:tc>
          <w:tcPr>
            <w:tcW w:w="52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  <w:rPr>
                <w:b/>
                <w:bCs/>
              </w:rPr>
            </w:pPr>
            <w:r w:rsidRPr="0021246C">
              <w:rPr>
                <w:b/>
                <w:bCs/>
              </w:rPr>
              <w:t xml:space="preserve">№ </w:t>
            </w:r>
          </w:p>
          <w:p w:rsidR="00935FF6" w:rsidRPr="0021246C" w:rsidRDefault="00935FF6" w:rsidP="007723C8">
            <w:pPr>
              <w:pStyle w:val="a4"/>
              <w:jc w:val="center"/>
            </w:pPr>
            <w:proofErr w:type="gramStart"/>
            <w:r w:rsidRPr="0021246C">
              <w:rPr>
                <w:b/>
                <w:bCs/>
              </w:rPr>
              <w:t>п</w:t>
            </w:r>
            <w:proofErr w:type="gramEnd"/>
            <w:r w:rsidRPr="0021246C">
              <w:rPr>
                <w:b/>
                <w:bCs/>
              </w:rPr>
              <w:t>/п</w:t>
            </w:r>
          </w:p>
        </w:tc>
        <w:tc>
          <w:tcPr>
            <w:tcW w:w="189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Контрольное упражнение</w:t>
            </w:r>
            <w:r w:rsidRPr="0021246C">
              <w:rPr>
                <w:b/>
                <w:bCs/>
              </w:rPr>
              <w:br/>
              <w:t>(тест)</w:t>
            </w:r>
          </w:p>
        </w:tc>
        <w:tc>
          <w:tcPr>
            <w:tcW w:w="112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Возраст</w:t>
            </w:r>
            <w:r w:rsidRPr="0021246C">
              <w:rPr>
                <w:b/>
                <w:bCs/>
              </w:rPr>
              <w:br/>
              <w:t>(лет)</w:t>
            </w:r>
          </w:p>
        </w:tc>
        <w:tc>
          <w:tcPr>
            <w:tcW w:w="708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Уровень</w:t>
            </w:r>
          </w:p>
        </w:tc>
      </w:tr>
      <w:tr w:rsidR="00935FF6" w:rsidRPr="0021246C" w:rsidTr="007723C8">
        <w:trPr>
          <w:trHeight w:val="2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21246C" w:rsidRDefault="00935FF6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21246C" w:rsidRDefault="00935FF6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21246C" w:rsidRDefault="00935FF6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Мальчики</w:t>
            </w:r>
          </w:p>
        </w:tc>
        <w:tc>
          <w:tcPr>
            <w:tcW w:w="3451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Девочки</w:t>
            </w:r>
          </w:p>
        </w:tc>
      </w:tr>
      <w:tr w:rsidR="00935FF6" w:rsidRPr="0021246C" w:rsidTr="007723C8">
        <w:trPr>
          <w:trHeight w:val="4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21246C" w:rsidRDefault="00935FF6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21246C" w:rsidRDefault="00935FF6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35FF6" w:rsidRPr="0021246C" w:rsidRDefault="00935FF6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Низкий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 xml:space="preserve">Средний                               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 xml:space="preserve">Высокий                                   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Низкий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  <w:rPr>
                <w:b/>
                <w:bCs/>
              </w:rPr>
            </w:pPr>
            <w:r w:rsidRPr="0021246C">
              <w:rPr>
                <w:b/>
                <w:bCs/>
              </w:rPr>
              <w:t xml:space="preserve">Средний               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Высокий</w:t>
            </w:r>
          </w:p>
        </w:tc>
      </w:tr>
      <w:tr w:rsidR="00935FF6" w:rsidRPr="0021246C" w:rsidTr="007723C8">
        <w:trPr>
          <w:trHeight w:val="624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t>1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246C">
                <w:t>30 м</w:t>
              </w:r>
            </w:smartTag>
            <w:r w:rsidRPr="0021246C">
              <w:t xml:space="preserve"> (сек.)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21246C" w:rsidP="007723C8">
            <w:pPr>
              <w:pStyle w:val="a4"/>
              <w:jc w:val="center"/>
            </w:pPr>
            <w:r w:rsidRPr="0021246C">
              <w:t>10</w:t>
            </w:r>
            <w:r w:rsidR="00935FF6" w:rsidRPr="0021246C">
              <w:br/>
              <w:t>1</w:t>
            </w:r>
            <w:r w:rsidRPr="0021246C">
              <w:t>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6,0 </w:t>
            </w:r>
            <w:r w:rsidRPr="0021246C">
              <w:br/>
              <w:t>5,9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5,8–5,4</w:t>
            </w:r>
            <w:r w:rsidRPr="0021246C">
              <w:br/>
              <w:t>5,6–5,2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4,9 </w:t>
            </w:r>
            <w:r w:rsidRPr="0021246C">
              <w:br/>
              <w:t>4,8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6,2 </w:t>
            </w:r>
            <w:r w:rsidRPr="0021246C">
              <w:br/>
              <w:t>6,3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6,0–5,4</w:t>
            </w:r>
            <w:r w:rsidRPr="0021246C">
              <w:br/>
              <w:t>6,2–5,5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5,0 </w:t>
            </w:r>
            <w:r w:rsidRPr="0021246C">
              <w:br/>
              <w:t>5,0</w:t>
            </w:r>
          </w:p>
        </w:tc>
      </w:tr>
      <w:tr w:rsidR="00935FF6" w:rsidRPr="0021246C" w:rsidTr="007723C8">
        <w:trPr>
          <w:trHeight w:val="436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t>2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Челночный бег 3 по10 м (сек.)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21246C" w:rsidP="007723C8">
            <w:pPr>
              <w:pStyle w:val="a4"/>
              <w:jc w:val="center"/>
            </w:pPr>
            <w:r w:rsidRPr="0021246C">
              <w:t>10</w:t>
            </w:r>
            <w:r w:rsidR="00935FF6" w:rsidRPr="0021246C">
              <w:br/>
              <w:t>1</w:t>
            </w:r>
            <w:r w:rsidRPr="0021246C">
              <w:t>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9,3 </w:t>
            </w:r>
            <w:r w:rsidRPr="0021246C">
              <w:br/>
              <w:t>9,3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9,0–8,6</w:t>
            </w:r>
            <w:r w:rsidRPr="0021246C">
              <w:br/>
              <w:t>9,0–8,6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8,3 </w:t>
            </w:r>
            <w:r w:rsidRPr="0021246C">
              <w:br/>
              <w:t>8,3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10,0 </w:t>
            </w:r>
            <w:r w:rsidRPr="0021246C">
              <w:br/>
              <w:t>10,0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9,6–9,1</w:t>
            </w:r>
            <w:r w:rsidRPr="0021246C">
              <w:br/>
              <w:t>9,5–9,0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8,8 </w:t>
            </w:r>
            <w:r w:rsidRPr="0021246C">
              <w:br/>
              <w:t>8,7</w:t>
            </w:r>
          </w:p>
        </w:tc>
      </w:tr>
      <w:tr w:rsidR="00935FF6" w:rsidRPr="0021246C" w:rsidTr="007723C8">
        <w:trPr>
          <w:trHeight w:val="488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t>3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Прыжок в длину с места (</w:t>
            </w:r>
            <w:proofErr w:type="gramStart"/>
            <w:r w:rsidRPr="0021246C">
              <w:t>см</w:t>
            </w:r>
            <w:proofErr w:type="gramEnd"/>
            <w:r w:rsidRPr="0021246C">
              <w:t>)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21246C" w:rsidP="007723C8">
            <w:pPr>
              <w:pStyle w:val="a4"/>
              <w:jc w:val="center"/>
            </w:pPr>
            <w:r w:rsidRPr="0021246C">
              <w:t>10</w:t>
            </w:r>
            <w:r w:rsidR="00935FF6" w:rsidRPr="0021246C">
              <w:br/>
              <w:t>1</w:t>
            </w:r>
            <w:r w:rsidRPr="0021246C">
              <w:t>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145 </w:t>
            </w:r>
            <w:r w:rsidRPr="0021246C">
              <w:br/>
              <w:t>150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21246C" w:rsidP="007723C8">
            <w:pPr>
              <w:pStyle w:val="a4"/>
            </w:pPr>
            <w:r w:rsidRPr="0021246C">
              <w:t>155–170</w:t>
            </w:r>
            <w:r w:rsidRPr="0021246C">
              <w:br/>
              <w:t>160–18</w:t>
            </w:r>
            <w:r w:rsidR="00935FF6" w:rsidRPr="0021246C">
              <w:t>0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21246C" w:rsidP="007723C8">
            <w:pPr>
              <w:pStyle w:val="a4"/>
            </w:pPr>
            <w:r w:rsidRPr="0021246C">
              <w:t xml:space="preserve">180 </w:t>
            </w:r>
            <w:r w:rsidRPr="0021246C">
              <w:br/>
              <w:t>18</w:t>
            </w:r>
            <w:r w:rsidR="00935FF6" w:rsidRPr="0021246C">
              <w:t>5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135</w:t>
            </w:r>
            <w:r w:rsidRPr="0021246C">
              <w:br/>
              <w:t>140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21246C" w:rsidP="007723C8">
            <w:pPr>
              <w:pStyle w:val="a4"/>
            </w:pPr>
            <w:r w:rsidRPr="0021246C">
              <w:t>145–155</w:t>
            </w:r>
            <w:r w:rsidRPr="0021246C">
              <w:br/>
              <w:t>150–16</w:t>
            </w:r>
            <w:r w:rsidR="00935FF6" w:rsidRPr="0021246C">
              <w:t>0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21246C" w:rsidP="007723C8">
            <w:pPr>
              <w:pStyle w:val="a4"/>
            </w:pPr>
            <w:r w:rsidRPr="0021246C">
              <w:t xml:space="preserve">160 </w:t>
            </w:r>
            <w:r w:rsidRPr="0021246C">
              <w:br/>
              <w:t>17</w:t>
            </w:r>
            <w:r w:rsidR="00935FF6" w:rsidRPr="0021246C">
              <w:t>0</w:t>
            </w:r>
          </w:p>
        </w:tc>
      </w:tr>
      <w:tr w:rsidR="00935FF6" w:rsidRPr="0021246C" w:rsidTr="007723C8">
        <w:trPr>
          <w:trHeight w:val="526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t>4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6 минутный бег (м)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21246C" w:rsidP="007723C8">
            <w:pPr>
              <w:pStyle w:val="a4"/>
              <w:jc w:val="center"/>
            </w:pPr>
            <w:r w:rsidRPr="0021246C">
              <w:t>10</w:t>
            </w:r>
            <w:r w:rsidR="00935FF6" w:rsidRPr="0021246C">
              <w:br/>
              <w:t>1</w:t>
            </w:r>
            <w:r w:rsidRPr="0021246C">
              <w:t>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950 </w:t>
            </w:r>
            <w:r w:rsidRPr="0021246C">
              <w:br/>
              <w:t>1000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1100–1200</w:t>
            </w:r>
            <w:r w:rsidRPr="0021246C">
              <w:br/>
              <w:t>1150–1250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1350 </w:t>
            </w:r>
            <w:r w:rsidRPr="0021246C">
              <w:br/>
              <w:t>1400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750 </w:t>
            </w:r>
            <w:r w:rsidRPr="0021246C">
              <w:br/>
              <w:t>800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900–1050</w:t>
            </w:r>
            <w:r w:rsidRPr="0021246C">
              <w:br/>
              <w:t>950–1100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1150 </w:t>
            </w:r>
            <w:r w:rsidRPr="0021246C">
              <w:br/>
              <w:t>1200</w:t>
            </w:r>
          </w:p>
        </w:tc>
      </w:tr>
      <w:tr w:rsidR="00935FF6" w:rsidRPr="0021246C" w:rsidTr="007723C8">
        <w:trPr>
          <w:trHeight w:val="550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t>5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Наклон вперед из </w:t>
            </w:r>
            <w:proofErr w:type="gramStart"/>
            <w:r w:rsidRPr="0021246C">
              <w:t>положения</w:t>
            </w:r>
            <w:proofErr w:type="gramEnd"/>
            <w:r w:rsidRPr="0021246C">
              <w:t xml:space="preserve"> сидя, см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21246C" w:rsidP="007723C8">
            <w:pPr>
              <w:pStyle w:val="a4"/>
              <w:jc w:val="center"/>
            </w:pPr>
            <w:r w:rsidRPr="0021246C">
              <w:t>10</w:t>
            </w:r>
            <w:r w:rsidR="00935FF6" w:rsidRPr="0021246C">
              <w:br/>
              <w:t>1</w:t>
            </w:r>
            <w:r w:rsidRPr="0021246C">
              <w:t>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2 2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6-8            5-7            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10     9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4 5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9-11           10-12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16 18</w:t>
            </w:r>
          </w:p>
        </w:tc>
      </w:tr>
      <w:tr w:rsidR="00935FF6" w:rsidRPr="0021246C" w:rsidTr="007723C8">
        <w:trPr>
          <w:trHeight w:val="1156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  <w:jc w:val="center"/>
            </w:pPr>
            <w:r w:rsidRPr="0021246C">
              <w:t>6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 xml:space="preserve">Подтягивание: на высокой перекладине из виса (мальчики), кол-во раз; на низкой перекладине из </w:t>
            </w:r>
            <w:proofErr w:type="gramStart"/>
            <w:r w:rsidRPr="0021246C">
              <w:t>положения</w:t>
            </w:r>
            <w:proofErr w:type="gramEnd"/>
            <w:r w:rsidRPr="0021246C">
              <w:t xml:space="preserve"> лежа (девочки), кол-во раз 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21246C" w:rsidP="007723C8">
            <w:pPr>
              <w:pStyle w:val="a4"/>
              <w:jc w:val="center"/>
            </w:pPr>
            <w:r w:rsidRPr="0021246C">
              <w:t>10</w:t>
            </w:r>
            <w:r w:rsidR="00935FF6" w:rsidRPr="0021246C">
              <w:t xml:space="preserve">         1</w:t>
            </w:r>
            <w:r w:rsidRPr="0021246C">
              <w:t>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4-6             5-6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  <w:r w:rsidRPr="0021246C">
              <w:t>7                     8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</w:p>
          <w:p w:rsidR="00935FF6" w:rsidRPr="0021246C" w:rsidRDefault="00935FF6" w:rsidP="007723C8">
            <w:pPr>
              <w:pStyle w:val="a4"/>
            </w:pPr>
            <w:r w:rsidRPr="0021246C">
              <w:t>4 5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</w:p>
          <w:p w:rsidR="00935FF6" w:rsidRPr="0021246C" w:rsidRDefault="00935FF6" w:rsidP="007723C8">
            <w:pPr>
              <w:pStyle w:val="a4"/>
            </w:pPr>
            <w:r w:rsidRPr="0021246C">
              <w:t>11-15            12-15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35FF6" w:rsidRPr="0021246C" w:rsidRDefault="00935FF6" w:rsidP="007723C8">
            <w:pPr>
              <w:pStyle w:val="a4"/>
            </w:pPr>
          </w:p>
          <w:p w:rsidR="00935FF6" w:rsidRPr="0021246C" w:rsidRDefault="00935FF6" w:rsidP="007723C8">
            <w:pPr>
              <w:pStyle w:val="a4"/>
            </w:pPr>
            <w:r w:rsidRPr="0021246C">
              <w:t>20  19</w:t>
            </w:r>
          </w:p>
        </w:tc>
      </w:tr>
    </w:tbl>
    <w:p w:rsidR="00935FF6" w:rsidRPr="0021246C" w:rsidRDefault="00935FF6" w:rsidP="00935FF6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FF6" w:rsidRPr="0021246C" w:rsidRDefault="00935FF6" w:rsidP="00935FF6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FF6" w:rsidRPr="0021246C" w:rsidRDefault="00935FF6" w:rsidP="00935FF6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FF6" w:rsidRPr="0021246C" w:rsidRDefault="00935FF6" w:rsidP="00935FF6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FF6" w:rsidRPr="0021246C" w:rsidRDefault="00935FF6" w:rsidP="00935FF6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FF6" w:rsidRPr="0021246C" w:rsidRDefault="00935FF6" w:rsidP="00935FF6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DF" w:rsidRPr="0021246C" w:rsidRDefault="001F23DF" w:rsidP="001F23DF">
      <w:pPr>
        <w:spacing w:after="0" w:line="240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eastAsia="ar-SA"/>
        </w:rPr>
        <w:sectPr w:rsidR="001F23DF" w:rsidRPr="0021246C">
          <w:pgSz w:w="11906" w:h="16838"/>
          <w:pgMar w:top="1134" w:right="850" w:bottom="1134" w:left="1701" w:header="709" w:footer="709" w:gutter="0"/>
          <w:cols w:space="720"/>
        </w:sectPr>
      </w:pPr>
    </w:p>
    <w:p w:rsidR="001F23DF" w:rsidRPr="0021246C" w:rsidRDefault="001F23DF" w:rsidP="001F23DF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И СРЕДСТВА ОБУЧЕНИЯ</w:t>
      </w:r>
    </w:p>
    <w:p w:rsidR="001F23DF" w:rsidRPr="0021246C" w:rsidRDefault="001F23DF" w:rsidP="001F2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1F23DF" w:rsidRPr="0021246C" w:rsidRDefault="001F23DF" w:rsidP="001F23DF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Программа ФГОС</w:t>
      </w:r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 для </w:t>
      </w:r>
      <w:r w:rsidRPr="0021246C">
        <w:rPr>
          <w:rFonts w:ascii="Times New Roman" w:hAnsi="Times New Roman"/>
          <w:sz w:val="24"/>
          <w:szCs w:val="24"/>
        </w:rPr>
        <w:t xml:space="preserve">учащихся 6 класса» </w:t>
      </w:r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>. (М.: Просвещение, 2016</w:t>
      </w:r>
      <w:r w:rsidRPr="0021246C">
        <w:rPr>
          <w:rFonts w:ascii="Times New Roman" w:hAnsi="Times New Roman"/>
          <w:sz w:val="24"/>
          <w:szCs w:val="24"/>
        </w:rPr>
        <w:t>г.).</w:t>
      </w:r>
    </w:p>
    <w:p w:rsidR="001F23DF" w:rsidRPr="0021246C" w:rsidRDefault="001F23DF" w:rsidP="001F23DF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Федеральный учебный план и примерные учебные планы для образовательных учреждений Российской Федерации, реализующих программы ФГОС.</w:t>
      </w:r>
    </w:p>
    <w:p w:rsidR="001F23DF" w:rsidRPr="0021246C" w:rsidRDefault="001F23DF" w:rsidP="001F23DF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А.А. Кузнецов  Стандарты второго поколения 5-9кл., М. Просвещение,2011.</w:t>
      </w:r>
    </w:p>
    <w:p w:rsidR="001F23DF" w:rsidRPr="0021246C" w:rsidRDefault="001F23DF" w:rsidP="001F23DF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В.И Лях. Комплексная программа физического воспитания учащихся 1-11кл, М. Просвещение, 2012</w:t>
      </w:r>
    </w:p>
    <w:p w:rsidR="001F23DF" w:rsidRPr="0021246C" w:rsidRDefault="001F23DF" w:rsidP="001F23DF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21246C">
        <w:rPr>
          <w:rFonts w:ascii="Times New Roman" w:hAnsi="Times New Roman"/>
          <w:sz w:val="24"/>
          <w:szCs w:val="24"/>
        </w:rPr>
        <w:t>Виненко</w:t>
      </w:r>
      <w:proofErr w:type="spellEnd"/>
      <w:r w:rsidRPr="0021246C">
        <w:rPr>
          <w:rFonts w:ascii="Times New Roman" w:hAnsi="Times New Roman"/>
          <w:sz w:val="24"/>
          <w:szCs w:val="24"/>
        </w:rPr>
        <w:t>.  Физкультура 5-11 кл,  изд. учитель 2015</w:t>
      </w:r>
    </w:p>
    <w:p w:rsidR="001F23DF" w:rsidRPr="0021246C" w:rsidRDefault="001F23DF" w:rsidP="001F23DF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В.И. Мишин.  Настольная книга учителя физкультуры  М. </w:t>
      </w:r>
      <w:proofErr w:type="spellStart"/>
      <w:r w:rsidRPr="0021246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1246C">
        <w:rPr>
          <w:rFonts w:ascii="Times New Roman" w:hAnsi="Times New Roman"/>
          <w:sz w:val="24"/>
          <w:szCs w:val="24"/>
        </w:rPr>
        <w:t xml:space="preserve"> , 2012.</w:t>
      </w:r>
    </w:p>
    <w:p w:rsidR="001F23DF" w:rsidRPr="0021246C" w:rsidRDefault="001F23DF" w:rsidP="001F23DF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Журнал Физкультура в школе. М.Просвещения, 2012-2015.</w:t>
      </w:r>
    </w:p>
    <w:p w:rsidR="001F23DF" w:rsidRPr="0021246C" w:rsidRDefault="001F23DF" w:rsidP="001F23DF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В.И. Ковалько.  Методическое пособие для учителя М. «</w:t>
      </w:r>
      <w:proofErr w:type="spellStart"/>
      <w:r w:rsidRPr="0021246C">
        <w:rPr>
          <w:rFonts w:ascii="Times New Roman" w:hAnsi="Times New Roman"/>
          <w:sz w:val="24"/>
          <w:szCs w:val="24"/>
        </w:rPr>
        <w:t>Вако</w:t>
      </w:r>
      <w:proofErr w:type="spellEnd"/>
      <w:r w:rsidRPr="0021246C">
        <w:rPr>
          <w:rFonts w:ascii="Times New Roman" w:hAnsi="Times New Roman"/>
          <w:sz w:val="24"/>
          <w:szCs w:val="24"/>
        </w:rPr>
        <w:t>», 2010</w:t>
      </w:r>
    </w:p>
    <w:p w:rsidR="001F23DF" w:rsidRPr="0021246C" w:rsidRDefault="001F23DF" w:rsidP="001F23D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t>Для ученика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1.Физическая культура: 5-7 классы: учеб. Для учащихся </w:t>
      </w:r>
      <w:proofErr w:type="spellStart"/>
      <w:r w:rsidRPr="0021246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1246C">
        <w:rPr>
          <w:rFonts w:ascii="Times New Roman" w:hAnsi="Times New Roman"/>
          <w:sz w:val="24"/>
          <w:szCs w:val="24"/>
        </w:rPr>
        <w:t xml:space="preserve">. Учреждений/ под </w:t>
      </w:r>
      <w:proofErr w:type="spellStart"/>
      <w:r w:rsidRPr="0021246C">
        <w:rPr>
          <w:rFonts w:ascii="Times New Roman" w:hAnsi="Times New Roman"/>
          <w:sz w:val="24"/>
          <w:szCs w:val="24"/>
        </w:rPr>
        <w:t>ред.М.Я</w:t>
      </w:r>
      <w:proofErr w:type="spellEnd"/>
      <w:r w:rsidRPr="002124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246C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21246C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21246C">
        <w:rPr>
          <w:rFonts w:ascii="Times New Roman" w:hAnsi="Times New Roman"/>
          <w:sz w:val="24"/>
          <w:szCs w:val="24"/>
        </w:rPr>
        <w:t>испр</w:t>
      </w:r>
      <w:proofErr w:type="spellEnd"/>
      <w:r w:rsidRPr="0021246C">
        <w:rPr>
          <w:rFonts w:ascii="Times New Roman" w:hAnsi="Times New Roman"/>
          <w:sz w:val="24"/>
          <w:szCs w:val="24"/>
        </w:rPr>
        <w:t>.-  М: Просвещение, 2016.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2.Физическое воспитание учащихся 5-7 классов: /Учебное пособие / Под ред. </w:t>
      </w:r>
      <w:proofErr w:type="spellStart"/>
      <w:r w:rsidRPr="0021246C">
        <w:rPr>
          <w:rFonts w:ascii="Times New Roman" w:hAnsi="Times New Roman"/>
          <w:sz w:val="24"/>
          <w:szCs w:val="24"/>
        </w:rPr>
        <w:t>В.И.Ляха</w:t>
      </w:r>
      <w:proofErr w:type="gramStart"/>
      <w:r w:rsidRPr="0021246C">
        <w:rPr>
          <w:rFonts w:ascii="Times New Roman" w:hAnsi="Times New Roman"/>
          <w:sz w:val="24"/>
          <w:szCs w:val="24"/>
        </w:rPr>
        <w:t>,Г</w:t>
      </w:r>
      <w:proofErr w:type="gramEnd"/>
      <w:r w:rsidRPr="0021246C">
        <w:rPr>
          <w:rFonts w:ascii="Times New Roman" w:hAnsi="Times New Roman"/>
          <w:sz w:val="24"/>
          <w:szCs w:val="24"/>
        </w:rPr>
        <w:t>.Б.Мейксона</w:t>
      </w:r>
      <w:proofErr w:type="spellEnd"/>
      <w:r w:rsidRPr="0021246C">
        <w:rPr>
          <w:rFonts w:ascii="Times New Roman" w:hAnsi="Times New Roman"/>
          <w:sz w:val="24"/>
          <w:szCs w:val="24"/>
        </w:rPr>
        <w:t>. – М. Просвещение,2013.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3.Физическая культура: 5-9 кл.: тестовый контроль: пособие для учителя/В.И.Лях. – М.: Просвещение, 2013.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4. Физическая культура: 5-9 кл.: тестовый контроль: пособие для учителя/В.И.Лях. – М.: Просвещение, 2016.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5.П. Богословский  Учебник физическая культура М.Просвещения</w:t>
      </w:r>
    </w:p>
    <w:p w:rsidR="001F23DF" w:rsidRPr="0021246C" w:rsidRDefault="001F23DF" w:rsidP="001F23D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F23DF" w:rsidRPr="0021246C" w:rsidRDefault="001F23DF" w:rsidP="001F23D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F23DF" w:rsidRPr="0021246C" w:rsidRDefault="001F23DF" w:rsidP="001F23DF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246C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ОБЕСПЕЧЕНИЕ:</w:t>
      </w:r>
    </w:p>
    <w:p w:rsidR="001F23DF" w:rsidRPr="0021246C" w:rsidRDefault="001F23DF" w:rsidP="001F23DF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246C">
        <w:rPr>
          <w:rFonts w:ascii="Times New Roman" w:hAnsi="Times New Roman"/>
          <w:bCs/>
          <w:sz w:val="24"/>
          <w:szCs w:val="24"/>
        </w:rPr>
        <w:t>- спортивный зал;</w:t>
      </w:r>
    </w:p>
    <w:p w:rsidR="001F23DF" w:rsidRPr="0021246C" w:rsidRDefault="001F23DF" w:rsidP="001F23DF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246C">
        <w:rPr>
          <w:rFonts w:ascii="Times New Roman" w:hAnsi="Times New Roman"/>
          <w:bCs/>
          <w:sz w:val="24"/>
          <w:szCs w:val="24"/>
        </w:rPr>
        <w:t>- спортивная площадка школы;</w:t>
      </w:r>
    </w:p>
    <w:p w:rsidR="001F23DF" w:rsidRPr="0021246C" w:rsidRDefault="001F23DF" w:rsidP="001F23DF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246C">
        <w:rPr>
          <w:rFonts w:ascii="Times New Roman" w:hAnsi="Times New Roman"/>
          <w:bCs/>
          <w:sz w:val="24"/>
          <w:szCs w:val="24"/>
        </w:rPr>
        <w:t>- спортивное оборудование (снаряды и инвентарь).</w:t>
      </w:r>
    </w:p>
    <w:p w:rsidR="001F23DF" w:rsidRPr="0021246C" w:rsidRDefault="001F23DF" w:rsidP="001F23D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23DF" w:rsidRPr="0021246C" w:rsidRDefault="001F23DF" w:rsidP="001F23D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РЕКОМЕНДУЕМЫЕ  САЙТЫ:</w:t>
      </w:r>
    </w:p>
    <w:p w:rsidR="001F23DF" w:rsidRPr="0021246C" w:rsidRDefault="001F23DF" w:rsidP="001F23D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23DF" w:rsidRPr="0021246C" w:rsidRDefault="001F23DF" w:rsidP="001F23D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1.</w:t>
      </w:r>
      <w:hyperlink r:id="rId6" w:history="1">
        <w:r w:rsidRPr="0021246C">
          <w:rPr>
            <w:rStyle w:val="a3"/>
            <w:rFonts w:ascii="Times New Roman" w:hAnsi="Times New Roman"/>
            <w:sz w:val="24"/>
            <w:szCs w:val="24"/>
          </w:rPr>
          <w:t>www.ed</w:t>
        </w:r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 w:rsidRPr="002124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1246C">
        <w:rPr>
          <w:rFonts w:ascii="Times New Roman" w:hAnsi="Times New Roman"/>
          <w:sz w:val="24"/>
          <w:szCs w:val="24"/>
        </w:rPr>
        <w:t>/ Российское образование федеральный портал</w:t>
      </w:r>
    </w:p>
    <w:p w:rsidR="001F23DF" w:rsidRPr="0021246C" w:rsidRDefault="001F23DF" w:rsidP="001F23D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2. </w:t>
      </w:r>
      <w:hyperlink r:id="rId7" w:history="1"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1246C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124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 w:rsidRPr="002124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1246C">
        <w:rPr>
          <w:rFonts w:ascii="Times New Roman" w:hAnsi="Times New Roman"/>
          <w:sz w:val="24"/>
          <w:szCs w:val="24"/>
        </w:rPr>
        <w:t xml:space="preserve"> Федеральный институт педагогических измерений.</w:t>
      </w:r>
    </w:p>
    <w:p w:rsidR="001F23DF" w:rsidRPr="0021246C" w:rsidRDefault="001F23DF" w:rsidP="001F23D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3. </w:t>
      </w:r>
      <w:hyperlink r:id="rId8" w:history="1">
        <w:r w:rsidRPr="0021246C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ps</w:t>
        </w:r>
        <w:proofErr w:type="spellEnd"/>
        <w:r w:rsidRPr="0021246C"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Pr="002124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1246C">
        <w:rPr>
          <w:rFonts w:ascii="Times New Roman" w:hAnsi="Times New Roman"/>
          <w:sz w:val="24"/>
          <w:szCs w:val="24"/>
        </w:rPr>
        <w:t xml:space="preserve"> Газета «Первое сентября»</w:t>
      </w:r>
    </w:p>
    <w:tbl>
      <w:tblPr>
        <w:tblStyle w:val="a8"/>
        <w:tblW w:w="0" w:type="auto"/>
        <w:tblInd w:w="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390"/>
        <w:gridCol w:w="2393"/>
      </w:tblGrid>
      <w:tr w:rsidR="001F23DF" w:rsidRPr="0021246C" w:rsidTr="001F23DF">
        <w:tc>
          <w:tcPr>
            <w:tcW w:w="2416" w:type="dxa"/>
            <w:hideMark/>
          </w:tcPr>
          <w:tbl>
            <w:tblPr>
              <w:tblStyle w:val="a8"/>
              <w:tblpPr w:leftFromText="180" w:rightFromText="180" w:vertAnchor="text" w:horzAnchor="page" w:tblpX="2293" w:tblpY="-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673"/>
              <w:gridCol w:w="803"/>
            </w:tblGrid>
            <w:tr w:rsidR="001F23DF" w:rsidRPr="0021246C">
              <w:tc>
                <w:tcPr>
                  <w:tcW w:w="2635" w:type="dxa"/>
                </w:tcPr>
                <w:p w:rsidR="001F23DF" w:rsidRPr="0021246C" w:rsidRDefault="001F23DF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1F23DF" w:rsidRPr="0021246C" w:rsidRDefault="001F23DF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</w:tcPr>
                <w:p w:rsidR="001F23DF" w:rsidRPr="0021246C" w:rsidRDefault="001F23DF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F23DF" w:rsidRPr="0021246C" w:rsidRDefault="001F23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1F23DF" w:rsidRPr="0021246C" w:rsidRDefault="001F23DF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F23DF" w:rsidRPr="0021246C" w:rsidRDefault="001F23DF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23DF" w:rsidRPr="0021246C" w:rsidRDefault="001F23DF" w:rsidP="001F23DF">
      <w:pPr>
        <w:jc w:val="both"/>
        <w:rPr>
          <w:sz w:val="24"/>
          <w:szCs w:val="24"/>
        </w:rPr>
      </w:pPr>
    </w:p>
    <w:p w:rsidR="001F23DF" w:rsidRPr="0021246C" w:rsidRDefault="001F23DF" w:rsidP="001F23DF">
      <w:pPr>
        <w:jc w:val="both"/>
        <w:rPr>
          <w:sz w:val="24"/>
          <w:szCs w:val="24"/>
        </w:rPr>
      </w:pPr>
    </w:p>
    <w:p w:rsidR="00C85883" w:rsidRPr="0021246C" w:rsidRDefault="00C85883">
      <w:pPr>
        <w:rPr>
          <w:sz w:val="24"/>
          <w:szCs w:val="24"/>
        </w:rPr>
      </w:pPr>
    </w:p>
    <w:sectPr w:rsidR="00C85883" w:rsidRPr="0021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A6D"/>
    <w:multiLevelType w:val="hybridMultilevel"/>
    <w:tmpl w:val="AC4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3DF"/>
    <w:rsid w:val="000804E2"/>
    <w:rsid w:val="001F23DF"/>
    <w:rsid w:val="0021246C"/>
    <w:rsid w:val="00935FF6"/>
    <w:rsid w:val="00991519"/>
    <w:rsid w:val="00C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23DF"/>
    <w:rPr>
      <w:color w:val="0000FF"/>
      <w:u w:val="single"/>
    </w:rPr>
  </w:style>
  <w:style w:type="paragraph" w:styleId="a4">
    <w:name w:val="Normal (Web)"/>
    <w:basedOn w:val="a"/>
    <w:unhideWhenUsed/>
    <w:rsid w:val="001F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1F23DF"/>
    <w:rPr>
      <w:rFonts w:ascii="Calibri" w:eastAsia="Calibri" w:hAnsi="Calibri" w:cs="Calibri"/>
      <w:lang w:eastAsia="ar-SA"/>
    </w:rPr>
  </w:style>
  <w:style w:type="paragraph" w:styleId="a6">
    <w:name w:val="No Spacing"/>
    <w:basedOn w:val="a"/>
    <w:link w:val="a5"/>
    <w:qFormat/>
    <w:rsid w:val="001F23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1F23DF"/>
    <w:pPr>
      <w:ind w:left="720"/>
      <w:contextualSpacing/>
    </w:pPr>
    <w:rPr>
      <w:rFonts w:eastAsiaTheme="minorHAnsi"/>
      <w:lang w:eastAsia="en-US"/>
    </w:rPr>
  </w:style>
  <w:style w:type="character" w:customStyle="1" w:styleId="FontStyle27">
    <w:name w:val="Font Style27"/>
    <w:basedOn w:val="a0"/>
    <w:rsid w:val="001F23DF"/>
    <w:rPr>
      <w:rFonts w:ascii="Century Schoolbook" w:hAnsi="Century Schoolbook" w:cs="Century Schoolbook" w:hint="default"/>
      <w:sz w:val="20"/>
      <w:szCs w:val="20"/>
    </w:rPr>
  </w:style>
  <w:style w:type="table" w:styleId="a8">
    <w:name w:val="Table Grid"/>
    <w:basedOn w:val="a1"/>
    <w:rsid w:val="001F2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</dc:creator>
  <cp:keywords/>
  <dc:description/>
  <cp:lastModifiedBy>Галина Михайловна</cp:lastModifiedBy>
  <cp:revision>4</cp:revision>
  <dcterms:created xsi:type="dcterms:W3CDTF">2017-09-20T08:42:00Z</dcterms:created>
  <dcterms:modified xsi:type="dcterms:W3CDTF">2017-09-26T03:52:00Z</dcterms:modified>
</cp:coreProperties>
</file>