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AF1" w:rsidRDefault="00970B7D" w:rsidP="00970B7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B1AF1" w:rsidRPr="00C948C5" w:rsidTr="00C948C5">
        <w:tc>
          <w:tcPr>
            <w:tcW w:w="4785" w:type="dxa"/>
          </w:tcPr>
          <w:p w:rsidR="00CB1AF1" w:rsidRPr="00C948C5" w:rsidRDefault="00CB1AF1" w:rsidP="000D0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CB1AF1" w:rsidRPr="00C948C5" w:rsidRDefault="00C948C5" w:rsidP="00C94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="00CB1AF1" w:rsidRPr="00C948C5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CB1AF1" w:rsidRPr="00C948C5" w:rsidRDefault="00CB1AF1" w:rsidP="00CB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8C5">
              <w:rPr>
                <w:rFonts w:ascii="Times New Roman" w:hAnsi="Times New Roman" w:cs="Times New Roman"/>
                <w:sz w:val="24"/>
                <w:szCs w:val="24"/>
              </w:rPr>
              <w:t>Директор школы:</w:t>
            </w:r>
          </w:p>
          <w:p w:rsidR="00CB1AF1" w:rsidRPr="00C948C5" w:rsidRDefault="00C948C5" w:rsidP="00CB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CB1AF1" w:rsidRPr="00C948C5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CB1AF1" w:rsidRPr="00C948C5">
              <w:rPr>
                <w:rFonts w:ascii="Times New Roman" w:hAnsi="Times New Roman" w:cs="Times New Roman"/>
                <w:sz w:val="24"/>
                <w:szCs w:val="24"/>
              </w:rPr>
              <w:t>____/О.Б. Лепешкина/</w:t>
            </w:r>
          </w:p>
          <w:p w:rsidR="0025029E" w:rsidRDefault="00C948C5" w:rsidP="00250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</w:p>
          <w:p w:rsidR="0025029E" w:rsidRPr="00C948C5" w:rsidRDefault="007231C1" w:rsidP="00250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06»  апреля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029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029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r w:rsidR="002502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B1AF1" w:rsidRPr="00C948C5" w:rsidRDefault="00CB1AF1" w:rsidP="000D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8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754B7" w:rsidRPr="00970B7D" w:rsidRDefault="00970B7D" w:rsidP="00970B7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</w:t>
      </w:r>
    </w:p>
    <w:p w:rsidR="00970B7D" w:rsidRDefault="00970B7D" w:rsidP="00970B7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</w:p>
    <w:p w:rsidR="00970B7D" w:rsidRDefault="00970B7D" w:rsidP="00970B7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</w:t>
      </w:r>
    </w:p>
    <w:p w:rsidR="00970B7D" w:rsidRDefault="00970B7D" w:rsidP="00970B7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</w:t>
      </w:r>
    </w:p>
    <w:p w:rsidR="00CB1AF1" w:rsidRDefault="00CB1AF1" w:rsidP="00C948C5">
      <w:pPr>
        <w:spacing w:before="240"/>
        <w:ind w:right="1200"/>
        <w:jc w:val="both"/>
        <w:rPr>
          <w:sz w:val="24"/>
          <w:szCs w:val="24"/>
        </w:rPr>
      </w:pPr>
    </w:p>
    <w:p w:rsidR="00C948C5" w:rsidRDefault="00C948C5" w:rsidP="00C948C5">
      <w:pPr>
        <w:spacing w:before="240"/>
        <w:ind w:right="1200"/>
        <w:jc w:val="both"/>
        <w:rPr>
          <w:sz w:val="24"/>
          <w:szCs w:val="24"/>
        </w:rPr>
      </w:pPr>
    </w:p>
    <w:p w:rsidR="00CB1AF1" w:rsidRPr="00FC0326" w:rsidRDefault="00CB1AF1" w:rsidP="00CB1AF1">
      <w:pPr>
        <w:spacing w:before="240"/>
        <w:ind w:right="1200" w:firstLine="720"/>
        <w:jc w:val="both"/>
        <w:rPr>
          <w:sz w:val="24"/>
          <w:szCs w:val="24"/>
        </w:rPr>
      </w:pPr>
    </w:p>
    <w:p w:rsidR="00215AF5" w:rsidRDefault="00CB1AF1" w:rsidP="00F03D5E">
      <w:pPr>
        <w:spacing w:after="0" w:line="240" w:lineRule="auto"/>
        <w:ind w:right="-49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48C5">
        <w:rPr>
          <w:rFonts w:ascii="Times New Roman" w:hAnsi="Times New Roman" w:cs="Times New Roman"/>
          <w:b/>
          <w:bCs/>
          <w:sz w:val="28"/>
          <w:szCs w:val="28"/>
        </w:rPr>
        <w:t>КАЛЕНДАРНЫЙ УЧЕБНЫЙ ГРАФИК</w:t>
      </w:r>
    </w:p>
    <w:p w:rsidR="0025029E" w:rsidRDefault="0025029E" w:rsidP="00F03D5E">
      <w:pPr>
        <w:spacing w:after="0" w:line="240" w:lineRule="auto"/>
        <w:ind w:right="-49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ООП НОО п.3.1., п/п 3.3.1.</w:t>
      </w:r>
    </w:p>
    <w:p w:rsidR="00F03D5E" w:rsidRDefault="00F03D5E" w:rsidP="00F03D5E">
      <w:pPr>
        <w:spacing w:after="0" w:line="240" w:lineRule="auto"/>
        <w:ind w:right="-49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 изменениями, из-за продления каникулярного периода </w:t>
      </w:r>
    </w:p>
    <w:p w:rsidR="00F03D5E" w:rsidRDefault="00F03D5E" w:rsidP="00F03D5E">
      <w:pPr>
        <w:spacing w:after="0" w:line="240" w:lineRule="auto"/>
        <w:ind w:right="-49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 30.03.2020г. по 03.04.2020г.</w:t>
      </w:r>
    </w:p>
    <w:p w:rsidR="00CB1AF1" w:rsidRPr="00215AF5" w:rsidRDefault="00215AF5" w:rsidP="00F03D5E">
      <w:pPr>
        <w:spacing w:after="0" w:line="240" w:lineRule="auto"/>
        <w:ind w:right="-499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A2F3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(</w:t>
      </w:r>
      <w:r w:rsidR="00366389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>5</w:t>
      </w:r>
      <w:r w:rsidRPr="002A2F3F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>-дневная неделя</w:t>
      </w:r>
      <w:r w:rsidR="003D049C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 xml:space="preserve"> для </w:t>
      </w:r>
      <w:r w:rsidR="00366389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>1</w:t>
      </w:r>
      <w:r w:rsidR="003D049C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 xml:space="preserve"> – </w:t>
      </w:r>
      <w:r w:rsidR="0025029E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>4</w:t>
      </w:r>
      <w:r w:rsidR="003D049C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 xml:space="preserve"> классов</w:t>
      </w:r>
      <w:r w:rsidRPr="002A2F3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)</w:t>
      </w:r>
    </w:p>
    <w:p w:rsidR="00CB1AF1" w:rsidRPr="00C948C5" w:rsidRDefault="00CB1AF1" w:rsidP="00CB1AF1">
      <w:pPr>
        <w:spacing w:before="240"/>
        <w:ind w:right="12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48C5">
        <w:rPr>
          <w:rFonts w:ascii="Times New Roman" w:hAnsi="Times New Roman" w:cs="Times New Roman"/>
          <w:b/>
          <w:bCs/>
          <w:sz w:val="28"/>
          <w:szCs w:val="28"/>
        </w:rPr>
        <w:t>НА 201</w:t>
      </w:r>
      <w:r w:rsidR="000D0EF9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C948C5">
        <w:rPr>
          <w:rFonts w:ascii="Times New Roman" w:hAnsi="Times New Roman" w:cs="Times New Roman"/>
          <w:b/>
          <w:bCs/>
          <w:sz w:val="28"/>
          <w:szCs w:val="28"/>
        </w:rPr>
        <w:t>/20</w:t>
      </w:r>
      <w:r w:rsidR="000D0EF9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C948C5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</w:p>
    <w:p w:rsidR="00CB1AF1" w:rsidRPr="00C948C5" w:rsidRDefault="00C948C5" w:rsidP="00CB1AF1">
      <w:pPr>
        <w:spacing w:before="240"/>
        <w:ind w:right="1200"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об</w:t>
      </w:r>
      <w:r w:rsidR="00215AF5">
        <w:rPr>
          <w:rFonts w:ascii="Times New Roman" w:hAnsi="Times New Roman" w:cs="Times New Roman"/>
          <w:b/>
          <w:bCs/>
          <w:sz w:val="28"/>
          <w:szCs w:val="28"/>
        </w:rPr>
        <w:t>щеоб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разовательного учреждения   Иркутского районного </w:t>
      </w:r>
      <w:r w:rsidR="00215AF5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b/>
          <w:bCs/>
          <w:sz w:val="28"/>
          <w:szCs w:val="28"/>
        </w:rPr>
        <w:t>образования                            «Никольская средняя общеобразовательная школа»</w:t>
      </w:r>
    </w:p>
    <w:p w:rsidR="00CB1AF1" w:rsidRPr="00FC0326" w:rsidRDefault="00CB1AF1" w:rsidP="00CB1AF1">
      <w:pPr>
        <w:spacing w:before="240"/>
        <w:ind w:right="1200" w:firstLine="720"/>
        <w:jc w:val="both"/>
        <w:rPr>
          <w:b/>
          <w:bCs/>
          <w:sz w:val="24"/>
          <w:szCs w:val="24"/>
        </w:rPr>
      </w:pPr>
    </w:p>
    <w:p w:rsidR="00CB1AF1" w:rsidRPr="00FC0326" w:rsidRDefault="00CB1AF1" w:rsidP="00CB1AF1">
      <w:pPr>
        <w:spacing w:before="240"/>
        <w:ind w:right="1200" w:firstLine="720"/>
        <w:jc w:val="both"/>
        <w:rPr>
          <w:sz w:val="24"/>
          <w:szCs w:val="24"/>
        </w:rPr>
      </w:pPr>
    </w:p>
    <w:p w:rsidR="00CB1AF1" w:rsidRPr="00FC0326" w:rsidRDefault="00CB1AF1" w:rsidP="00CB1AF1">
      <w:pPr>
        <w:spacing w:before="240"/>
        <w:ind w:right="1200" w:firstLine="720"/>
        <w:jc w:val="both"/>
        <w:rPr>
          <w:sz w:val="24"/>
          <w:szCs w:val="24"/>
        </w:rPr>
      </w:pPr>
    </w:p>
    <w:p w:rsidR="00CB1AF1" w:rsidRPr="00FC0326" w:rsidRDefault="00CB1AF1" w:rsidP="00CB1AF1">
      <w:pPr>
        <w:spacing w:before="240"/>
        <w:ind w:right="1200" w:firstLine="720"/>
        <w:jc w:val="both"/>
        <w:rPr>
          <w:sz w:val="24"/>
          <w:szCs w:val="24"/>
        </w:rPr>
      </w:pPr>
    </w:p>
    <w:p w:rsidR="00CB1AF1" w:rsidRPr="00FC0326" w:rsidRDefault="00CB1AF1" w:rsidP="00CB1AF1">
      <w:pPr>
        <w:spacing w:before="240"/>
        <w:ind w:right="1200" w:firstLine="720"/>
        <w:jc w:val="both"/>
        <w:rPr>
          <w:sz w:val="24"/>
          <w:szCs w:val="24"/>
        </w:rPr>
      </w:pPr>
    </w:p>
    <w:p w:rsidR="00CB1AF1" w:rsidRPr="00FC0326" w:rsidRDefault="00CB1AF1" w:rsidP="00CB1AF1">
      <w:pPr>
        <w:spacing w:before="240"/>
        <w:ind w:right="1200" w:firstLine="720"/>
        <w:jc w:val="both"/>
        <w:rPr>
          <w:sz w:val="24"/>
          <w:szCs w:val="24"/>
        </w:rPr>
      </w:pPr>
    </w:p>
    <w:p w:rsidR="00CB1AF1" w:rsidRPr="00FC0326" w:rsidRDefault="00CB1AF1" w:rsidP="00CB1AF1">
      <w:pPr>
        <w:spacing w:before="240"/>
        <w:ind w:right="1200" w:firstLine="720"/>
        <w:jc w:val="both"/>
        <w:rPr>
          <w:sz w:val="24"/>
          <w:szCs w:val="24"/>
        </w:rPr>
      </w:pPr>
    </w:p>
    <w:p w:rsidR="00CB1AF1" w:rsidRPr="00FC0326" w:rsidRDefault="00CB1AF1" w:rsidP="00CB1AF1">
      <w:pPr>
        <w:spacing w:before="240"/>
        <w:ind w:right="1200"/>
        <w:jc w:val="both"/>
        <w:rPr>
          <w:sz w:val="24"/>
          <w:szCs w:val="24"/>
        </w:rPr>
      </w:pPr>
    </w:p>
    <w:p w:rsidR="00CB1AF1" w:rsidRPr="00FC0326" w:rsidRDefault="00CB1AF1" w:rsidP="00CB1AF1">
      <w:pPr>
        <w:spacing w:before="240"/>
        <w:ind w:right="1200"/>
        <w:jc w:val="both"/>
        <w:rPr>
          <w:sz w:val="24"/>
          <w:szCs w:val="24"/>
        </w:rPr>
      </w:pPr>
    </w:p>
    <w:p w:rsidR="00CB1AF1" w:rsidRPr="00FC0326" w:rsidRDefault="00CB1AF1" w:rsidP="00CB1AF1">
      <w:pPr>
        <w:spacing w:before="240"/>
        <w:ind w:right="1200"/>
        <w:jc w:val="both"/>
        <w:rPr>
          <w:sz w:val="24"/>
          <w:szCs w:val="24"/>
        </w:rPr>
      </w:pPr>
    </w:p>
    <w:p w:rsidR="00CB1AF1" w:rsidRDefault="00CB1AF1" w:rsidP="00CB1AF1">
      <w:pPr>
        <w:pStyle w:val="Default"/>
        <w:jc w:val="center"/>
        <w:rPr>
          <w:color w:val="auto"/>
          <w:spacing w:val="8"/>
          <w:kern w:val="144"/>
        </w:rPr>
      </w:pPr>
    </w:p>
    <w:p w:rsidR="00CB1AF1" w:rsidRDefault="00CB1AF1" w:rsidP="00CB1AF1">
      <w:pPr>
        <w:pStyle w:val="Default"/>
        <w:rPr>
          <w:b/>
          <w:bCs/>
          <w:sz w:val="28"/>
          <w:szCs w:val="28"/>
        </w:rPr>
      </w:pPr>
    </w:p>
    <w:p w:rsidR="00C948C5" w:rsidRDefault="00C948C5" w:rsidP="00CB1AF1">
      <w:pPr>
        <w:pStyle w:val="Default"/>
        <w:rPr>
          <w:b/>
          <w:bCs/>
          <w:sz w:val="28"/>
          <w:szCs w:val="28"/>
        </w:rPr>
      </w:pPr>
    </w:p>
    <w:p w:rsidR="00CB1AF1" w:rsidRDefault="00CB1AF1" w:rsidP="00ED5DB9">
      <w:pPr>
        <w:pStyle w:val="Default"/>
        <w:rPr>
          <w:b/>
          <w:bCs/>
          <w:sz w:val="28"/>
          <w:szCs w:val="28"/>
        </w:rPr>
      </w:pPr>
    </w:p>
    <w:p w:rsidR="00CB1AF1" w:rsidRDefault="00CB1AF1" w:rsidP="00CB1AF1">
      <w:pPr>
        <w:pStyle w:val="Default"/>
        <w:jc w:val="center"/>
        <w:rPr>
          <w:b/>
          <w:bCs/>
          <w:sz w:val="28"/>
          <w:szCs w:val="28"/>
        </w:rPr>
      </w:pPr>
      <w:r w:rsidRPr="006E5754">
        <w:rPr>
          <w:b/>
          <w:bCs/>
          <w:sz w:val="28"/>
          <w:szCs w:val="28"/>
        </w:rPr>
        <w:t>Пояснительная записка</w:t>
      </w:r>
    </w:p>
    <w:p w:rsidR="00CB1AF1" w:rsidRPr="006E5754" w:rsidRDefault="00CB1AF1" w:rsidP="00CB1AF1">
      <w:pPr>
        <w:pStyle w:val="Default"/>
        <w:jc w:val="center"/>
        <w:rPr>
          <w:sz w:val="28"/>
          <w:szCs w:val="28"/>
        </w:rPr>
      </w:pPr>
    </w:p>
    <w:p w:rsidR="00CB1AF1" w:rsidRPr="006E5754" w:rsidRDefault="00CB1AF1" w:rsidP="00CB1AF1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6E5754">
        <w:rPr>
          <w:sz w:val="28"/>
          <w:szCs w:val="28"/>
        </w:rPr>
        <w:t xml:space="preserve">алендарный учебный график </w:t>
      </w:r>
      <w:r w:rsidR="00C948C5">
        <w:rPr>
          <w:sz w:val="28"/>
          <w:szCs w:val="28"/>
        </w:rPr>
        <w:t>МОУ ИРМО «Никольская СОШ»</w:t>
      </w:r>
      <w:r>
        <w:rPr>
          <w:sz w:val="28"/>
          <w:szCs w:val="28"/>
        </w:rPr>
        <w:t xml:space="preserve"> </w:t>
      </w:r>
      <w:r w:rsidRPr="006E5754">
        <w:rPr>
          <w:sz w:val="28"/>
          <w:szCs w:val="28"/>
        </w:rPr>
        <w:t>на</w:t>
      </w:r>
      <w:r>
        <w:rPr>
          <w:sz w:val="28"/>
          <w:szCs w:val="28"/>
        </w:rPr>
        <w:t xml:space="preserve"> 201</w:t>
      </w:r>
      <w:r w:rsidR="000D0EF9">
        <w:rPr>
          <w:sz w:val="28"/>
          <w:szCs w:val="28"/>
        </w:rPr>
        <w:t>9</w:t>
      </w:r>
      <w:r>
        <w:rPr>
          <w:sz w:val="28"/>
          <w:szCs w:val="28"/>
        </w:rPr>
        <w:t>/20</w:t>
      </w:r>
      <w:r w:rsidR="000D0EF9">
        <w:rPr>
          <w:sz w:val="28"/>
          <w:szCs w:val="28"/>
        </w:rPr>
        <w:t>20</w:t>
      </w:r>
      <w:r w:rsidRPr="006E5754">
        <w:rPr>
          <w:sz w:val="28"/>
          <w:szCs w:val="28"/>
        </w:rPr>
        <w:t xml:space="preserve"> учебный год является документом, регламентирующим организацию образовательного процесса. </w:t>
      </w:r>
    </w:p>
    <w:p w:rsidR="00CB1AF1" w:rsidRPr="006E5754" w:rsidRDefault="00CB1AF1" w:rsidP="00CB1AF1">
      <w:pPr>
        <w:pStyle w:val="Default"/>
        <w:ind w:firstLine="720"/>
        <w:jc w:val="both"/>
        <w:rPr>
          <w:sz w:val="28"/>
          <w:szCs w:val="28"/>
        </w:rPr>
      </w:pPr>
      <w:r w:rsidRPr="006E5754">
        <w:rPr>
          <w:sz w:val="28"/>
          <w:szCs w:val="28"/>
        </w:rPr>
        <w:t>Нормативну</w:t>
      </w:r>
      <w:r>
        <w:rPr>
          <w:sz w:val="28"/>
          <w:szCs w:val="28"/>
        </w:rPr>
        <w:t>ю базу г</w:t>
      </w:r>
      <w:r w:rsidRPr="006E5754">
        <w:rPr>
          <w:sz w:val="28"/>
          <w:szCs w:val="28"/>
        </w:rPr>
        <w:t xml:space="preserve">одового календарного учебного графика составляют: </w:t>
      </w:r>
    </w:p>
    <w:p w:rsidR="00CB1AF1" w:rsidRPr="00E60C8E" w:rsidRDefault="00CB1AF1" w:rsidP="00CB1AF1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– Федеральный Закон</w:t>
      </w:r>
      <w:r w:rsidRPr="00E60C8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от 29.12.2012 №273-ФЗ</w:t>
      </w:r>
      <w:r w:rsidR="001629E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ч.2 ст.30</w:t>
      </w:r>
      <w:r w:rsidRPr="00E60C8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«Об образовании в Российской Федерации»;</w:t>
      </w:r>
    </w:p>
    <w:p w:rsidR="006A648F" w:rsidRDefault="006A648F" w:rsidP="006A648F">
      <w:pPr>
        <w:pStyle w:val="Default"/>
        <w:spacing w:after="58"/>
        <w:jc w:val="both"/>
        <w:rPr>
          <w:sz w:val="28"/>
          <w:szCs w:val="28"/>
        </w:rPr>
      </w:pPr>
      <w:r>
        <w:rPr>
          <w:sz w:val="28"/>
          <w:szCs w:val="28"/>
        </w:rPr>
        <w:t>– Приказ Министерства образования и науки Российской Федерации от 30.08.2013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CB1AF1" w:rsidRDefault="00CB1AF1" w:rsidP="00CB1AF1">
      <w:pPr>
        <w:pStyle w:val="a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– Федеральный государственный</w:t>
      </w:r>
      <w:r w:rsidRPr="00E60C8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разовательный стандарт</w:t>
      </w:r>
      <w:r w:rsidRPr="00E60C8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начального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общего образования, утвержденный</w:t>
      </w:r>
      <w:r w:rsidRPr="00E60C8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приказом Министерства образования и науки Российской Федерации от 06.10.2009 №373 (далее – ФГОС начального общего образования);</w:t>
      </w:r>
    </w:p>
    <w:p w:rsidR="00FB3405" w:rsidRDefault="00CB1AF1" w:rsidP="00CB1AF1">
      <w:pPr>
        <w:pStyle w:val="Default"/>
        <w:spacing w:after="58"/>
        <w:jc w:val="both"/>
        <w:rPr>
          <w:sz w:val="28"/>
          <w:szCs w:val="28"/>
        </w:rPr>
      </w:pPr>
      <w:r>
        <w:rPr>
          <w:sz w:val="28"/>
          <w:szCs w:val="28"/>
        </w:rPr>
        <w:t>– Постановление</w:t>
      </w:r>
      <w:r w:rsidRPr="006E5754">
        <w:rPr>
          <w:sz w:val="28"/>
          <w:szCs w:val="28"/>
        </w:rPr>
        <w:t xml:space="preserve"> Главного государственного санитарного врача Р</w:t>
      </w:r>
      <w:r>
        <w:rPr>
          <w:sz w:val="28"/>
          <w:szCs w:val="28"/>
        </w:rPr>
        <w:t xml:space="preserve">оссийской </w:t>
      </w:r>
      <w:r w:rsidRPr="006E5754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6E5754">
        <w:rPr>
          <w:sz w:val="28"/>
          <w:szCs w:val="28"/>
        </w:rPr>
        <w:t xml:space="preserve"> от 29</w:t>
      </w:r>
      <w:r>
        <w:rPr>
          <w:sz w:val="28"/>
          <w:szCs w:val="28"/>
        </w:rPr>
        <w:t>.12.</w:t>
      </w:r>
      <w:r w:rsidRPr="006E5754">
        <w:rPr>
          <w:sz w:val="28"/>
          <w:szCs w:val="28"/>
        </w:rPr>
        <w:t xml:space="preserve">2010 </w:t>
      </w:r>
      <w:r>
        <w:rPr>
          <w:sz w:val="28"/>
          <w:szCs w:val="28"/>
        </w:rPr>
        <w:t xml:space="preserve">№ </w:t>
      </w:r>
      <w:r w:rsidRPr="006E5754">
        <w:rPr>
          <w:sz w:val="28"/>
          <w:szCs w:val="28"/>
        </w:rPr>
        <w:t>189</w:t>
      </w:r>
      <w:r>
        <w:rPr>
          <w:sz w:val="28"/>
          <w:szCs w:val="28"/>
        </w:rPr>
        <w:t xml:space="preserve"> (ред. от 25.12.2013)</w:t>
      </w:r>
      <w:r w:rsidRPr="006E5754">
        <w:rPr>
          <w:sz w:val="28"/>
          <w:szCs w:val="28"/>
        </w:rPr>
        <w:t xml:space="preserve"> о</w:t>
      </w:r>
      <w:r>
        <w:rPr>
          <w:sz w:val="28"/>
          <w:szCs w:val="28"/>
        </w:rPr>
        <w:t>б утверждении СанПиН 2.4.2.2821</w:t>
      </w:r>
      <w:r w:rsidRPr="006E5754">
        <w:rPr>
          <w:sz w:val="28"/>
          <w:szCs w:val="28"/>
        </w:rPr>
        <w:t>-10 «Санитарно-эпидемиологические требования к условиям и организации обучения в общ</w:t>
      </w:r>
      <w:r>
        <w:rPr>
          <w:sz w:val="28"/>
          <w:szCs w:val="28"/>
        </w:rPr>
        <w:t xml:space="preserve">еобразовательных учреждениях»; </w:t>
      </w:r>
    </w:p>
    <w:p w:rsidR="00CB1AF1" w:rsidRPr="007C70B3" w:rsidRDefault="00CB1AF1" w:rsidP="00C948C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6E5754">
        <w:rPr>
          <w:sz w:val="28"/>
          <w:szCs w:val="28"/>
        </w:rPr>
        <w:t xml:space="preserve">Устав </w:t>
      </w:r>
      <w:r w:rsidR="00C948C5">
        <w:rPr>
          <w:sz w:val="28"/>
          <w:szCs w:val="28"/>
        </w:rPr>
        <w:t>МОУ ИРМО «Никольская СОШ»</w:t>
      </w:r>
      <w:r w:rsidR="006A648F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</w:p>
    <w:p w:rsidR="00970B7D" w:rsidRDefault="00970B7D" w:rsidP="00545EC6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FC23A1" w:rsidRDefault="00FC23A1" w:rsidP="00545EC6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FC23A1" w:rsidRDefault="00FC23A1" w:rsidP="00545EC6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7231C1" w:rsidRDefault="007231C1" w:rsidP="00545EC6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7231C1" w:rsidRDefault="007231C1" w:rsidP="00545EC6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7231C1" w:rsidRDefault="007231C1" w:rsidP="00545EC6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7231C1" w:rsidRDefault="007231C1" w:rsidP="00545EC6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7231C1" w:rsidRDefault="007231C1" w:rsidP="00545EC6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7231C1" w:rsidRDefault="007231C1" w:rsidP="00545EC6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7231C1" w:rsidRDefault="007231C1" w:rsidP="00545EC6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7231C1" w:rsidRDefault="007231C1" w:rsidP="00545EC6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7231C1" w:rsidRDefault="007231C1" w:rsidP="00545EC6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7231C1" w:rsidRDefault="007231C1" w:rsidP="00545EC6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7231C1" w:rsidRDefault="007231C1" w:rsidP="00545EC6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7231C1" w:rsidRDefault="007231C1" w:rsidP="00545EC6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7231C1" w:rsidRDefault="007231C1" w:rsidP="00545EC6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7231C1" w:rsidRDefault="007231C1" w:rsidP="00545EC6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7231C1" w:rsidRDefault="007231C1" w:rsidP="00545EC6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FC23A1" w:rsidRDefault="00FC23A1" w:rsidP="00545EC6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6A648F" w:rsidRDefault="006A648F" w:rsidP="006A648F">
      <w:pPr>
        <w:spacing w:after="0" w:line="240" w:lineRule="auto"/>
        <w:ind w:right="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A648F" w:rsidRPr="002A2F3F" w:rsidRDefault="006A648F" w:rsidP="006A648F">
      <w:pPr>
        <w:pStyle w:val="a3"/>
        <w:numPr>
          <w:ilvl w:val="0"/>
          <w:numId w:val="6"/>
        </w:numPr>
        <w:spacing w:after="0" w:line="240" w:lineRule="auto"/>
        <w:ind w:right="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A2F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лендарный учебный график на 20</w:t>
      </w:r>
      <w:r w:rsidR="000D0E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/20</w:t>
      </w:r>
      <w:r w:rsidR="000D0E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Pr="002A2F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учебный год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(5-дневка)</w:t>
      </w:r>
    </w:p>
    <w:p w:rsidR="006A648F" w:rsidRDefault="006A648F" w:rsidP="006A648F">
      <w:pPr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4"/>
        <w:tblW w:w="10624" w:type="dxa"/>
        <w:jc w:val="center"/>
        <w:tblLook w:val="04A0" w:firstRow="1" w:lastRow="0" w:firstColumn="1" w:lastColumn="0" w:noHBand="0" w:noVBand="1"/>
      </w:tblPr>
      <w:tblGrid>
        <w:gridCol w:w="1454"/>
        <w:gridCol w:w="571"/>
        <w:gridCol w:w="570"/>
        <w:gridCol w:w="615"/>
        <w:gridCol w:w="614"/>
        <w:gridCol w:w="692"/>
        <w:gridCol w:w="547"/>
        <w:gridCol w:w="592"/>
        <w:gridCol w:w="592"/>
        <w:gridCol w:w="592"/>
        <w:gridCol w:w="720"/>
        <w:gridCol w:w="697"/>
        <w:gridCol w:w="516"/>
        <w:gridCol w:w="668"/>
        <w:gridCol w:w="592"/>
        <w:gridCol w:w="592"/>
      </w:tblGrid>
      <w:tr w:rsidR="006A648F" w:rsidRPr="006A648F" w:rsidTr="000D0EF9">
        <w:trPr>
          <w:trHeight w:val="255"/>
          <w:jc w:val="center"/>
        </w:trPr>
        <w:tc>
          <w:tcPr>
            <w:tcW w:w="1454" w:type="dxa"/>
            <w:hideMark/>
          </w:tcPr>
          <w:p w:rsidR="006A648F" w:rsidRPr="006A648F" w:rsidRDefault="006A648F" w:rsidP="006A648F">
            <w:pPr>
              <w:ind w:right="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Месяц</w:t>
            </w:r>
          </w:p>
        </w:tc>
        <w:tc>
          <w:tcPr>
            <w:tcW w:w="3062" w:type="dxa"/>
            <w:gridSpan w:val="5"/>
            <w:hideMark/>
          </w:tcPr>
          <w:p w:rsidR="006A648F" w:rsidRPr="006A648F" w:rsidRDefault="006A648F" w:rsidP="006A648F">
            <w:pPr>
              <w:ind w:right="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СЕНТЯБРЬ</w:t>
            </w:r>
          </w:p>
        </w:tc>
        <w:tc>
          <w:tcPr>
            <w:tcW w:w="3043" w:type="dxa"/>
            <w:gridSpan w:val="5"/>
            <w:hideMark/>
          </w:tcPr>
          <w:p w:rsidR="006A648F" w:rsidRPr="006A648F" w:rsidRDefault="006A648F" w:rsidP="006A648F">
            <w:pPr>
              <w:ind w:right="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ОКТЯБРЬ</w:t>
            </w:r>
          </w:p>
        </w:tc>
        <w:tc>
          <w:tcPr>
            <w:tcW w:w="3065" w:type="dxa"/>
            <w:gridSpan w:val="5"/>
            <w:hideMark/>
          </w:tcPr>
          <w:p w:rsidR="006A648F" w:rsidRPr="006A648F" w:rsidRDefault="006A648F" w:rsidP="006A648F">
            <w:pPr>
              <w:ind w:right="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НОЯБРЬ</w:t>
            </w:r>
          </w:p>
        </w:tc>
      </w:tr>
      <w:tr w:rsidR="006A648F" w:rsidRPr="006A648F" w:rsidTr="000D0EF9">
        <w:trPr>
          <w:trHeight w:val="510"/>
          <w:jc w:val="center"/>
        </w:trPr>
        <w:tc>
          <w:tcPr>
            <w:tcW w:w="1454" w:type="dxa"/>
            <w:hideMark/>
          </w:tcPr>
          <w:p w:rsidR="006A648F" w:rsidRPr="006A648F" w:rsidRDefault="006A648F" w:rsidP="006A648F">
            <w:pPr>
              <w:ind w:right="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Количество учебных недель</w:t>
            </w:r>
          </w:p>
        </w:tc>
        <w:tc>
          <w:tcPr>
            <w:tcW w:w="571" w:type="dxa"/>
            <w:vAlign w:val="center"/>
            <w:hideMark/>
          </w:tcPr>
          <w:p w:rsidR="006A648F" w:rsidRPr="006A648F" w:rsidRDefault="006A648F" w:rsidP="006A648F">
            <w:pPr>
              <w:ind w:right="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0" w:type="dxa"/>
            <w:vAlign w:val="center"/>
            <w:hideMark/>
          </w:tcPr>
          <w:p w:rsidR="006A648F" w:rsidRPr="006A648F" w:rsidRDefault="006A648F" w:rsidP="006A648F">
            <w:pPr>
              <w:ind w:right="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15" w:type="dxa"/>
            <w:vAlign w:val="center"/>
            <w:hideMark/>
          </w:tcPr>
          <w:p w:rsidR="006A648F" w:rsidRPr="006A648F" w:rsidRDefault="006A648F" w:rsidP="006A648F">
            <w:pPr>
              <w:ind w:right="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14" w:type="dxa"/>
            <w:vAlign w:val="center"/>
            <w:hideMark/>
          </w:tcPr>
          <w:p w:rsidR="006A648F" w:rsidRPr="006A648F" w:rsidRDefault="006A648F" w:rsidP="006A648F">
            <w:pPr>
              <w:ind w:right="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92" w:type="dxa"/>
            <w:vAlign w:val="center"/>
            <w:hideMark/>
          </w:tcPr>
          <w:p w:rsidR="006A648F" w:rsidRPr="006A648F" w:rsidRDefault="006A648F" w:rsidP="006A648F">
            <w:pPr>
              <w:ind w:right="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47" w:type="dxa"/>
            <w:vAlign w:val="center"/>
            <w:hideMark/>
          </w:tcPr>
          <w:p w:rsidR="006A648F" w:rsidRPr="006A648F" w:rsidRDefault="006A648F" w:rsidP="006A648F">
            <w:pPr>
              <w:ind w:right="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92" w:type="dxa"/>
            <w:vAlign w:val="center"/>
            <w:hideMark/>
          </w:tcPr>
          <w:p w:rsidR="006A648F" w:rsidRPr="006A648F" w:rsidRDefault="006A648F" w:rsidP="006A648F">
            <w:pPr>
              <w:ind w:right="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92" w:type="dxa"/>
            <w:vAlign w:val="center"/>
            <w:hideMark/>
          </w:tcPr>
          <w:p w:rsidR="006A648F" w:rsidRPr="006A648F" w:rsidRDefault="006A648F" w:rsidP="006A648F">
            <w:pPr>
              <w:ind w:right="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92" w:type="dxa"/>
            <w:vAlign w:val="center"/>
            <w:hideMark/>
          </w:tcPr>
          <w:p w:rsidR="006A648F" w:rsidRPr="006A648F" w:rsidRDefault="006A648F" w:rsidP="006A648F">
            <w:pPr>
              <w:ind w:right="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417" w:type="dxa"/>
            <w:gridSpan w:val="2"/>
            <w:vAlign w:val="center"/>
            <w:hideMark/>
          </w:tcPr>
          <w:p w:rsidR="006A648F" w:rsidRPr="006A648F" w:rsidRDefault="006A648F" w:rsidP="006A648F">
            <w:pPr>
              <w:ind w:right="2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Осенние каникулы</w:t>
            </w:r>
          </w:p>
        </w:tc>
        <w:tc>
          <w:tcPr>
            <w:tcW w:w="516" w:type="dxa"/>
            <w:vAlign w:val="center"/>
            <w:hideMark/>
          </w:tcPr>
          <w:p w:rsidR="006A648F" w:rsidRPr="006A648F" w:rsidRDefault="006A648F" w:rsidP="006A648F">
            <w:pPr>
              <w:ind w:right="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668" w:type="dxa"/>
            <w:vAlign w:val="center"/>
            <w:hideMark/>
          </w:tcPr>
          <w:p w:rsidR="006A648F" w:rsidRPr="006A648F" w:rsidRDefault="006A648F" w:rsidP="006A648F">
            <w:pPr>
              <w:ind w:right="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92" w:type="dxa"/>
            <w:vAlign w:val="center"/>
            <w:hideMark/>
          </w:tcPr>
          <w:p w:rsidR="006A648F" w:rsidRPr="006A648F" w:rsidRDefault="006A648F" w:rsidP="006A648F">
            <w:pPr>
              <w:ind w:right="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92" w:type="dxa"/>
            <w:vAlign w:val="center"/>
            <w:hideMark/>
          </w:tcPr>
          <w:p w:rsidR="006A648F" w:rsidRPr="006A648F" w:rsidRDefault="006A648F" w:rsidP="006A648F">
            <w:pPr>
              <w:ind w:right="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</w:tr>
      <w:tr w:rsidR="006A648F" w:rsidRPr="006A648F" w:rsidTr="000D0EF9">
        <w:trPr>
          <w:trHeight w:val="255"/>
          <w:jc w:val="center"/>
        </w:trPr>
        <w:tc>
          <w:tcPr>
            <w:tcW w:w="1454" w:type="dxa"/>
            <w:hideMark/>
          </w:tcPr>
          <w:p w:rsidR="006A648F" w:rsidRPr="006A648F" w:rsidRDefault="006A648F" w:rsidP="006A648F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571" w:type="dxa"/>
            <w:hideMark/>
          </w:tcPr>
          <w:p w:rsidR="006A648F" w:rsidRPr="006A648F" w:rsidRDefault="006A648F" w:rsidP="006A648F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0" w:type="dxa"/>
          </w:tcPr>
          <w:p w:rsidR="006A648F" w:rsidRPr="006A648F" w:rsidRDefault="000D0EF9" w:rsidP="006A648F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15" w:type="dxa"/>
          </w:tcPr>
          <w:p w:rsidR="006A648F" w:rsidRPr="006A648F" w:rsidRDefault="000D0EF9" w:rsidP="006A648F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14" w:type="dxa"/>
            <w:hideMark/>
          </w:tcPr>
          <w:p w:rsidR="006A648F" w:rsidRPr="006A648F" w:rsidRDefault="000D0EF9" w:rsidP="006A648F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92" w:type="dxa"/>
          </w:tcPr>
          <w:p w:rsidR="006A648F" w:rsidRPr="006A648F" w:rsidRDefault="000D0EF9" w:rsidP="006A648F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23/30</w:t>
            </w:r>
          </w:p>
        </w:tc>
        <w:tc>
          <w:tcPr>
            <w:tcW w:w="547" w:type="dxa"/>
          </w:tcPr>
          <w:p w:rsidR="006A648F" w:rsidRPr="006A648F" w:rsidRDefault="006A648F" w:rsidP="006A648F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</w:tcPr>
          <w:p w:rsidR="006A648F" w:rsidRPr="006A648F" w:rsidRDefault="000D0EF9" w:rsidP="006A648F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92" w:type="dxa"/>
          </w:tcPr>
          <w:p w:rsidR="006A648F" w:rsidRPr="006A648F" w:rsidRDefault="000D0EF9" w:rsidP="006A648F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92" w:type="dxa"/>
          </w:tcPr>
          <w:p w:rsidR="006A648F" w:rsidRPr="006A648F" w:rsidRDefault="000D0EF9" w:rsidP="006A648F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6A648F" w:rsidRPr="006A648F" w:rsidRDefault="000D0EF9" w:rsidP="006A648F">
            <w:pPr>
              <w:ind w:right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697" w:type="dxa"/>
            <w:hideMark/>
          </w:tcPr>
          <w:p w:rsidR="006A648F" w:rsidRPr="006A648F" w:rsidRDefault="006A648F" w:rsidP="006A648F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D9D9D9" w:themeFill="background1" w:themeFillShade="D9"/>
            <w:hideMark/>
          </w:tcPr>
          <w:p w:rsidR="006A648F" w:rsidRPr="006A648F" w:rsidRDefault="000D0EF9" w:rsidP="006A648F">
            <w:pPr>
              <w:ind w:right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668" w:type="dxa"/>
          </w:tcPr>
          <w:p w:rsidR="006A648F" w:rsidRPr="006A648F" w:rsidRDefault="000D0EF9" w:rsidP="006A648F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92" w:type="dxa"/>
          </w:tcPr>
          <w:p w:rsidR="006A648F" w:rsidRPr="006A648F" w:rsidRDefault="000D0EF9" w:rsidP="006A648F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92" w:type="dxa"/>
          </w:tcPr>
          <w:p w:rsidR="006A648F" w:rsidRPr="006A648F" w:rsidRDefault="000D0EF9" w:rsidP="006A648F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0D0EF9" w:rsidRPr="006A648F" w:rsidTr="000D0EF9">
        <w:trPr>
          <w:trHeight w:val="255"/>
          <w:jc w:val="center"/>
        </w:trPr>
        <w:tc>
          <w:tcPr>
            <w:tcW w:w="1454" w:type="dxa"/>
            <w:hideMark/>
          </w:tcPr>
          <w:p w:rsidR="000D0EF9" w:rsidRPr="006A648F" w:rsidRDefault="000D0EF9" w:rsidP="006A648F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571" w:type="dxa"/>
            <w:hideMark/>
          </w:tcPr>
          <w:p w:rsidR="000D0EF9" w:rsidRPr="006A648F" w:rsidRDefault="000D0EF9" w:rsidP="006A648F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0" w:type="dxa"/>
          </w:tcPr>
          <w:p w:rsidR="000D0EF9" w:rsidRPr="006A648F" w:rsidRDefault="000D0EF9" w:rsidP="000D0EF9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15" w:type="dxa"/>
          </w:tcPr>
          <w:p w:rsidR="000D0EF9" w:rsidRPr="006A648F" w:rsidRDefault="000D0EF9" w:rsidP="000D0EF9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14" w:type="dxa"/>
          </w:tcPr>
          <w:p w:rsidR="000D0EF9" w:rsidRPr="006A648F" w:rsidRDefault="000D0EF9" w:rsidP="006A648F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92" w:type="dxa"/>
          </w:tcPr>
          <w:p w:rsidR="000D0EF9" w:rsidRPr="006A648F" w:rsidRDefault="000D0EF9" w:rsidP="000D0EF9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47" w:type="dxa"/>
          </w:tcPr>
          <w:p w:rsidR="000D0EF9" w:rsidRPr="006A648F" w:rsidRDefault="000D0EF9" w:rsidP="000D0EF9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2" w:type="dxa"/>
          </w:tcPr>
          <w:p w:rsidR="000D0EF9" w:rsidRPr="006A648F" w:rsidRDefault="000D0EF9" w:rsidP="000D0EF9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92" w:type="dxa"/>
          </w:tcPr>
          <w:p w:rsidR="000D0EF9" w:rsidRPr="006A648F" w:rsidRDefault="000D0EF9" w:rsidP="000D0EF9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92" w:type="dxa"/>
          </w:tcPr>
          <w:p w:rsidR="000D0EF9" w:rsidRPr="006A648F" w:rsidRDefault="000D0EF9" w:rsidP="000D0EF9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0D0EF9" w:rsidRPr="006A648F" w:rsidRDefault="000D0EF9" w:rsidP="000D0EF9">
            <w:pPr>
              <w:ind w:right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697" w:type="dxa"/>
            <w:hideMark/>
          </w:tcPr>
          <w:p w:rsidR="000D0EF9" w:rsidRPr="006A648F" w:rsidRDefault="000D0EF9" w:rsidP="006A648F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</w:tcPr>
          <w:p w:rsidR="000D0EF9" w:rsidRPr="006A648F" w:rsidRDefault="000D0EF9" w:rsidP="006A648F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68" w:type="dxa"/>
          </w:tcPr>
          <w:p w:rsidR="000D0EF9" w:rsidRPr="006A648F" w:rsidRDefault="000D0EF9" w:rsidP="000D0EF9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92" w:type="dxa"/>
          </w:tcPr>
          <w:p w:rsidR="000D0EF9" w:rsidRPr="006A648F" w:rsidRDefault="000D0EF9" w:rsidP="000D0EF9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92" w:type="dxa"/>
          </w:tcPr>
          <w:p w:rsidR="000D0EF9" w:rsidRPr="006A648F" w:rsidRDefault="000D0EF9" w:rsidP="000D0EF9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0D0EF9" w:rsidRPr="006A648F" w:rsidTr="000D0EF9">
        <w:trPr>
          <w:trHeight w:val="255"/>
          <w:jc w:val="center"/>
        </w:trPr>
        <w:tc>
          <w:tcPr>
            <w:tcW w:w="1454" w:type="dxa"/>
            <w:hideMark/>
          </w:tcPr>
          <w:p w:rsidR="000D0EF9" w:rsidRPr="006A648F" w:rsidRDefault="000D0EF9" w:rsidP="006A648F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571" w:type="dxa"/>
            <w:hideMark/>
          </w:tcPr>
          <w:p w:rsidR="000D0EF9" w:rsidRPr="006A648F" w:rsidRDefault="000D0EF9" w:rsidP="006A648F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0" w:type="dxa"/>
          </w:tcPr>
          <w:p w:rsidR="000D0EF9" w:rsidRPr="006A648F" w:rsidRDefault="000D0EF9" w:rsidP="000D0EF9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15" w:type="dxa"/>
          </w:tcPr>
          <w:p w:rsidR="000D0EF9" w:rsidRPr="006A648F" w:rsidRDefault="000D0EF9" w:rsidP="000D0EF9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14" w:type="dxa"/>
          </w:tcPr>
          <w:p w:rsidR="000D0EF9" w:rsidRPr="006A648F" w:rsidRDefault="000D0EF9" w:rsidP="006A648F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92" w:type="dxa"/>
          </w:tcPr>
          <w:p w:rsidR="000D0EF9" w:rsidRPr="006A648F" w:rsidRDefault="000D0EF9" w:rsidP="000D0EF9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47" w:type="dxa"/>
          </w:tcPr>
          <w:p w:rsidR="000D0EF9" w:rsidRPr="006A648F" w:rsidRDefault="000D0EF9" w:rsidP="000D0EF9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92" w:type="dxa"/>
          </w:tcPr>
          <w:p w:rsidR="000D0EF9" w:rsidRPr="006A648F" w:rsidRDefault="000D0EF9" w:rsidP="000D0EF9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92" w:type="dxa"/>
          </w:tcPr>
          <w:p w:rsidR="000D0EF9" w:rsidRPr="006A648F" w:rsidRDefault="000D0EF9" w:rsidP="000D0EF9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92" w:type="dxa"/>
          </w:tcPr>
          <w:p w:rsidR="000D0EF9" w:rsidRPr="006A648F" w:rsidRDefault="000D0EF9" w:rsidP="000D0EF9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0D0EF9" w:rsidRPr="006A648F" w:rsidRDefault="000D0EF9" w:rsidP="000D0EF9">
            <w:pPr>
              <w:ind w:right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697" w:type="dxa"/>
            <w:hideMark/>
          </w:tcPr>
          <w:p w:rsidR="000D0EF9" w:rsidRPr="006A648F" w:rsidRDefault="000D0EF9" w:rsidP="006A648F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</w:tcPr>
          <w:p w:rsidR="000D0EF9" w:rsidRPr="006A648F" w:rsidRDefault="000D0EF9" w:rsidP="000D0EF9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68" w:type="dxa"/>
          </w:tcPr>
          <w:p w:rsidR="000D0EF9" w:rsidRPr="006A648F" w:rsidRDefault="000D0EF9" w:rsidP="000D0EF9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92" w:type="dxa"/>
          </w:tcPr>
          <w:p w:rsidR="000D0EF9" w:rsidRPr="006A648F" w:rsidRDefault="000D0EF9" w:rsidP="000D0EF9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92" w:type="dxa"/>
          </w:tcPr>
          <w:p w:rsidR="000D0EF9" w:rsidRPr="006A648F" w:rsidRDefault="000D0EF9" w:rsidP="000D0EF9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0D0EF9" w:rsidRPr="006A648F" w:rsidTr="000D0EF9">
        <w:trPr>
          <w:trHeight w:val="255"/>
          <w:jc w:val="center"/>
        </w:trPr>
        <w:tc>
          <w:tcPr>
            <w:tcW w:w="1454" w:type="dxa"/>
            <w:hideMark/>
          </w:tcPr>
          <w:p w:rsidR="000D0EF9" w:rsidRPr="006A648F" w:rsidRDefault="000D0EF9" w:rsidP="006A648F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571" w:type="dxa"/>
            <w:hideMark/>
          </w:tcPr>
          <w:p w:rsidR="000D0EF9" w:rsidRPr="006A648F" w:rsidRDefault="000D0EF9" w:rsidP="006A648F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0" w:type="dxa"/>
          </w:tcPr>
          <w:p w:rsidR="000D0EF9" w:rsidRPr="006A648F" w:rsidRDefault="000D0EF9" w:rsidP="000D0EF9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15" w:type="dxa"/>
          </w:tcPr>
          <w:p w:rsidR="000D0EF9" w:rsidRPr="006A648F" w:rsidRDefault="000D0EF9" w:rsidP="000D0EF9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14" w:type="dxa"/>
          </w:tcPr>
          <w:p w:rsidR="000D0EF9" w:rsidRPr="006A648F" w:rsidRDefault="000D0EF9" w:rsidP="006A648F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692" w:type="dxa"/>
          </w:tcPr>
          <w:p w:rsidR="000D0EF9" w:rsidRPr="006A648F" w:rsidRDefault="000D0EF9" w:rsidP="000D0EF9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47" w:type="dxa"/>
          </w:tcPr>
          <w:p w:rsidR="000D0EF9" w:rsidRPr="006A648F" w:rsidRDefault="000D0EF9" w:rsidP="000D0EF9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92" w:type="dxa"/>
          </w:tcPr>
          <w:p w:rsidR="000D0EF9" w:rsidRPr="006A648F" w:rsidRDefault="000D0EF9" w:rsidP="000D0EF9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92" w:type="dxa"/>
          </w:tcPr>
          <w:p w:rsidR="000D0EF9" w:rsidRPr="006A648F" w:rsidRDefault="000D0EF9" w:rsidP="000D0EF9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92" w:type="dxa"/>
          </w:tcPr>
          <w:p w:rsidR="000D0EF9" w:rsidRPr="006A648F" w:rsidRDefault="000D0EF9" w:rsidP="000D0EF9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20" w:type="dxa"/>
            <w:shd w:val="clear" w:color="auto" w:fill="D9D9D9" w:themeFill="background1" w:themeFillShade="D9"/>
            <w:hideMark/>
          </w:tcPr>
          <w:p w:rsidR="000D0EF9" w:rsidRPr="006A648F" w:rsidRDefault="000D0EF9" w:rsidP="000D0EF9">
            <w:pPr>
              <w:ind w:right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697" w:type="dxa"/>
            <w:shd w:val="clear" w:color="auto" w:fill="FFFFFF" w:themeFill="background1"/>
          </w:tcPr>
          <w:p w:rsidR="000D0EF9" w:rsidRPr="006A648F" w:rsidRDefault="000D0EF9" w:rsidP="006A648F">
            <w:pPr>
              <w:ind w:right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6" w:type="dxa"/>
          </w:tcPr>
          <w:p w:rsidR="000D0EF9" w:rsidRPr="006A648F" w:rsidRDefault="000D0EF9" w:rsidP="000D0EF9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68" w:type="dxa"/>
          </w:tcPr>
          <w:p w:rsidR="000D0EF9" w:rsidRPr="006A648F" w:rsidRDefault="000D0EF9" w:rsidP="000D0EF9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92" w:type="dxa"/>
          </w:tcPr>
          <w:p w:rsidR="000D0EF9" w:rsidRPr="006A648F" w:rsidRDefault="000D0EF9" w:rsidP="000D0EF9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92" w:type="dxa"/>
          </w:tcPr>
          <w:p w:rsidR="000D0EF9" w:rsidRPr="006A648F" w:rsidRDefault="000D0EF9" w:rsidP="000D0EF9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0D0EF9" w:rsidRPr="006A648F" w:rsidTr="000D0EF9">
        <w:trPr>
          <w:trHeight w:val="255"/>
          <w:jc w:val="center"/>
        </w:trPr>
        <w:tc>
          <w:tcPr>
            <w:tcW w:w="1454" w:type="dxa"/>
            <w:hideMark/>
          </w:tcPr>
          <w:p w:rsidR="000D0EF9" w:rsidRPr="006A648F" w:rsidRDefault="000D0EF9" w:rsidP="006A648F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571" w:type="dxa"/>
            <w:hideMark/>
          </w:tcPr>
          <w:p w:rsidR="000D0EF9" w:rsidRPr="006A648F" w:rsidRDefault="000D0EF9" w:rsidP="006A648F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0" w:type="dxa"/>
          </w:tcPr>
          <w:p w:rsidR="000D0EF9" w:rsidRPr="006A648F" w:rsidRDefault="000D0EF9" w:rsidP="000D0EF9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15" w:type="dxa"/>
          </w:tcPr>
          <w:p w:rsidR="000D0EF9" w:rsidRPr="006A648F" w:rsidRDefault="000D0EF9" w:rsidP="000D0EF9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14" w:type="dxa"/>
          </w:tcPr>
          <w:p w:rsidR="000D0EF9" w:rsidRPr="006A648F" w:rsidRDefault="000D0EF9" w:rsidP="006A648F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92" w:type="dxa"/>
          </w:tcPr>
          <w:p w:rsidR="000D0EF9" w:rsidRPr="006A648F" w:rsidRDefault="000D0EF9" w:rsidP="000D0EF9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47" w:type="dxa"/>
          </w:tcPr>
          <w:p w:rsidR="000D0EF9" w:rsidRPr="006A648F" w:rsidRDefault="000D0EF9" w:rsidP="000D0EF9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92" w:type="dxa"/>
          </w:tcPr>
          <w:p w:rsidR="000D0EF9" w:rsidRPr="006A648F" w:rsidRDefault="000D0EF9" w:rsidP="000D0EF9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92" w:type="dxa"/>
          </w:tcPr>
          <w:p w:rsidR="000D0EF9" w:rsidRPr="006A648F" w:rsidRDefault="000D0EF9" w:rsidP="000D0EF9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92" w:type="dxa"/>
          </w:tcPr>
          <w:p w:rsidR="000D0EF9" w:rsidRPr="006A648F" w:rsidRDefault="000D0EF9" w:rsidP="000D0EF9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20" w:type="dxa"/>
            <w:hideMark/>
          </w:tcPr>
          <w:p w:rsidR="000D0EF9" w:rsidRPr="006A648F" w:rsidRDefault="000D0EF9" w:rsidP="006A648F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7" w:type="dxa"/>
            <w:shd w:val="clear" w:color="auto" w:fill="D9D9D9" w:themeFill="background1" w:themeFillShade="D9"/>
          </w:tcPr>
          <w:p w:rsidR="000D0EF9" w:rsidRPr="006A648F" w:rsidRDefault="000D0EF9" w:rsidP="000D0EF9">
            <w:pPr>
              <w:ind w:right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16" w:type="dxa"/>
          </w:tcPr>
          <w:p w:rsidR="000D0EF9" w:rsidRPr="006A648F" w:rsidRDefault="000D0EF9" w:rsidP="000D0EF9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68" w:type="dxa"/>
          </w:tcPr>
          <w:p w:rsidR="000D0EF9" w:rsidRPr="006A648F" w:rsidRDefault="000D0EF9" w:rsidP="000D0EF9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92" w:type="dxa"/>
          </w:tcPr>
          <w:p w:rsidR="000D0EF9" w:rsidRPr="006A648F" w:rsidRDefault="000D0EF9" w:rsidP="000D0EF9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92" w:type="dxa"/>
          </w:tcPr>
          <w:p w:rsidR="000D0EF9" w:rsidRPr="006A648F" w:rsidRDefault="000D0EF9" w:rsidP="000D0EF9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0D0EF9" w:rsidRPr="006A648F" w:rsidTr="000D0EF9">
        <w:trPr>
          <w:trHeight w:val="255"/>
          <w:jc w:val="center"/>
        </w:trPr>
        <w:tc>
          <w:tcPr>
            <w:tcW w:w="1454" w:type="dxa"/>
            <w:hideMark/>
          </w:tcPr>
          <w:p w:rsidR="000D0EF9" w:rsidRPr="006A648F" w:rsidRDefault="000D0EF9" w:rsidP="006A648F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Суббота</w:t>
            </w:r>
          </w:p>
        </w:tc>
        <w:tc>
          <w:tcPr>
            <w:tcW w:w="571" w:type="dxa"/>
            <w:shd w:val="clear" w:color="auto" w:fill="D9D9D9" w:themeFill="background1" w:themeFillShade="D9"/>
            <w:hideMark/>
          </w:tcPr>
          <w:p w:rsidR="000D0EF9" w:rsidRPr="006A648F" w:rsidRDefault="000D0EF9" w:rsidP="006A648F">
            <w:pPr>
              <w:ind w:right="2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D9D9D9" w:themeFill="background1" w:themeFillShade="D9"/>
          </w:tcPr>
          <w:p w:rsidR="000D0EF9" w:rsidRPr="006A648F" w:rsidRDefault="000D0EF9" w:rsidP="000D0EF9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15" w:type="dxa"/>
            <w:shd w:val="clear" w:color="auto" w:fill="D9D9D9" w:themeFill="background1" w:themeFillShade="D9"/>
          </w:tcPr>
          <w:p w:rsidR="000D0EF9" w:rsidRPr="000D0EF9" w:rsidRDefault="000D0EF9" w:rsidP="000D0EF9">
            <w:pPr>
              <w:ind w:right="2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0D0EF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14</w:t>
            </w:r>
          </w:p>
        </w:tc>
        <w:tc>
          <w:tcPr>
            <w:tcW w:w="614" w:type="dxa"/>
            <w:shd w:val="clear" w:color="auto" w:fill="D9D9D9" w:themeFill="background1" w:themeFillShade="D9"/>
          </w:tcPr>
          <w:p w:rsidR="000D0EF9" w:rsidRPr="006A648F" w:rsidRDefault="000D0EF9" w:rsidP="006A648F">
            <w:pPr>
              <w:ind w:right="2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21</w:t>
            </w:r>
          </w:p>
        </w:tc>
        <w:tc>
          <w:tcPr>
            <w:tcW w:w="692" w:type="dxa"/>
            <w:shd w:val="clear" w:color="auto" w:fill="D9D9D9" w:themeFill="background1" w:themeFillShade="D9"/>
          </w:tcPr>
          <w:p w:rsidR="000D0EF9" w:rsidRPr="000D0EF9" w:rsidRDefault="000D0EF9" w:rsidP="000D0EF9">
            <w:pPr>
              <w:ind w:right="2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0D0EF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28</w:t>
            </w:r>
          </w:p>
        </w:tc>
        <w:tc>
          <w:tcPr>
            <w:tcW w:w="547" w:type="dxa"/>
            <w:shd w:val="clear" w:color="auto" w:fill="D9D9D9" w:themeFill="background1" w:themeFillShade="D9"/>
          </w:tcPr>
          <w:p w:rsidR="000D0EF9" w:rsidRPr="000D0EF9" w:rsidRDefault="000D0EF9" w:rsidP="000D0EF9">
            <w:pPr>
              <w:ind w:right="2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0D0EF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592" w:type="dxa"/>
            <w:shd w:val="clear" w:color="auto" w:fill="D9D9D9" w:themeFill="background1" w:themeFillShade="D9"/>
          </w:tcPr>
          <w:p w:rsidR="000D0EF9" w:rsidRPr="000D0EF9" w:rsidRDefault="000D0EF9" w:rsidP="000D0EF9">
            <w:pPr>
              <w:ind w:right="2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0D0EF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12</w:t>
            </w:r>
          </w:p>
        </w:tc>
        <w:tc>
          <w:tcPr>
            <w:tcW w:w="592" w:type="dxa"/>
            <w:shd w:val="clear" w:color="auto" w:fill="D9D9D9" w:themeFill="background1" w:themeFillShade="D9"/>
          </w:tcPr>
          <w:p w:rsidR="000D0EF9" w:rsidRPr="000D0EF9" w:rsidRDefault="000D0EF9" w:rsidP="000D0EF9">
            <w:pPr>
              <w:ind w:right="2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0D0EF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19</w:t>
            </w:r>
          </w:p>
        </w:tc>
        <w:tc>
          <w:tcPr>
            <w:tcW w:w="592" w:type="dxa"/>
            <w:shd w:val="clear" w:color="auto" w:fill="D9D9D9" w:themeFill="background1" w:themeFillShade="D9"/>
          </w:tcPr>
          <w:p w:rsidR="000D0EF9" w:rsidRPr="000D0EF9" w:rsidRDefault="000D0EF9" w:rsidP="000D0EF9">
            <w:pPr>
              <w:ind w:right="2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0D0EF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26</w:t>
            </w:r>
          </w:p>
        </w:tc>
        <w:tc>
          <w:tcPr>
            <w:tcW w:w="720" w:type="dxa"/>
            <w:hideMark/>
          </w:tcPr>
          <w:p w:rsidR="000D0EF9" w:rsidRPr="006A648F" w:rsidRDefault="000D0EF9" w:rsidP="006A648F">
            <w:pPr>
              <w:ind w:right="2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 </w:t>
            </w:r>
          </w:p>
        </w:tc>
        <w:tc>
          <w:tcPr>
            <w:tcW w:w="697" w:type="dxa"/>
            <w:shd w:val="clear" w:color="auto" w:fill="D9D9D9" w:themeFill="background1" w:themeFillShade="D9"/>
          </w:tcPr>
          <w:p w:rsidR="000D0EF9" w:rsidRPr="000D0EF9" w:rsidRDefault="000D0EF9" w:rsidP="000D0EF9">
            <w:pPr>
              <w:ind w:right="2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0D0EF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D9D9D9" w:themeFill="background1" w:themeFillShade="D9"/>
          </w:tcPr>
          <w:p w:rsidR="000D0EF9" w:rsidRPr="000D0EF9" w:rsidRDefault="000D0EF9" w:rsidP="000D0EF9">
            <w:pPr>
              <w:ind w:right="2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0D0EF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9</w:t>
            </w:r>
          </w:p>
        </w:tc>
        <w:tc>
          <w:tcPr>
            <w:tcW w:w="668" w:type="dxa"/>
            <w:shd w:val="clear" w:color="auto" w:fill="D9D9D9" w:themeFill="background1" w:themeFillShade="D9"/>
          </w:tcPr>
          <w:p w:rsidR="000D0EF9" w:rsidRPr="000D0EF9" w:rsidRDefault="000D0EF9" w:rsidP="000D0EF9">
            <w:pPr>
              <w:ind w:right="2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0D0EF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16</w:t>
            </w:r>
          </w:p>
        </w:tc>
        <w:tc>
          <w:tcPr>
            <w:tcW w:w="592" w:type="dxa"/>
            <w:shd w:val="clear" w:color="auto" w:fill="D9D9D9" w:themeFill="background1" w:themeFillShade="D9"/>
          </w:tcPr>
          <w:p w:rsidR="000D0EF9" w:rsidRPr="000D0EF9" w:rsidRDefault="000D0EF9" w:rsidP="000D0EF9">
            <w:pPr>
              <w:ind w:right="2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0D0EF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23</w:t>
            </w:r>
          </w:p>
        </w:tc>
        <w:tc>
          <w:tcPr>
            <w:tcW w:w="592" w:type="dxa"/>
            <w:shd w:val="clear" w:color="auto" w:fill="F2F2F2" w:themeFill="background1" w:themeFillShade="F2"/>
            <w:hideMark/>
          </w:tcPr>
          <w:p w:rsidR="000D0EF9" w:rsidRPr="000D0EF9" w:rsidRDefault="000D0EF9" w:rsidP="000D0EF9">
            <w:pPr>
              <w:ind w:right="2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0D0EF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30</w:t>
            </w:r>
          </w:p>
        </w:tc>
      </w:tr>
      <w:tr w:rsidR="000D0EF9" w:rsidRPr="006A648F" w:rsidTr="000D0EF9">
        <w:trPr>
          <w:trHeight w:val="255"/>
          <w:jc w:val="center"/>
        </w:trPr>
        <w:tc>
          <w:tcPr>
            <w:tcW w:w="1454" w:type="dxa"/>
            <w:hideMark/>
          </w:tcPr>
          <w:p w:rsidR="000D0EF9" w:rsidRPr="006A648F" w:rsidRDefault="000D0EF9" w:rsidP="006A648F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 xml:space="preserve">Воскресенье </w:t>
            </w:r>
          </w:p>
        </w:tc>
        <w:tc>
          <w:tcPr>
            <w:tcW w:w="571" w:type="dxa"/>
            <w:shd w:val="clear" w:color="auto" w:fill="D9D9D9" w:themeFill="background1" w:themeFillShade="D9"/>
            <w:hideMark/>
          </w:tcPr>
          <w:p w:rsidR="000D0EF9" w:rsidRPr="006A648F" w:rsidRDefault="000D0EF9" w:rsidP="006A648F">
            <w:pPr>
              <w:ind w:right="2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570" w:type="dxa"/>
            <w:shd w:val="clear" w:color="auto" w:fill="D9D9D9" w:themeFill="background1" w:themeFillShade="D9"/>
            <w:hideMark/>
          </w:tcPr>
          <w:p w:rsidR="000D0EF9" w:rsidRPr="006A648F" w:rsidRDefault="000D0EF9" w:rsidP="000D0EF9">
            <w:pPr>
              <w:ind w:right="2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8</w:t>
            </w:r>
          </w:p>
        </w:tc>
        <w:tc>
          <w:tcPr>
            <w:tcW w:w="615" w:type="dxa"/>
            <w:shd w:val="clear" w:color="auto" w:fill="D9D9D9" w:themeFill="background1" w:themeFillShade="D9"/>
            <w:hideMark/>
          </w:tcPr>
          <w:p w:rsidR="000D0EF9" w:rsidRPr="006A648F" w:rsidRDefault="000D0EF9" w:rsidP="000D0EF9">
            <w:pPr>
              <w:ind w:right="2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15</w:t>
            </w:r>
          </w:p>
        </w:tc>
        <w:tc>
          <w:tcPr>
            <w:tcW w:w="614" w:type="dxa"/>
            <w:shd w:val="clear" w:color="auto" w:fill="D9D9D9" w:themeFill="background1" w:themeFillShade="D9"/>
          </w:tcPr>
          <w:p w:rsidR="000D0EF9" w:rsidRPr="006A648F" w:rsidRDefault="000D0EF9" w:rsidP="006A648F">
            <w:pPr>
              <w:ind w:right="2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22</w:t>
            </w:r>
          </w:p>
        </w:tc>
        <w:tc>
          <w:tcPr>
            <w:tcW w:w="692" w:type="dxa"/>
            <w:shd w:val="clear" w:color="auto" w:fill="D9D9D9" w:themeFill="background1" w:themeFillShade="D9"/>
            <w:hideMark/>
          </w:tcPr>
          <w:p w:rsidR="000D0EF9" w:rsidRPr="006A648F" w:rsidRDefault="000D0EF9" w:rsidP="000D0EF9">
            <w:pPr>
              <w:ind w:right="2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29</w:t>
            </w:r>
          </w:p>
        </w:tc>
        <w:tc>
          <w:tcPr>
            <w:tcW w:w="547" w:type="dxa"/>
            <w:shd w:val="clear" w:color="auto" w:fill="D9D9D9" w:themeFill="background1" w:themeFillShade="D9"/>
            <w:hideMark/>
          </w:tcPr>
          <w:p w:rsidR="000D0EF9" w:rsidRPr="006A648F" w:rsidRDefault="000D0EF9" w:rsidP="000D0EF9">
            <w:pPr>
              <w:ind w:right="2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6</w:t>
            </w:r>
          </w:p>
        </w:tc>
        <w:tc>
          <w:tcPr>
            <w:tcW w:w="592" w:type="dxa"/>
            <w:shd w:val="clear" w:color="auto" w:fill="D9D9D9" w:themeFill="background1" w:themeFillShade="D9"/>
            <w:hideMark/>
          </w:tcPr>
          <w:p w:rsidR="000D0EF9" w:rsidRPr="006A648F" w:rsidRDefault="000D0EF9" w:rsidP="000D0EF9">
            <w:pPr>
              <w:ind w:right="2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13</w:t>
            </w:r>
          </w:p>
        </w:tc>
        <w:tc>
          <w:tcPr>
            <w:tcW w:w="592" w:type="dxa"/>
            <w:shd w:val="clear" w:color="auto" w:fill="D9D9D9" w:themeFill="background1" w:themeFillShade="D9"/>
            <w:hideMark/>
          </w:tcPr>
          <w:p w:rsidR="000D0EF9" w:rsidRPr="006A648F" w:rsidRDefault="000D0EF9" w:rsidP="000D0EF9">
            <w:pPr>
              <w:ind w:right="2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20</w:t>
            </w:r>
          </w:p>
        </w:tc>
        <w:tc>
          <w:tcPr>
            <w:tcW w:w="592" w:type="dxa"/>
            <w:shd w:val="clear" w:color="auto" w:fill="D9D9D9" w:themeFill="background1" w:themeFillShade="D9"/>
            <w:hideMark/>
          </w:tcPr>
          <w:p w:rsidR="000D0EF9" w:rsidRPr="006A648F" w:rsidRDefault="000D0EF9" w:rsidP="000D0EF9">
            <w:pPr>
              <w:ind w:right="2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27</w:t>
            </w:r>
          </w:p>
        </w:tc>
        <w:tc>
          <w:tcPr>
            <w:tcW w:w="720" w:type="dxa"/>
            <w:hideMark/>
          </w:tcPr>
          <w:p w:rsidR="000D0EF9" w:rsidRPr="006A648F" w:rsidRDefault="000D0EF9" w:rsidP="006A648F">
            <w:pPr>
              <w:ind w:right="2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 </w:t>
            </w:r>
          </w:p>
        </w:tc>
        <w:tc>
          <w:tcPr>
            <w:tcW w:w="697" w:type="dxa"/>
            <w:shd w:val="clear" w:color="auto" w:fill="D9D9D9" w:themeFill="background1" w:themeFillShade="D9"/>
            <w:hideMark/>
          </w:tcPr>
          <w:p w:rsidR="000D0EF9" w:rsidRPr="006A648F" w:rsidRDefault="000D0EF9" w:rsidP="000D0EF9">
            <w:pPr>
              <w:ind w:right="2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D9D9D9" w:themeFill="background1" w:themeFillShade="D9"/>
            <w:hideMark/>
          </w:tcPr>
          <w:p w:rsidR="000D0EF9" w:rsidRPr="006A648F" w:rsidRDefault="000D0EF9" w:rsidP="000D0EF9">
            <w:pPr>
              <w:ind w:right="2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10</w:t>
            </w:r>
          </w:p>
        </w:tc>
        <w:tc>
          <w:tcPr>
            <w:tcW w:w="668" w:type="dxa"/>
            <w:shd w:val="clear" w:color="auto" w:fill="D9D9D9" w:themeFill="background1" w:themeFillShade="D9"/>
            <w:hideMark/>
          </w:tcPr>
          <w:p w:rsidR="000D0EF9" w:rsidRPr="006A648F" w:rsidRDefault="000D0EF9" w:rsidP="000D0EF9">
            <w:pPr>
              <w:ind w:right="2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17</w:t>
            </w:r>
          </w:p>
        </w:tc>
        <w:tc>
          <w:tcPr>
            <w:tcW w:w="592" w:type="dxa"/>
            <w:shd w:val="clear" w:color="auto" w:fill="D9D9D9" w:themeFill="background1" w:themeFillShade="D9"/>
            <w:hideMark/>
          </w:tcPr>
          <w:p w:rsidR="000D0EF9" w:rsidRPr="006A648F" w:rsidRDefault="000D0EF9" w:rsidP="000D0EF9">
            <w:pPr>
              <w:ind w:right="2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24</w:t>
            </w:r>
          </w:p>
        </w:tc>
        <w:tc>
          <w:tcPr>
            <w:tcW w:w="592" w:type="dxa"/>
            <w:hideMark/>
          </w:tcPr>
          <w:p w:rsidR="000D0EF9" w:rsidRPr="006A648F" w:rsidRDefault="000D0EF9" w:rsidP="006A648F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D0EF9" w:rsidRPr="006A648F" w:rsidTr="000D0EF9">
        <w:trPr>
          <w:trHeight w:val="1062"/>
          <w:jc w:val="center"/>
        </w:trPr>
        <w:tc>
          <w:tcPr>
            <w:tcW w:w="1454" w:type="dxa"/>
            <w:hideMark/>
          </w:tcPr>
          <w:p w:rsidR="000D0EF9" w:rsidRPr="006A648F" w:rsidRDefault="000D0EF9" w:rsidP="006A648F">
            <w:pPr>
              <w:ind w:right="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Количество учебных недель/дней между каникулами</w:t>
            </w:r>
          </w:p>
        </w:tc>
        <w:tc>
          <w:tcPr>
            <w:tcW w:w="3062" w:type="dxa"/>
            <w:gridSpan w:val="5"/>
            <w:hideMark/>
          </w:tcPr>
          <w:p w:rsidR="000D0EF9" w:rsidRPr="006A648F" w:rsidRDefault="000D0EF9" w:rsidP="00822932">
            <w:pPr>
              <w:ind w:right="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классы - 2</w:t>
            </w:r>
            <w:r w:rsidR="008229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дней                                                                                   2-11 классы - 2</w:t>
            </w:r>
            <w:r w:rsidR="008229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дней</w:t>
            </w:r>
          </w:p>
        </w:tc>
        <w:tc>
          <w:tcPr>
            <w:tcW w:w="2323" w:type="dxa"/>
            <w:gridSpan w:val="4"/>
            <w:hideMark/>
          </w:tcPr>
          <w:p w:rsidR="000D0EF9" w:rsidRPr="006A648F" w:rsidRDefault="000D0EF9" w:rsidP="00822932">
            <w:pPr>
              <w:ind w:right="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 классы - </w:t>
            </w:r>
            <w:r w:rsidR="008229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</w:t>
            </w:r>
            <w:r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дней                                                                                                        2-11 классы - </w:t>
            </w:r>
            <w:r w:rsidR="008229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</w:t>
            </w:r>
            <w:r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дней</w:t>
            </w:r>
          </w:p>
        </w:tc>
        <w:tc>
          <w:tcPr>
            <w:tcW w:w="1417" w:type="dxa"/>
            <w:gridSpan w:val="2"/>
            <w:hideMark/>
          </w:tcPr>
          <w:p w:rsidR="000D0EF9" w:rsidRPr="006A648F" w:rsidRDefault="000D0EF9" w:rsidP="006A648F">
            <w:pPr>
              <w:ind w:right="2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 календарных дней</w:t>
            </w:r>
          </w:p>
        </w:tc>
        <w:tc>
          <w:tcPr>
            <w:tcW w:w="2368" w:type="dxa"/>
            <w:gridSpan w:val="4"/>
            <w:hideMark/>
          </w:tcPr>
          <w:p w:rsidR="000D0EF9" w:rsidRPr="006A648F" w:rsidRDefault="000D0EF9" w:rsidP="006A648F">
            <w:pPr>
              <w:ind w:right="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классы - 19 дней                                                                                   2-11 классы - 19 дней</w:t>
            </w:r>
          </w:p>
        </w:tc>
      </w:tr>
    </w:tbl>
    <w:p w:rsidR="006A648F" w:rsidRPr="00BE5D4D" w:rsidRDefault="006A648F" w:rsidP="006A648F">
      <w:pPr>
        <w:spacing w:line="295" w:lineRule="exact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W w:w="10624" w:type="dxa"/>
        <w:jc w:val="center"/>
        <w:tblLook w:val="04A0" w:firstRow="1" w:lastRow="0" w:firstColumn="1" w:lastColumn="0" w:noHBand="0" w:noVBand="1"/>
      </w:tblPr>
      <w:tblGrid>
        <w:gridCol w:w="1426"/>
        <w:gridCol w:w="568"/>
        <w:gridCol w:w="568"/>
        <w:gridCol w:w="568"/>
        <w:gridCol w:w="568"/>
        <w:gridCol w:w="568"/>
        <w:gridCol w:w="720"/>
        <w:gridCol w:w="680"/>
        <w:gridCol w:w="551"/>
        <w:gridCol w:w="551"/>
        <w:gridCol w:w="551"/>
        <w:gridCol w:w="527"/>
        <w:gridCol w:w="519"/>
        <w:gridCol w:w="551"/>
        <w:gridCol w:w="551"/>
        <w:gridCol w:w="606"/>
        <w:gridCol w:w="551"/>
      </w:tblGrid>
      <w:tr w:rsidR="006A648F" w:rsidRPr="006A648F" w:rsidTr="00822932">
        <w:trPr>
          <w:trHeight w:val="300"/>
          <w:jc w:val="center"/>
        </w:trPr>
        <w:tc>
          <w:tcPr>
            <w:tcW w:w="1426" w:type="dxa"/>
            <w:hideMark/>
          </w:tcPr>
          <w:p w:rsidR="006A648F" w:rsidRPr="006A648F" w:rsidRDefault="006A648F" w:rsidP="006A648F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Месяц</w:t>
            </w:r>
          </w:p>
        </w:tc>
        <w:tc>
          <w:tcPr>
            <w:tcW w:w="2840" w:type="dxa"/>
            <w:gridSpan w:val="5"/>
            <w:hideMark/>
          </w:tcPr>
          <w:p w:rsidR="006A648F" w:rsidRPr="006A648F" w:rsidRDefault="006A648F" w:rsidP="006A648F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ДЕКАБРЬ</w:t>
            </w:r>
          </w:p>
        </w:tc>
        <w:tc>
          <w:tcPr>
            <w:tcW w:w="3580" w:type="dxa"/>
            <w:gridSpan w:val="6"/>
            <w:hideMark/>
          </w:tcPr>
          <w:p w:rsidR="006A648F" w:rsidRPr="006A648F" w:rsidRDefault="006A648F" w:rsidP="006A648F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ЯНВАРЬ</w:t>
            </w:r>
          </w:p>
        </w:tc>
        <w:tc>
          <w:tcPr>
            <w:tcW w:w="2778" w:type="dxa"/>
            <w:gridSpan w:val="5"/>
          </w:tcPr>
          <w:p w:rsidR="006A648F" w:rsidRPr="006A648F" w:rsidRDefault="006A648F" w:rsidP="006A648F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ФЕВРАЛЬ</w:t>
            </w:r>
          </w:p>
        </w:tc>
      </w:tr>
      <w:tr w:rsidR="00822932" w:rsidRPr="006A648F" w:rsidTr="00822932">
        <w:trPr>
          <w:trHeight w:val="170"/>
          <w:jc w:val="center"/>
        </w:trPr>
        <w:tc>
          <w:tcPr>
            <w:tcW w:w="1426" w:type="dxa"/>
            <w:hideMark/>
          </w:tcPr>
          <w:p w:rsidR="00822932" w:rsidRPr="006A648F" w:rsidRDefault="00822932" w:rsidP="006A648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Количество учебных недель</w:t>
            </w:r>
          </w:p>
        </w:tc>
        <w:tc>
          <w:tcPr>
            <w:tcW w:w="568" w:type="dxa"/>
            <w:vAlign w:val="center"/>
            <w:hideMark/>
          </w:tcPr>
          <w:p w:rsidR="00822932" w:rsidRPr="006A648F" w:rsidRDefault="00822932" w:rsidP="006A648F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8" w:type="dxa"/>
            <w:vAlign w:val="center"/>
            <w:hideMark/>
          </w:tcPr>
          <w:p w:rsidR="00822932" w:rsidRPr="006A648F" w:rsidRDefault="00822932" w:rsidP="006A648F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68" w:type="dxa"/>
            <w:vAlign w:val="center"/>
            <w:hideMark/>
          </w:tcPr>
          <w:p w:rsidR="00822932" w:rsidRPr="006A648F" w:rsidRDefault="00822932" w:rsidP="006A648F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68" w:type="dxa"/>
            <w:vAlign w:val="center"/>
            <w:hideMark/>
          </w:tcPr>
          <w:p w:rsidR="00822932" w:rsidRPr="006A648F" w:rsidRDefault="00822932" w:rsidP="006A648F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568" w:type="dxa"/>
            <w:vAlign w:val="center"/>
            <w:hideMark/>
          </w:tcPr>
          <w:p w:rsidR="00822932" w:rsidRPr="006A648F" w:rsidRDefault="00822932" w:rsidP="006A648F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400" w:type="dxa"/>
            <w:gridSpan w:val="2"/>
            <w:vAlign w:val="center"/>
            <w:hideMark/>
          </w:tcPr>
          <w:p w:rsidR="00822932" w:rsidRPr="006A648F" w:rsidRDefault="00822932" w:rsidP="006A648F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Зимние каникулы</w:t>
            </w:r>
          </w:p>
        </w:tc>
        <w:tc>
          <w:tcPr>
            <w:tcW w:w="551" w:type="dxa"/>
            <w:vAlign w:val="center"/>
            <w:hideMark/>
          </w:tcPr>
          <w:p w:rsidR="00822932" w:rsidRPr="006A648F" w:rsidRDefault="00822932" w:rsidP="006A648F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  <w:vAlign w:val="center"/>
            <w:hideMark/>
          </w:tcPr>
          <w:p w:rsidR="00822932" w:rsidRPr="006A648F" w:rsidRDefault="00822932" w:rsidP="00822932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51" w:type="dxa"/>
            <w:vAlign w:val="center"/>
            <w:hideMark/>
          </w:tcPr>
          <w:p w:rsidR="00822932" w:rsidRPr="006A648F" w:rsidRDefault="00822932" w:rsidP="00822932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27" w:type="dxa"/>
            <w:vAlign w:val="center"/>
            <w:hideMark/>
          </w:tcPr>
          <w:p w:rsidR="00822932" w:rsidRPr="006A648F" w:rsidRDefault="00822932" w:rsidP="006A648F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519" w:type="dxa"/>
            <w:vAlign w:val="center"/>
          </w:tcPr>
          <w:p w:rsidR="00822932" w:rsidRPr="006A648F" w:rsidRDefault="00822932" w:rsidP="006A648F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  <w:vAlign w:val="center"/>
            <w:hideMark/>
          </w:tcPr>
          <w:p w:rsidR="00822932" w:rsidRPr="006A648F" w:rsidRDefault="00822932" w:rsidP="00822932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51" w:type="dxa"/>
            <w:vAlign w:val="center"/>
            <w:hideMark/>
          </w:tcPr>
          <w:p w:rsidR="00822932" w:rsidRPr="006A648F" w:rsidRDefault="00822932" w:rsidP="00822932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06" w:type="dxa"/>
            <w:vAlign w:val="center"/>
            <w:hideMark/>
          </w:tcPr>
          <w:p w:rsidR="00822932" w:rsidRPr="006A648F" w:rsidRDefault="00822932" w:rsidP="00822932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51" w:type="dxa"/>
            <w:vAlign w:val="center"/>
            <w:hideMark/>
          </w:tcPr>
          <w:p w:rsidR="00822932" w:rsidRPr="006A648F" w:rsidRDefault="00822932" w:rsidP="00822932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6A648F" w:rsidRPr="006A648F" w:rsidTr="00822932">
        <w:trPr>
          <w:trHeight w:val="255"/>
          <w:jc w:val="center"/>
        </w:trPr>
        <w:tc>
          <w:tcPr>
            <w:tcW w:w="1426" w:type="dxa"/>
            <w:hideMark/>
          </w:tcPr>
          <w:p w:rsidR="006A648F" w:rsidRPr="006A648F" w:rsidRDefault="006A648F" w:rsidP="006A648F">
            <w:pPr>
              <w:spacing w:line="29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568" w:type="dxa"/>
            <w:hideMark/>
          </w:tcPr>
          <w:p w:rsidR="006A648F" w:rsidRPr="006A648F" w:rsidRDefault="006A648F" w:rsidP="006A648F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6A648F" w:rsidRPr="006A648F" w:rsidRDefault="000D0EF9" w:rsidP="006A648F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8" w:type="dxa"/>
          </w:tcPr>
          <w:p w:rsidR="006A648F" w:rsidRPr="006A648F" w:rsidRDefault="000D0EF9" w:rsidP="006A648F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8" w:type="dxa"/>
          </w:tcPr>
          <w:p w:rsidR="006A648F" w:rsidRPr="006A648F" w:rsidRDefault="000D0EF9" w:rsidP="006A648F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68" w:type="dxa"/>
          </w:tcPr>
          <w:p w:rsidR="006A648F" w:rsidRPr="006A648F" w:rsidRDefault="000D0EF9" w:rsidP="006A648F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20" w:type="dxa"/>
            <w:shd w:val="clear" w:color="auto" w:fill="D9D9D9" w:themeFill="background1" w:themeFillShade="D9"/>
            <w:hideMark/>
          </w:tcPr>
          <w:p w:rsidR="006A648F" w:rsidRPr="006A648F" w:rsidRDefault="006A648F" w:rsidP="000D0EF9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0D0EF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80" w:type="dxa"/>
            <w:shd w:val="clear" w:color="auto" w:fill="D9D9D9" w:themeFill="background1" w:themeFillShade="D9"/>
          </w:tcPr>
          <w:p w:rsidR="006A648F" w:rsidRPr="006A648F" w:rsidRDefault="000D0EF9" w:rsidP="006A648F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51" w:type="dxa"/>
            <w:hideMark/>
          </w:tcPr>
          <w:p w:rsidR="006A648F" w:rsidRPr="006A648F" w:rsidRDefault="006A648F" w:rsidP="006A648F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</w:tcPr>
          <w:p w:rsidR="006A648F" w:rsidRPr="006A648F" w:rsidRDefault="00927525" w:rsidP="006A648F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1" w:type="dxa"/>
          </w:tcPr>
          <w:p w:rsidR="006A648F" w:rsidRPr="006A648F" w:rsidRDefault="00927525" w:rsidP="006A648F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27" w:type="dxa"/>
          </w:tcPr>
          <w:p w:rsidR="006A648F" w:rsidRPr="006A648F" w:rsidRDefault="00927525" w:rsidP="006A648F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19" w:type="dxa"/>
            <w:hideMark/>
          </w:tcPr>
          <w:p w:rsidR="006A648F" w:rsidRPr="006A648F" w:rsidRDefault="006A648F" w:rsidP="006A648F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</w:tcPr>
          <w:p w:rsidR="006A648F" w:rsidRPr="006A648F" w:rsidRDefault="00927525" w:rsidP="006A648F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1" w:type="dxa"/>
          </w:tcPr>
          <w:p w:rsidR="006A648F" w:rsidRPr="006A648F" w:rsidRDefault="00927525" w:rsidP="006A648F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06" w:type="dxa"/>
          </w:tcPr>
          <w:p w:rsidR="006A648F" w:rsidRPr="006A648F" w:rsidRDefault="00927525" w:rsidP="006A648F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17*</w:t>
            </w:r>
          </w:p>
        </w:tc>
        <w:tc>
          <w:tcPr>
            <w:tcW w:w="551" w:type="dxa"/>
            <w:shd w:val="clear" w:color="auto" w:fill="D9D9D9" w:themeFill="background1" w:themeFillShade="D9"/>
          </w:tcPr>
          <w:p w:rsidR="006A648F" w:rsidRPr="00927525" w:rsidRDefault="00927525" w:rsidP="006A648F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2752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24</w:t>
            </w:r>
          </w:p>
        </w:tc>
      </w:tr>
      <w:tr w:rsidR="00927525" w:rsidRPr="006A648F" w:rsidTr="00822932">
        <w:trPr>
          <w:trHeight w:val="255"/>
          <w:jc w:val="center"/>
        </w:trPr>
        <w:tc>
          <w:tcPr>
            <w:tcW w:w="1426" w:type="dxa"/>
            <w:hideMark/>
          </w:tcPr>
          <w:p w:rsidR="00927525" w:rsidRPr="006A648F" w:rsidRDefault="00927525" w:rsidP="006A648F">
            <w:pPr>
              <w:spacing w:line="29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568" w:type="dxa"/>
            <w:hideMark/>
          </w:tcPr>
          <w:p w:rsidR="00927525" w:rsidRPr="006A648F" w:rsidRDefault="00927525" w:rsidP="006A648F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927525" w:rsidRPr="006A648F" w:rsidRDefault="00927525" w:rsidP="000D0EF9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8" w:type="dxa"/>
          </w:tcPr>
          <w:p w:rsidR="00927525" w:rsidRPr="006A648F" w:rsidRDefault="00927525" w:rsidP="000D0EF9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8" w:type="dxa"/>
          </w:tcPr>
          <w:p w:rsidR="00927525" w:rsidRPr="006A648F" w:rsidRDefault="00927525" w:rsidP="000D0EF9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68" w:type="dxa"/>
          </w:tcPr>
          <w:p w:rsidR="00927525" w:rsidRPr="006A648F" w:rsidRDefault="00927525" w:rsidP="000D0EF9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  <w:hideMark/>
          </w:tcPr>
          <w:p w:rsidR="00927525" w:rsidRPr="006A648F" w:rsidRDefault="00927525" w:rsidP="006A648F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6A648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80" w:type="dxa"/>
            <w:shd w:val="clear" w:color="auto" w:fill="D9D9D9" w:themeFill="background1" w:themeFillShade="D9"/>
          </w:tcPr>
          <w:p w:rsidR="00927525" w:rsidRPr="006A648F" w:rsidRDefault="00927525" w:rsidP="000D0EF9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51" w:type="dxa"/>
            <w:hideMark/>
          </w:tcPr>
          <w:p w:rsidR="00927525" w:rsidRPr="006A648F" w:rsidRDefault="00927525" w:rsidP="006A648F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</w:tcPr>
          <w:p w:rsidR="00927525" w:rsidRPr="006A648F" w:rsidRDefault="00927525" w:rsidP="00FB3405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1" w:type="dxa"/>
          </w:tcPr>
          <w:p w:rsidR="00927525" w:rsidRPr="006A648F" w:rsidRDefault="00927525" w:rsidP="00FB3405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27" w:type="dxa"/>
          </w:tcPr>
          <w:p w:rsidR="00927525" w:rsidRPr="006A648F" w:rsidRDefault="00927525" w:rsidP="00FB3405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19" w:type="dxa"/>
            <w:hideMark/>
          </w:tcPr>
          <w:p w:rsidR="00927525" w:rsidRPr="006A648F" w:rsidRDefault="00927525" w:rsidP="006A648F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</w:tcPr>
          <w:p w:rsidR="00927525" w:rsidRPr="006A648F" w:rsidRDefault="00927525" w:rsidP="00FB3405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1" w:type="dxa"/>
          </w:tcPr>
          <w:p w:rsidR="00927525" w:rsidRPr="006A648F" w:rsidRDefault="00927525" w:rsidP="00FB3405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06" w:type="dxa"/>
          </w:tcPr>
          <w:p w:rsidR="00927525" w:rsidRPr="006A648F" w:rsidRDefault="00927525" w:rsidP="00FB3405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18*</w:t>
            </w:r>
          </w:p>
        </w:tc>
        <w:tc>
          <w:tcPr>
            <w:tcW w:w="551" w:type="dxa"/>
          </w:tcPr>
          <w:p w:rsidR="00927525" w:rsidRPr="00927525" w:rsidRDefault="00927525" w:rsidP="00FB3405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525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927525" w:rsidRPr="006A648F" w:rsidTr="00822932">
        <w:trPr>
          <w:trHeight w:val="255"/>
          <w:jc w:val="center"/>
        </w:trPr>
        <w:tc>
          <w:tcPr>
            <w:tcW w:w="1426" w:type="dxa"/>
            <w:hideMark/>
          </w:tcPr>
          <w:p w:rsidR="00927525" w:rsidRPr="006A648F" w:rsidRDefault="00927525" w:rsidP="006A648F">
            <w:pPr>
              <w:spacing w:line="29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568" w:type="dxa"/>
            <w:hideMark/>
          </w:tcPr>
          <w:p w:rsidR="00927525" w:rsidRPr="006A648F" w:rsidRDefault="00927525" w:rsidP="006A648F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927525" w:rsidRPr="006A648F" w:rsidRDefault="00927525" w:rsidP="000D0EF9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8" w:type="dxa"/>
          </w:tcPr>
          <w:p w:rsidR="00927525" w:rsidRPr="006A648F" w:rsidRDefault="00927525" w:rsidP="000D0EF9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8" w:type="dxa"/>
          </w:tcPr>
          <w:p w:rsidR="00927525" w:rsidRPr="006A648F" w:rsidRDefault="00927525" w:rsidP="000D0EF9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68" w:type="dxa"/>
          </w:tcPr>
          <w:p w:rsidR="00927525" w:rsidRPr="006A648F" w:rsidRDefault="00927525" w:rsidP="000D0EF9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927525" w:rsidRPr="006A648F" w:rsidRDefault="00927525" w:rsidP="006A648F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80" w:type="dxa"/>
            <w:shd w:val="clear" w:color="auto" w:fill="D9D9D9" w:themeFill="background1" w:themeFillShade="D9"/>
          </w:tcPr>
          <w:p w:rsidR="00927525" w:rsidRPr="006A648F" w:rsidRDefault="00927525" w:rsidP="000D0EF9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51" w:type="dxa"/>
            <w:hideMark/>
          </w:tcPr>
          <w:p w:rsidR="00927525" w:rsidRPr="006A648F" w:rsidRDefault="00927525" w:rsidP="006A648F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</w:tcPr>
          <w:p w:rsidR="00927525" w:rsidRPr="006A648F" w:rsidRDefault="00927525" w:rsidP="00FB3405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51" w:type="dxa"/>
          </w:tcPr>
          <w:p w:rsidR="00927525" w:rsidRPr="006A648F" w:rsidRDefault="00927525" w:rsidP="00FB3405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27" w:type="dxa"/>
          </w:tcPr>
          <w:p w:rsidR="00927525" w:rsidRPr="006A648F" w:rsidRDefault="00927525" w:rsidP="00FB3405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19" w:type="dxa"/>
            <w:hideMark/>
          </w:tcPr>
          <w:p w:rsidR="00927525" w:rsidRPr="006A648F" w:rsidRDefault="00927525" w:rsidP="006A648F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</w:tcPr>
          <w:p w:rsidR="00927525" w:rsidRPr="006A648F" w:rsidRDefault="00927525" w:rsidP="00FB3405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51" w:type="dxa"/>
          </w:tcPr>
          <w:p w:rsidR="00927525" w:rsidRPr="006A648F" w:rsidRDefault="00927525" w:rsidP="00FB3405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06" w:type="dxa"/>
          </w:tcPr>
          <w:p w:rsidR="00927525" w:rsidRPr="006A648F" w:rsidRDefault="00927525" w:rsidP="00FB3405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19*</w:t>
            </w:r>
          </w:p>
        </w:tc>
        <w:tc>
          <w:tcPr>
            <w:tcW w:w="551" w:type="dxa"/>
          </w:tcPr>
          <w:p w:rsidR="00927525" w:rsidRPr="006A648F" w:rsidRDefault="00927525" w:rsidP="00FB3405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927525" w:rsidRPr="006A648F" w:rsidTr="00FB3405">
        <w:trPr>
          <w:trHeight w:val="255"/>
          <w:jc w:val="center"/>
        </w:trPr>
        <w:tc>
          <w:tcPr>
            <w:tcW w:w="1426" w:type="dxa"/>
            <w:hideMark/>
          </w:tcPr>
          <w:p w:rsidR="00927525" w:rsidRPr="006A648F" w:rsidRDefault="00927525" w:rsidP="006A648F">
            <w:pPr>
              <w:spacing w:line="29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568" w:type="dxa"/>
            <w:hideMark/>
          </w:tcPr>
          <w:p w:rsidR="00927525" w:rsidRPr="006A648F" w:rsidRDefault="00927525" w:rsidP="006A648F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927525" w:rsidRPr="006A648F" w:rsidRDefault="00927525" w:rsidP="000D0EF9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8" w:type="dxa"/>
          </w:tcPr>
          <w:p w:rsidR="00927525" w:rsidRPr="006A648F" w:rsidRDefault="00927525" w:rsidP="000D0EF9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8" w:type="dxa"/>
          </w:tcPr>
          <w:p w:rsidR="00927525" w:rsidRPr="006A648F" w:rsidRDefault="00927525" w:rsidP="000D0EF9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68" w:type="dxa"/>
          </w:tcPr>
          <w:p w:rsidR="00927525" w:rsidRPr="006A648F" w:rsidRDefault="00927525" w:rsidP="000D0EF9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927525" w:rsidRPr="006A648F" w:rsidRDefault="00927525" w:rsidP="000D0EF9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80" w:type="dxa"/>
            <w:shd w:val="clear" w:color="auto" w:fill="D9D9D9" w:themeFill="background1" w:themeFillShade="D9"/>
            <w:hideMark/>
          </w:tcPr>
          <w:p w:rsidR="00927525" w:rsidRPr="00FB3405" w:rsidRDefault="00FB3405" w:rsidP="000D0EF9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3405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51" w:type="dxa"/>
          </w:tcPr>
          <w:p w:rsidR="00927525" w:rsidRPr="006A648F" w:rsidRDefault="00927525" w:rsidP="006A648F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</w:tcPr>
          <w:p w:rsidR="00927525" w:rsidRPr="006A648F" w:rsidRDefault="00927525" w:rsidP="00FB3405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51" w:type="dxa"/>
          </w:tcPr>
          <w:p w:rsidR="00927525" w:rsidRPr="006A648F" w:rsidRDefault="00927525" w:rsidP="00FB3405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27" w:type="dxa"/>
          </w:tcPr>
          <w:p w:rsidR="00927525" w:rsidRPr="006A648F" w:rsidRDefault="00927525" w:rsidP="00FB3405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19" w:type="dxa"/>
            <w:hideMark/>
          </w:tcPr>
          <w:p w:rsidR="00927525" w:rsidRPr="006A648F" w:rsidRDefault="00927525" w:rsidP="006A648F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</w:tcPr>
          <w:p w:rsidR="00927525" w:rsidRPr="006A648F" w:rsidRDefault="00927525" w:rsidP="00FB3405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51" w:type="dxa"/>
          </w:tcPr>
          <w:p w:rsidR="00927525" w:rsidRPr="006A648F" w:rsidRDefault="00927525" w:rsidP="00FB3405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06" w:type="dxa"/>
          </w:tcPr>
          <w:p w:rsidR="00927525" w:rsidRPr="006A648F" w:rsidRDefault="00927525" w:rsidP="00FB3405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20*</w:t>
            </w:r>
          </w:p>
        </w:tc>
        <w:tc>
          <w:tcPr>
            <w:tcW w:w="551" w:type="dxa"/>
          </w:tcPr>
          <w:p w:rsidR="00927525" w:rsidRPr="006A648F" w:rsidRDefault="00927525" w:rsidP="00FB3405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927525" w:rsidRPr="006A648F" w:rsidTr="00822932">
        <w:trPr>
          <w:trHeight w:val="255"/>
          <w:jc w:val="center"/>
        </w:trPr>
        <w:tc>
          <w:tcPr>
            <w:tcW w:w="1426" w:type="dxa"/>
            <w:hideMark/>
          </w:tcPr>
          <w:p w:rsidR="00927525" w:rsidRPr="006A648F" w:rsidRDefault="00927525" w:rsidP="006A648F">
            <w:pPr>
              <w:spacing w:line="29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568" w:type="dxa"/>
            <w:hideMark/>
          </w:tcPr>
          <w:p w:rsidR="00927525" w:rsidRPr="006A648F" w:rsidRDefault="00927525" w:rsidP="006A648F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927525" w:rsidRPr="006A648F" w:rsidRDefault="00927525" w:rsidP="000D0EF9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8" w:type="dxa"/>
          </w:tcPr>
          <w:p w:rsidR="00927525" w:rsidRPr="006A648F" w:rsidRDefault="00927525" w:rsidP="000D0EF9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8" w:type="dxa"/>
          </w:tcPr>
          <w:p w:rsidR="00927525" w:rsidRPr="006A648F" w:rsidRDefault="00927525" w:rsidP="000D0EF9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68" w:type="dxa"/>
          </w:tcPr>
          <w:p w:rsidR="00927525" w:rsidRPr="006A648F" w:rsidRDefault="00927525" w:rsidP="000D0EF9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927525" w:rsidRPr="006A648F" w:rsidRDefault="00927525" w:rsidP="000D0EF9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80" w:type="dxa"/>
            <w:hideMark/>
          </w:tcPr>
          <w:p w:rsidR="00927525" w:rsidRPr="006A648F" w:rsidRDefault="00927525" w:rsidP="006A648F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1" w:type="dxa"/>
          </w:tcPr>
          <w:p w:rsidR="00927525" w:rsidRPr="006A648F" w:rsidRDefault="00927525" w:rsidP="000D0EF9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</w:tcPr>
          <w:p w:rsidR="00927525" w:rsidRPr="006A648F" w:rsidRDefault="00927525" w:rsidP="00FB3405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51" w:type="dxa"/>
          </w:tcPr>
          <w:p w:rsidR="00927525" w:rsidRPr="006A648F" w:rsidRDefault="00927525" w:rsidP="00FB3405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27" w:type="dxa"/>
          </w:tcPr>
          <w:p w:rsidR="00927525" w:rsidRPr="006A648F" w:rsidRDefault="00927525" w:rsidP="00FB3405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519" w:type="dxa"/>
          </w:tcPr>
          <w:p w:rsidR="00927525" w:rsidRPr="006A648F" w:rsidRDefault="00927525" w:rsidP="006A648F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</w:tcPr>
          <w:p w:rsidR="00927525" w:rsidRPr="006A648F" w:rsidRDefault="00927525" w:rsidP="00FB3405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51" w:type="dxa"/>
          </w:tcPr>
          <w:p w:rsidR="00927525" w:rsidRPr="006A648F" w:rsidRDefault="00927525" w:rsidP="00FB3405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06" w:type="dxa"/>
          </w:tcPr>
          <w:p w:rsidR="00927525" w:rsidRPr="006A648F" w:rsidRDefault="00927525" w:rsidP="00FB3405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21*</w:t>
            </w:r>
          </w:p>
        </w:tc>
        <w:tc>
          <w:tcPr>
            <w:tcW w:w="551" w:type="dxa"/>
            <w:hideMark/>
          </w:tcPr>
          <w:p w:rsidR="00927525" w:rsidRPr="006A648F" w:rsidRDefault="00927525" w:rsidP="00FB3405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927525" w:rsidRPr="006A648F" w:rsidTr="00822932">
        <w:trPr>
          <w:trHeight w:val="255"/>
          <w:jc w:val="center"/>
        </w:trPr>
        <w:tc>
          <w:tcPr>
            <w:tcW w:w="1426" w:type="dxa"/>
            <w:hideMark/>
          </w:tcPr>
          <w:p w:rsidR="00927525" w:rsidRPr="006A648F" w:rsidRDefault="00927525" w:rsidP="006A648F">
            <w:pPr>
              <w:spacing w:line="29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Суббота</w:t>
            </w:r>
          </w:p>
        </w:tc>
        <w:tc>
          <w:tcPr>
            <w:tcW w:w="568" w:type="dxa"/>
            <w:shd w:val="clear" w:color="auto" w:fill="D9D9D9" w:themeFill="background1" w:themeFillShade="D9"/>
            <w:hideMark/>
          </w:tcPr>
          <w:p w:rsidR="00927525" w:rsidRPr="006A648F" w:rsidRDefault="00927525" w:rsidP="006A648F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D9D9D9" w:themeFill="background1" w:themeFillShade="D9"/>
          </w:tcPr>
          <w:p w:rsidR="00927525" w:rsidRPr="000D0EF9" w:rsidRDefault="00927525" w:rsidP="000D0EF9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0D0EF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7</w:t>
            </w:r>
          </w:p>
        </w:tc>
        <w:tc>
          <w:tcPr>
            <w:tcW w:w="568" w:type="dxa"/>
            <w:shd w:val="clear" w:color="auto" w:fill="D9D9D9" w:themeFill="background1" w:themeFillShade="D9"/>
          </w:tcPr>
          <w:p w:rsidR="00927525" w:rsidRPr="000D0EF9" w:rsidRDefault="00927525" w:rsidP="000D0EF9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0D0EF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14</w:t>
            </w:r>
          </w:p>
        </w:tc>
        <w:tc>
          <w:tcPr>
            <w:tcW w:w="568" w:type="dxa"/>
            <w:shd w:val="clear" w:color="auto" w:fill="D9D9D9" w:themeFill="background1" w:themeFillShade="D9"/>
          </w:tcPr>
          <w:p w:rsidR="00927525" w:rsidRPr="000D0EF9" w:rsidRDefault="00927525" w:rsidP="000D0EF9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0D0EF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21</w:t>
            </w:r>
          </w:p>
        </w:tc>
        <w:tc>
          <w:tcPr>
            <w:tcW w:w="568" w:type="dxa"/>
            <w:shd w:val="clear" w:color="auto" w:fill="D9D9D9" w:themeFill="background1" w:themeFillShade="D9"/>
          </w:tcPr>
          <w:p w:rsidR="00927525" w:rsidRPr="000D0EF9" w:rsidRDefault="00927525" w:rsidP="000D0EF9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0D0EF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28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927525" w:rsidRPr="000D0EF9" w:rsidRDefault="00927525" w:rsidP="000D0EF9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0D0EF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680" w:type="dxa"/>
            <w:hideMark/>
          </w:tcPr>
          <w:p w:rsidR="00927525" w:rsidRPr="006A648F" w:rsidRDefault="00927525" w:rsidP="006A648F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551" w:type="dxa"/>
            <w:shd w:val="clear" w:color="auto" w:fill="D9D9D9" w:themeFill="background1" w:themeFillShade="D9"/>
          </w:tcPr>
          <w:p w:rsidR="00927525" w:rsidRPr="00927525" w:rsidRDefault="00927525" w:rsidP="000D0EF9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2752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11</w:t>
            </w:r>
          </w:p>
        </w:tc>
        <w:tc>
          <w:tcPr>
            <w:tcW w:w="551" w:type="dxa"/>
            <w:shd w:val="clear" w:color="auto" w:fill="D9D9D9" w:themeFill="background1" w:themeFillShade="D9"/>
          </w:tcPr>
          <w:p w:rsidR="00927525" w:rsidRPr="00927525" w:rsidRDefault="00927525" w:rsidP="00FB3405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2752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18</w:t>
            </w:r>
          </w:p>
        </w:tc>
        <w:tc>
          <w:tcPr>
            <w:tcW w:w="551" w:type="dxa"/>
            <w:shd w:val="clear" w:color="auto" w:fill="D9D9D9" w:themeFill="background1" w:themeFillShade="D9"/>
          </w:tcPr>
          <w:p w:rsidR="00927525" w:rsidRPr="00927525" w:rsidRDefault="00927525" w:rsidP="00FB3405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2752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25</w:t>
            </w:r>
          </w:p>
        </w:tc>
        <w:tc>
          <w:tcPr>
            <w:tcW w:w="527" w:type="dxa"/>
          </w:tcPr>
          <w:p w:rsidR="00927525" w:rsidRPr="00927525" w:rsidRDefault="00927525" w:rsidP="00FB3405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519" w:type="dxa"/>
            <w:shd w:val="clear" w:color="auto" w:fill="D9D9D9" w:themeFill="background1" w:themeFillShade="D9"/>
          </w:tcPr>
          <w:p w:rsidR="00927525" w:rsidRPr="00927525" w:rsidRDefault="00927525" w:rsidP="00FB3405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2752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551" w:type="dxa"/>
            <w:shd w:val="clear" w:color="auto" w:fill="D9D9D9" w:themeFill="background1" w:themeFillShade="D9"/>
          </w:tcPr>
          <w:p w:rsidR="00927525" w:rsidRPr="00927525" w:rsidRDefault="00927525" w:rsidP="00FB3405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2752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8</w:t>
            </w:r>
          </w:p>
        </w:tc>
        <w:tc>
          <w:tcPr>
            <w:tcW w:w="551" w:type="dxa"/>
            <w:shd w:val="clear" w:color="auto" w:fill="D9D9D9" w:themeFill="background1" w:themeFillShade="D9"/>
          </w:tcPr>
          <w:p w:rsidR="00927525" w:rsidRPr="00927525" w:rsidRDefault="00927525" w:rsidP="00FB3405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2752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15</w:t>
            </w:r>
          </w:p>
        </w:tc>
        <w:tc>
          <w:tcPr>
            <w:tcW w:w="606" w:type="dxa"/>
            <w:shd w:val="clear" w:color="auto" w:fill="D9D9D9" w:themeFill="background1" w:themeFillShade="D9"/>
          </w:tcPr>
          <w:p w:rsidR="00927525" w:rsidRPr="00927525" w:rsidRDefault="00927525" w:rsidP="00FB3405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2752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22*</w:t>
            </w:r>
          </w:p>
        </w:tc>
        <w:tc>
          <w:tcPr>
            <w:tcW w:w="551" w:type="dxa"/>
            <w:shd w:val="clear" w:color="auto" w:fill="D9D9D9" w:themeFill="background1" w:themeFillShade="D9"/>
            <w:hideMark/>
          </w:tcPr>
          <w:p w:rsidR="00927525" w:rsidRPr="00927525" w:rsidRDefault="00927525" w:rsidP="006A648F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2752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29</w:t>
            </w:r>
          </w:p>
        </w:tc>
      </w:tr>
      <w:tr w:rsidR="00927525" w:rsidRPr="006A648F" w:rsidTr="00822932">
        <w:trPr>
          <w:trHeight w:val="255"/>
          <w:jc w:val="center"/>
        </w:trPr>
        <w:tc>
          <w:tcPr>
            <w:tcW w:w="1426" w:type="dxa"/>
            <w:hideMark/>
          </w:tcPr>
          <w:p w:rsidR="00927525" w:rsidRPr="006A648F" w:rsidRDefault="00927525" w:rsidP="006A648F">
            <w:pPr>
              <w:spacing w:line="29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 xml:space="preserve">Воскресенье </w:t>
            </w:r>
          </w:p>
        </w:tc>
        <w:tc>
          <w:tcPr>
            <w:tcW w:w="568" w:type="dxa"/>
            <w:shd w:val="clear" w:color="auto" w:fill="D9D9D9" w:themeFill="background1" w:themeFillShade="D9"/>
            <w:hideMark/>
          </w:tcPr>
          <w:p w:rsidR="00927525" w:rsidRPr="006A648F" w:rsidRDefault="00927525" w:rsidP="006A648F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568" w:type="dxa"/>
            <w:shd w:val="clear" w:color="auto" w:fill="D9D9D9" w:themeFill="background1" w:themeFillShade="D9"/>
            <w:hideMark/>
          </w:tcPr>
          <w:p w:rsidR="00927525" w:rsidRPr="006A648F" w:rsidRDefault="00927525" w:rsidP="000D0EF9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8</w:t>
            </w:r>
          </w:p>
        </w:tc>
        <w:tc>
          <w:tcPr>
            <w:tcW w:w="568" w:type="dxa"/>
            <w:shd w:val="clear" w:color="auto" w:fill="D9D9D9" w:themeFill="background1" w:themeFillShade="D9"/>
            <w:hideMark/>
          </w:tcPr>
          <w:p w:rsidR="00927525" w:rsidRPr="006A648F" w:rsidRDefault="00927525" w:rsidP="000D0EF9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15</w:t>
            </w:r>
          </w:p>
        </w:tc>
        <w:tc>
          <w:tcPr>
            <w:tcW w:w="568" w:type="dxa"/>
            <w:shd w:val="clear" w:color="auto" w:fill="D9D9D9" w:themeFill="background1" w:themeFillShade="D9"/>
            <w:hideMark/>
          </w:tcPr>
          <w:p w:rsidR="00927525" w:rsidRPr="006A648F" w:rsidRDefault="00927525" w:rsidP="000D0EF9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22</w:t>
            </w:r>
          </w:p>
        </w:tc>
        <w:tc>
          <w:tcPr>
            <w:tcW w:w="568" w:type="dxa"/>
            <w:shd w:val="clear" w:color="auto" w:fill="D9D9D9" w:themeFill="background1" w:themeFillShade="D9"/>
            <w:hideMark/>
          </w:tcPr>
          <w:p w:rsidR="00927525" w:rsidRPr="006A648F" w:rsidRDefault="00927525" w:rsidP="000D0EF9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29</w:t>
            </w:r>
          </w:p>
        </w:tc>
        <w:tc>
          <w:tcPr>
            <w:tcW w:w="720" w:type="dxa"/>
            <w:shd w:val="clear" w:color="auto" w:fill="D9D9D9" w:themeFill="background1" w:themeFillShade="D9"/>
            <w:hideMark/>
          </w:tcPr>
          <w:p w:rsidR="00927525" w:rsidRPr="006A648F" w:rsidRDefault="00927525" w:rsidP="000D0EF9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680" w:type="dxa"/>
            <w:hideMark/>
          </w:tcPr>
          <w:p w:rsidR="00927525" w:rsidRPr="006A648F" w:rsidRDefault="00927525" w:rsidP="006A648F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551" w:type="dxa"/>
            <w:shd w:val="clear" w:color="auto" w:fill="D9D9D9" w:themeFill="background1" w:themeFillShade="D9"/>
            <w:hideMark/>
          </w:tcPr>
          <w:p w:rsidR="00927525" w:rsidRPr="006A648F" w:rsidRDefault="00927525" w:rsidP="000D0EF9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12</w:t>
            </w:r>
          </w:p>
        </w:tc>
        <w:tc>
          <w:tcPr>
            <w:tcW w:w="551" w:type="dxa"/>
            <w:shd w:val="clear" w:color="auto" w:fill="D9D9D9" w:themeFill="background1" w:themeFillShade="D9"/>
            <w:hideMark/>
          </w:tcPr>
          <w:p w:rsidR="00927525" w:rsidRPr="006A648F" w:rsidRDefault="00927525" w:rsidP="00FB3405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19</w:t>
            </w:r>
          </w:p>
        </w:tc>
        <w:tc>
          <w:tcPr>
            <w:tcW w:w="551" w:type="dxa"/>
            <w:shd w:val="clear" w:color="auto" w:fill="D9D9D9" w:themeFill="background1" w:themeFillShade="D9"/>
            <w:hideMark/>
          </w:tcPr>
          <w:p w:rsidR="00927525" w:rsidRPr="006A648F" w:rsidRDefault="00927525" w:rsidP="00FB3405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26</w:t>
            </w:r>
          </w:p>
        </w:tc>
        <w:tc>
          <w:tcPr>
            <w:tcW w:w="527" w:type="dxa"/>
            <w:hideMark/>
          </w:tcPr>
          <w:p w:rsidR="00927525" w:rsidRPr="006A648F" w:rsidRDefault="00927525" w:rsidP="00FB3405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519" w:type="dxa"/>
            <w:shd w:val="clear" w:color="auto" w:fill="D9D9D9" w:themeFill="background1" w:themeFillShade="D9"/>
            <w:hideMark/>
          </w:tcPr>
          <w:p w:rsidR="00927525" w:rsidRPr="006A648F" w:rsidRDefault="00927525" w:rsidP="00FB3405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551" w:type="dxa"/>
            <w:shd w:val="clear" w:color="auto" w:fill="D9D9D9" w:themeFill="background1" w:themeFillShade="D9"/>
            <w:hideMark/>
          </w:tcPr>
          <w:p w:rsidR="00927525" w:rsidRPr="006A648F" w:rsidRDefault="00927525" w:rsidP="00FB3405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9</w:t>
            </w:r>
          </w:p>
        </w:tc>
        <w:tc>
          <w:tcPr>
            <w:tcW w:w="551" w:type="dxa"/>
            <w:shd w:val="clear" w:color="auto" w:fill="D9D9D9" w:themeFill="background1" w:themeFillShade="D9"/>
            <w:hideMark/>
          </w:tcPr>
          <w:p w:rsidR="00927525" w:rsidRPr="006A648F" w:rsidRDefault="00927525" w:rsidP="00FB3405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16</w:t>
            </w:r>
          </w:p>
        </w:tc>
        <w:tc>
          <w:tcPr>
            <w:tcW w:w="606" w:type="dxa"/>
            <w:shd w:val="clear" w:color="auto" w:fill="D9D9D9" w:themeFill="background1" w:themeFillShade="D9"/>
            <w:hideMark/>
          </w:tcPr>
          <w:p w:rsidR="00927525" w:rsidRPr="006A648F" w:rsidRDefault="00927525" w:rsidP="00FB3405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23*</w:t>
            </w:r>
          </w:p>
        </w:tc>
        <w:tc>
          <w:tcPr>
            <w:tcW w:w="551" w:type="dxa"/>
            <w:shd w:val="clear" w:color="auto" w:fill="FFFFFF" w:themeFill="background1"/>
            <w:hideMark/>
          </w:tcPr>
          <w:p w:rsidR="00927525" w:rsidRPr="006A648F" w:rsidRDefault="00927525" w:rsidP="006A648F">
            <w:pPr>
              <w:spacing w:line="295" w:lineRule="exac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27525" w:rsidRPr="006A648F" w:rsidTr="00822932">
        <w:trPr>
          <w:trHeight w:val="1138"/>
          <w:jc w:val="center"/>
        </w:trPr>
        <w:tc>
          <w:tcPr>
            <w:tcW w:w="1426" w:type="dxa"/>
            <w:hideMark/>
          </w:tcPr>
          <w:p w:rsidR="00927525" w:rsidRPr="006A648F" w:rsidRDefault="00927525" w:rsidP="006A648F">
            <w:pPr>
              <w:spacing w:line="295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Количество учебных недель между каникулами</w:t>
            </w:r>
          </w:p>
        </w:tc>
        <w:tc>
          <w:tcPr>
            <w:tcW w:w="2840" w:type="dxa"/>
            <w:gridSpan w:val="5"/>
            <w:hideMark/>
          </w:tcPr>
          <w:p w:rsidR="00927525" w:rsidRPr="006A648F" w:rsidRDefault="00927525" w:rsidP="006A648F">
            <w:pPr>
              <w:spacing w:line="295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классы - 20 дней                                                                                   2-11 классы - 20 дней</w:t>
            </w:r>
          </w:p>
        </w:tc>
        <w:tc>
          <w:tcPr>
            <w:tcW w:w="1400" w:type="dxa"/>
            <w:gridSpan w:val="2"/>
            <w:hideMark/>
          </w:tcPr>
          <w:p w:rsidR="00927525" w:rsidRPr="006A648F" w:rsidRDefault="00927525" w:rsidP="00FB3405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</w:t>
            </w:r>
            <w:r w:rsidR="00FB340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1  </w:t>
            </w:r>
            <w:r w:rsidRPr="006A648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календарных дней</w:t>
            </w:r>
          </w:p>
        </w:tc>
        <w:tc>
          <w:tcPr>
            <w:tcW w:w="2180" w:type="dxa"/>
            <w:gridSpan w:val="4"/>
            <w:hideMark/>
          </w:tcPr>
          <w:p w:rsidR="00927525" w:rsidRPr="006A648F" w:rsidRDefault="00927525" w:rsidP="00FB3405">
            <w:pPr>
              <w:spacing w:line="295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классы - 1</w:t>
            </w:r>
            <w:r w:rsidR="00FB34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дней                                                                                   2-11 классы - 1</w:t>
            </w:r>
            <w:r w:rsidR="00FB34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дней</w:t>
            </w:r>
          </w:p>
        </w:tc>
        <w:tc>
          <w:tcPr>
            <w:tcW w:w="2778" w:type="dxa"/>
            <w:gridSpan w:val="5"/>
            <w:hideMark/>
          </w:tcPr>
          <w:p w:rsidR="00927525" w:rsidRPr="006A648F" w:rsidRDefault="00927525" w:rsidP="006A648F">
            <w:pPr>
              <w:spacing w:line="295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классы - 14 дней                                                                                   2-11 классы - 19 дней                                *каникулы для 1х классов - 7 дней</w:t>
            </w:r>
          </w:p>
        </w:tc>
      </w:tr>
    </w:tbl>
    <w:p w:rsidR="006A648F" w:rsidRPr="00D45FC9" w:rsidRDefault="006A648F" w:rsidP="006A648F">
      <w:pPr>
        <w:spacing w:after="0" w:line="295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tbl>
      <w:tblPr>
        <w:tblStyle w:val="a4"/>
        <w:tblW w:w="10639" w:type="dxa"/>
        <w:tblInd w:w="-743" w:type="dxa"/>
        <w:tblLook w:val="04A0" w:firstRow="1" w:lastRow="0" w:firstColumn="1" w:lastColumn="0" w:noHBand="0" w:noVBand="1"/>
      </w:tblPr>
      <w:tblGrid>
        <w:gridCol w:w="1932"/>
        <w:gridCol w:w="457"/>
        <w:gridCol w:w="459"/>
        <w:gridCol w:w="460"/>
        <w:gridCol w:w="460"/>
        <w:gridCol w:w="1383"/>
        <w:gridCol w:w="455"/>
        <w:gridCol w:w="575"/>
        <w:gridCol w:w="416"/>
        <w:gridCol w:w="455"/>
        <w:gridCol w:w="455"/>
        <w:gridCol w:w="425"/>
        <w:gridCol w:w="426"/>
        <w:gridCol w:w="426"/>
        <w:gridCol w:w="579"/>
        <w:gridCol w:w="638"/>
        <w:gridCol w:w="638"/>
      </w:tblGrid>
      <w:tr w:rsidR="00927525" w:rsidRPr="006A648F" w:rsidTr="00822932">
        <w:trPr>
          <w:trHeight w:val="255"/>
        </w:trPr>
        <w:tc>
          <w:tcPr>
            <w:tcW w:w="1932" w:type="dxa"/>
            <w:hideMark/>
          </w:tcPr>
          <w:p w:rsidR="00927525" w:rsidRPr="006A648F" w:rsidRDefault="00927525" w:rsidP="006A648F">
            <w:pPr>
              <w:tabs>
                <w:tab w:val="left" w:pos="880"/>
              </w:tabs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Месяц</w:t>
            </w:r>
          </w:p>
        </w:tc>
        <w:tc>
          <w:tcPr>
            <w:tcW w:w="3674" w:type="dxa"/>
            <w:gridSpan w:val="6"/>
            <w:hideMark/>
          </w:tcPr>
          <w:p w:rsidR="00927525" w:rsidRPr="006A648F" w:rsidRDefault="00927525" w:rsidP="006A648F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МАРТ</w:t>
            </w:r>
          </w:p>
        </w:tc>
        <w:tc>
          <w:tcPr>
            <w:tcW w:w="2326" w:type="dxa"/>
            <w:gridSpan w:val="5"/>
          </w:tcPr>
          <w:p w:rsidR="00927525" w:rsidRPr="006A648F" w:rsidRDefault="00927525" w:rsidP="006A648F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АПРЕЛЬ</w:t>
            </w:r>
          </w:p>
        </w:tc>
        <w:tc>
          <w:tcPr>
            <w:tcW w:w="2707" w:type="dxa"/>
            <w:gridSpan w:val="5"/>
            <w:hideMark/>
          </w:tcPr>
          <w:p w:rsidR="00927525" w:rsidRPr="006A648F" w:rsidRDefault="00927525" w:rsidP="006A648F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МАЙ</w:t>
            </w:r>
          </w:p>
        </w:tc>
      </w:tr>
      <w:tr w:rsidR="00822932" w:rsidRPr="006A648F" w:rsidTr="00FB3405">
        <w:trPr>
          <w:trHeight w:val="510"/>
        </w:trPr>
        <w:tc>
          <w:tcPr>
            <w:tcW w:w="1932" w:type="dxa"/>
            <w:hideMark/>
          </w:tcPr>
          <w:p w:rsidR="00822932" w:rsidRPr="006A648F" w:rsidRDefault="00822932" w:rsidP="006A648F">
            <w:pPr>
              <w:tabs>
                <w:tab w:val="left" w:pos="880"/>
              </w:tabs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Количество учебных недель</w:t>
            </w:r>
          </w:p>
        </w:tc>
        <w:tc>
          <w:tcPr>
            <w:tcW w:w="457" w:type="dxa"/>
            <w:vAlign w:val="center"/>
            <w:hideMark/>
          </w:tcPr>
          <w:p w:rsidR="00822932" w:rsidRPr="006A648F" w:rsidRDefault="00822932" w:rsidP="006A648F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vAlign w:val="center"/>
            <w:hideMark/>
          </w:tcPr>
          <w:p w:rsidR="00822932" w:rsidRPr="006A648F" w:rsidRDefault="00822932" w:rsidP="00822932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60" w:type="dxa"/>
            <w:vAlign w:val="center"/>
            <w:hideMark/>
          </w:tcPr>
          <w:p w:rsidR="00822932" w:rsidRPr="006A648F" w:rsidRDefault="00822932" w:rsidP="00822932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60" w:type="dxa"/>
            <w:vAlign w:val="center"/>
            <w:hideMark/>
          </w:tcPr>
          <w:p w:rsidR="00822932" w:rsidRPr="006A648F" w:rsidRDefault="00822932" w:rsidP="00822932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383" w:type="dxa"/>
            <w:vAlign w:val="center"/>
            <w:hideMark/>
          </w:tcPr>
          <w:p w:rsidR="00822932" w:rsidRPr="006A648F" w:rsidRDefault="00822932" w:rsidP="006A648F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Весенние каникулы</w:t>
            </w:r>
          </w:p>
        </w:tc>
        <w:tc>
          <w:tcPr>
            <w:tcW w:w="1030" w:type="dxa"/>
            <w:gridSpan w:val="2"/>
            <w:vAlign w:val="center"/>
            <w:hideMark/>
          </w:tcPr>
          <w:p w:rsidR="00822932" w:rsidRPr="006A648F" w:rsidRDefault="00822932" w:rsidP="006A648F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16" w:type="dxa"/>
            <w:vAlign w:val="center"/>
          </w:tcPr>
          <w:p w:rsidR="00822932" w:rsidRPr="006A648F" w:rsidRDefault="00822932" w:rsidP="006A648F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455" w:type="dxa"/>
            <w:vAlign w:val="center"/>
            <w:hideMark/>
          </w:tcPr>
          <w:p w:rsidR="00822932" w:rsidRPr="006A648F" w:rsidRDefault="00822932" w:rsidP="006A648F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455" w:type="dxa"/>
            <w:vAlign w:val="center"/>
            <w:hideMark/>
          </w:tcPr>
          <w:p w:rsidR="00822932" w:rsidRPr="006A648F" w:rsidRDefault="00822932" w:rsidP="00822932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5" w:type="dxa"/>
            <w:vAlign w:val="center"/>
            <w:hideMark/>
          </w:tcPr>
          <w:p w:rsidR="00822932" w:rsidRPr="006A648F" w:rsidRDefault="00822932" w:rsidP="00822932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6" w:type="dxa"/>
            <w:vAlign w:val="center"/>
          </w:tcPr>
          <w:p w:rsidR="00822932" w:rsidRPr="006A648F" w:rsidRDefault="00822932" w:rsidP="006A648F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822932" w:rsidRPr="006A648F" w:rsidRDefault="00822932" w:rsidP="006A648F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579" w:type="dxa"/>
            <w:vAlign w:val="center"/>
            <w:hideMark/>
          </w:tcPr>
          <w:p w:rsidR="00822932" w:rsidRPr="006A648F" w:rsidRDefault="00822932" w:rsidP="006A648F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638" w:type="dxa"/>
            <w:vAlign w:val="center"/>
            <w:hideMark/>
          </w:tcPr>
          <w:p w:rsidR="00822932" w:rsidRPr="006A648F" w:rsidRDefault="00822932" w:rsidP="006A648F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638" w:type="dxa"/>
            <w:vAlign w:val="center"/>
            <w:hideMark/>
          </w:tcPr>
          <w:p w:rsidR="00822932" w:rsidRPr="006A648F" w:rsidRDefault="00822932" w:rsidP="006A648F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</w:t>
            </w:r>
          </w:p>
        </w:tc>
      </w:tr>
      <w:tr w:rsidR="00927525" w:rsidRPr="006A648F" w:rsidTr="002F5DFB">
        <w:trPr>
          <w:trHeight w:val="300"/>
        </w:trPr>
        <w:tc>
          <w:tcPr>
            <w:tcW w:w="1932" w:type="dxa"/>
            <w:hideMark/>
          </w:tcPr>
          <w:p w:rsidR="00927525" w:rsidRPr="006A648F" w:rsidRDefault="00927525" w:rsidP="006A648F">
            <w:pPr>
              <w:tabs>
                <w:tab w:val="left" w:pos="880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Понедельник</w:t>
            </w:r>
          </w:p>
        </w:tc>
        <w:tc>
          <w:tcPr>
            <w:tcW w:w="457" w:type="dxa"/>
            <w:hideMark/>
          </w:tcPr>
          <w:p w:rsidR="00927525" w:rsidRPr="006A648F" w:rsidRDefault="00927525" w:rsidP="006A648F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9" w:type="dxa"/>
          </w:tcPr>
          <w:p w:rsidR="00927525" w:rsidRPr="006A648F" w:rsidRDefault="00927525" w:rsidP="006A648F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460" w:type="dxa"/>
            <w:shd w:val="clear" w:color="auto" w:fill="D9D9D9" w:themeFill="background1" w:themeFillShade="D9"/>
          </w:tcPr>
          <w:p w:rsidR="00927525" w:rsidRPr="00927525" w:rsidRDefault="00927525" w:rsidP="006A648F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92752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9</w:t>
            </w:r>
          </w:p>
        </w:tc>
        <w:tc>
          <w:tcPr>
            <w:tcW w:w="460" w:type="dxa"/>
          </w:tcPr>
          <w:p w:rsidR="00927525" w:rsidRPr="006A648F" w:rsidRDefault="00927525" w:rsidP="006A648F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16</w:t>
            </w:r>
          </w:p>
        </w:tc>
        <w:tc>
          <w:tcPr>
            <w:tcW w:w="1383" w:type="dxa"/>
            <w:shd w:val="clear" w:color="auto" w:fill="D9D9D9" w:themeFill="background1" w:themeFillShade="D9"/>
          </w:tcPr>
          <w:p w:rsidR="00927525" w:rsidRPr="006A648F" w:rsidRDefault="00927525" w:rsidP="006A648F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455" w:type="dxa"/>
            <w:shd w:val="clear" w:color="auto" w:fill="D9D9D9" w:themeFill="background1" w:themeFillShade="D9"/>
            <w:hideMark/>
          </w:tcPr>
          <w:p w:rsidR="00927525" w:rsidRPr="006A648F" w:rsidRDefault="00927525" w:rsidP="006A648F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</w:t>
            </w:r>
          </w:p>
        </w:tc>
        <w:tc>
          <w:tcPr>
            <w:tcW w:w="575" w:type="dxa"/>
            <w:shd w:val="clear" w:color="auto" w:fill="D9D9D9" w:themeFill="background1" w:themeFillShade="D9"/>
          </w:tcPr>
          <w:p w:rsidR="00927525" w:rsidRPr="006A648F" w:rsidRDefault="00927525" w:rsidP="006A648F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6" w:type="dxa"/>
          </w:tcPr>
          <w:p w:rsidR="00927525" w:rsidRPr="006A648F" w:rsidRDefault="00927525" w:rsidP="00FB3405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455" w:type="dxa"/>
          </w:tcPr>
          <w:p w:rsidR="00927525" w:rsidRPr="006A648F" w:rsidRDefault="00927525" w:rsidP="00927525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455" w:type="dxa"/>
          </w:tcPr>
          <w:p w:rsidR="00927525" w:rsidRPr="006A648F" w:rsidRDefault="00927525" w:rsidP="006A648F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425" w:type="dxa"/>
          </w:tcPr>
          <w:p w:rsidR="00927525" w:rsidRPr="006A648F" w:rsidRDefault="00927525" w:rsidP="006A648F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27</w:t>
            </w:r>
          </w:p>
        </w:tc>
        <w:tc>
          <w:tcPr>
            <w:tcW w:w="426" w:type="dxa"/>
            <w:hideMark/>
          </w:tcPr>
          <w:p w:rsidR="00927525" w:rsidRPr="006A648F" w:rsidRDefault="00927525" w:rsidP="006A648F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:rsidR="00927525" w:rsidRPr="00FB3405" w:rsidRDefault="00822932" w:rsidP="006A648F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FB3405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  <w:t>4</w:t>
            </w:r>
          </w:p>
        </w:tc>
        <w:tc>
          <w:tcPr>
            <w:tcW w:w="579" w:type="dxa"/>
            <w:shd w:val="clear" w:color="auto" w:fill="D9D9D9" w:themeFill="background1" w:themeFillShade="D9"/>
          </w:tcPr>
          <w:p w:rsidR="00927525" w:rsidRPr="00822932" w:rsidRDefault="00822932" w:rsidP="006A648F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82293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11</w:t>
            </w:r>
          </w:p>
        </w:tc>
        <w:tc>
          <w:tcPr>
            <w:tcW w:w="638" w:type="dxa"/>
          </w:tcPr>
          <w:p w:rsidR="00927525" w:rsidRPr="006A648F" w:rsidRDefault="00822932" w:rsidP="006A648F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638" w:type="dxa"/>
          </w:tcPr>
          <w:p w:rsidR="00927525" w:rsidRPr="006A648F" w:rsidRDefault="00822932" w:rsidP="006A648F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25</w:t>
            </w:r>
          </w:p>
        </w:tc>
      </w:tr>
      <w:tr w:rsidR="00927525" w:rsidRPr="006A648F" w:rsidTr="002F5DFB">
        <w:trPr>
          <w:trHeight w:val="300"/>
        </w:trPr>
        <w:tc>
          <w:tcPr>
            <w:tcW w:w="1932" w:type="dxa"/>
            <w:hideMark/>
          </w:tcPr>
          <w:p w:rsidR="00927525" w:rsidRPr="006A648F" w:rsidRDefault="00927525" w:rsidP="006A648F">
            <w:pPr>
              <w:tabs>
                <w:tab w:val="left" w:pos="880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Вторник</w:t>
            </w:r>
          </w:p>
        </w:tc>
        <w:tc>
          <w:tcPr>
            <w:tcW w:w="457" w:type="dxa"/>
            <w:hideMark/>
          </w:tcPr>
          <w:p w:rsidR="00927525" w:rsidRPr="006A648F" w:rsidRDefault="00927525" w:rsidP="006A648F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9" w:type="dxa"/>
          </w:tcPr>
          <w:p w:rsidR="00927525" w:rsidRPr="006A648F" w:rsidRDefault="00927525" w:rsidP="006A648F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460" w:type="dxa"/>
          </w:tcPr>
          <w:p w:rsidR="00927525" w:rsidRPr="006A648F" w:rsidRDefault="00927525" w:rsidP="006A648F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460" w:type="dxa"/>
          </w:tcPr>
          <w:p w:rsidR="00927525" w:rsidRPr="006A648F" w:rsidRDefault="00927525" w:rsidP="006A648F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</w:t>
            </w:r>
          </w:p>
        </w:tc>
        <w:tc>
          <w:tcPr>
            <w:tcW w:w="1383" w:type="dxa"/>
            <w:shd w:val="clear" w:color="auto" w:fill="D9D9D9" w:themeFill="background1" w:themeFillShade="D9"/>
          </w:tcPr>
          <w:p w:rsidR="00927525" w:rsidRPr="006A648F" w:rsidRDefault="00927525" w:rsidP="006A648F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455" w:type="dxa"/>
            <w:shd w:val="clear" w:color="auto" w:fill="D9D9D9" w:themeFill="background1" w:themeFillShade="D9"/>
            <w:hideMark/>
          </w:tcPr>
          <w:p w:rsidR="00927525" w:rsidRPr="006A648F" w:rsidRDefault="00927525" w:rsidP="006A648F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31</w:t>
            </w:r>
          </w:p>
        </w:tc>
        <w:tc>
          <w:tcPr>
            <w:tcW w:w="575" w:type="dxa"/>
            <w:shd w:val="clear" w:color="auto" w:fill="D9D9D9" w:themeFill="background1" w:themeFillShade="D9"/>
          </w:tcPr>
          <w:p w:rsidR="00927525" w:rsidRPr="006A648F" w:rsidRDefault="00927525" w:rsidP="006A648F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6" w:type="dxa"/>
          </w:tcPr>
          <w:p w:rsidR="00927525" w:rsidRPr="006A648F" w:rsidRDefault="00927525" w:rsidP="00FB3405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455" w:type="dxa"/>
          </w:tcPr>
          <w:p w:rsidR="00927525" w:rsidRPr="006A648F" w:rsidRDefault="00927525" w:rsidP="00927525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455" w:type="dxa"/>
          </w:tcPr>
          <w:p w:rsidR="00927525" w:rsidRPr="006A648F" w:rsidRDefault="00927525" w:rsidP="006A648F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21</w:t>
            </w:r>
          </w:p>
        </w:tc>
        <w:tc>
          <w:tcPr>
            <w:tcW w:w="425" w:type="dxa"/>
          </w:tcPr>
          <w:p w:rsidR="00927525" w:rsidRPr="006A648F" w:rsidRDefault="00927525" w:rsidP="006A648F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28</w:t>
            </w:r>
          </w:p>
        </w:tc>
        <w:tc>
          <w:tcPr>
            <w:tcW w:w="426" w:type="dxa"/>
            <w:hideMark/>
          </w:tcPr>
          <w:p w:rsidR="00927525" w:rsidRPr="006A648F" w:rsidRDefault="00927525" w:rsidP="006A648F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:rsidR="00927525" w:rsidRPr="00FB3405" w:rsidRDefault="00822932" w:rsidP="006A648F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FB3405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  <w:t>5</w:t>
            </w:r>
          </w:p>
        </w:tc>
        <w:tc>
          <w:tcPr>
            <w:tcW w:w="579" w:type="dxa"/>
          </w:tcPr>
          <w:p w:rsidR="00927525" w:rsidRPr="006A648F" w:rsidRDefault="00822932" w:rsidP="006A648F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638" w:type="dxa"/>
          </w:tcPr>
          <w:p w:rsidR="00927525" w:rsidRPr="006A648F" w:rsidRDefault="00822932" w:rsidP="006A648F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19</w:t>
            </w:r>
          </w:p>
        </w:tc>
        <w:tc>
          <w:tcPr>
            <w:tcW w:w="638" w:type="dxa"/>
          </w:tcPr>
          <w:p w:rsidR="00927525" w:rsidRPr="006A648F" w:rsidRDefault="00822932" w:rsidP="006A648F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26</w:t>
            </w:r>
          </w:p>
        </w:tc>
      </w:tr>
      <w:tr w:rsidR="00822932" w:rsidRPr="006A648F" w:rsidTr="002F5DFB">
        <w:trPr>
          <w:trHeight w:val="300"/>
        </w:trPr>
        <w:tc>
          <w:tcPr>
            <w:tcW w:w="1932" w:type="dxa"/>
            <w:hideMark/>
          </w:tcPr>
          <w:p w:rsidR="00822932" w:rsidRPr="006A648F" w:rsidRDefault="00822932" w:rsidP="006A648F">
            <w:pPr>
              <w:tabs>
                <w:tab w:val="left" w:pos="880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Среда</w:t>
            </w:r>
          </w:p>
        </w:tc>
        <w:tc>
          <w:tcPr>
            <w:tcW w:w="457" w:type="dxa"/>
            <w:hideMark/>
          </w:tcPr>
          <w:p w:rsidR="00822932" w:rsidRPr="006A648F" w:rsidRDefault="00822932" w:rsidP="006A648F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9" w:type="dxa"/>
          </w:tcPr>
          <w:p w:rsidR="00822932" w:rsidRPr="006A648F" w:rsidRDefault="00822932" w:rsidP="00FB3405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460" w:type="dxa"/>
          </w:tcPr>
          <w:p w:rsidR="00822932" w:rsidRPr="006A648F" w:rsidRDefault="00822932" w:rsidP="00FB3405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460" w:type="dxa"/>
          </w:tcPr>
          <w:p w:rsidR="00822932" w:rsidRPr="006A648F" w:rsidRDefault="00822932" w:rsidP="00FB3405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1383" w:type="dxa"/>
            <w:shd w:val="clear" w:color="auto" w:fill="D9D9D9" w:themeFill="background1" w:themeFillShade="D9"/>
          </w:tcPr>
          <w:p w:rsidR="00822932" w:rsidRPr="006A648F" w:rsidRDefault="00822932" w:rsidP="00FB3405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455" w:type="dxa"/>
            <w:shd w:val="clear" w:color="auto" w:fill="D9D9D9" w:themeFill="background1" w:themeFillShade="D9"/>
          </w:tcPr>
          <w:p w:rsidR="00822932" w:rsidRPr="006A648F" w:rsidRDefault="00822932" w:rsidP="006A648F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75" w:type="dxa"/>
            <w:shd w:val="clear" w:color="auto" w:fill="D9D9D9" w:themeFill="background1" w:themeFillShade="D9"/>
          </w:tcPr>
          <w:p w:rsidR="00822932" w:rsidRPr="006A648F" w:rsidRDefault="00822932" w:rsidP="00FB3405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416" w:type="dxa"/>
          </w:tcPr>
          <w:p w:rsidR="00822932" w:rsidRPr="006A648F" w:rsidRDefault="00822932" w:rsidP="00FB3405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455" w:type="dxa"/>
          </w:tcPr>
          <w:p w:rsidR="00822932" w:rsidRPr="006A648F" w:rsidRDefault="00822932" w:rsidP="00FB3405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455" w:type="dxa"/>
          </w:tcPr>
          <w:p w:rsidR="00822932" w:rsidRPr="006A648F" w:rsidRDefault="00822932" w:rsidP="00FB3405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22</w:t>
            </w:r>
          </w:p>
        </w:tc>
        <w:tc>
          <w:tcPr>
            <w:tcW w:w="425" w:type="dxa"/>
          </w:tcPr>
          <w:p w:rsidR="00822932" w:rsidRPr="006A648F" w:rsidRDefault="00822932" w:rsidP="00FB3405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29</w:t>
            </w:r>
          </w:p>
        </w:tc>
        <w:tc>
          <w:tcPr>
            <w:tcW w:w="426" w:type="dxa"/>
            <w:shd w:val="clear" w:color="auto" w:fill="FFFFFF" w:themeFill="background1"/>
          </w:tcPr>
          <w:p w:rsidR="00822932" w:rsidRPr="006A648F" w:rsidRDefault="00822932" w:rsidP="006A648F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22932" w:rsidRPr="006A648F" w:rsidRDefault="00822932" w:rsidP="00FB3405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579" w:type="dxa"/>
          </w:tcPr>
          <w:p w:rsidR="00822932" w:rsidRPr="006A648F" w:rsidRDefault="00822932" w:rsidP="00FB3405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638" w:type="dxa"/>
          </w:tcPr>
          <w:p w:rsidR="00822932" w:rsidRPr="006A648F" w:rsidRDefault="00822932" w:rsidP="00FB3405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638" w:type="dxa"/>
          </w:tcPr>
          <w:p w:rsidR="00822932" w:rsidRPr="006A648F" w:rsidRDefault="00822932" w:rsidP="00FB3405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27</w:t>
            </w:r>
          </w:p>
        </w:tc>
      </w:tr>
      <w:tr w:rsidR="00822932" w:rsidRPr="006A648F" w:rsidTr="002F5DFB">
        <w:trPr>
          <w:trHeight w:val="300"/>
        </w:trPr>
        <w:tc>
          <w:tcPr>
            <w:tcW w:w="1932" w:type="dxa"/>
            <w:hideMark/>
          </w:tcPr>
          <w:p w:rsidR="00822932" w:rsidRPr="006A648F" w:rsidRDefault="00822932" w:rsidP="006A648F">
            <w:pPr>
              <w:tabs>
                <w:tab w:val="left" w:pos="880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Четверг</w:t>
            </w:r>
          </w:p>
        </w:tc>
        <w:tc>
          <w:tcPr>
            <w:tcW w:w="457" w:type="dxa"/>
            <w:hideMark/>
          </w:tcPr>
          <w:p w:rsidR="00822932" w:rsidRPr="006A648F" w:rsidRDefault="00822932" w:rsidP="006A648F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9" w:type="dxa"/>
          </w:tcPr>
          <w:p w:rsidR="00822932" w:rsidRPr="006A648F" w:rsidRDefault="00822932" w:rsidP="00FB3405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460" w:type="dxa"/>
          </w:tcPr>
          <w:p w:rsidR="00822932" w:rsidRPr="006A648F" w:rsidRDefault="00822932" w:rsidP="00FB3405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460" w:type="dxa"/>
          </w:tcPr>
          <w:p w:rsidR="00822932" w:rsidRPr="006A648F" w:rsidRDefault="00822932" w:rsidP="00FB3405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19</w:t>
            </w:r>
          </w:p>
        </w:tc>
        <w:tc>
          <w:tcPr>
            <w:tcW w:w="1383" w:type="dxa"/>
            <w:shd w:val="clear" w:color="auto" w:fill="D9D9D9" w:themeFill="background1" w:themeFillShade="D9"/>
          </w:tcPr>
          <w:p w:rsidR="00822932" w:rsidRPr="006A648F" w:rsidRDefault="00822932" w:rsidP="00FB3405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455" w:type="dxa"/>
            <w:shd w:val="clear" w:color="auto" w:fill="D9D9D9" w:themeFill="background1" w:themeFillShade="D9"/>
          </w:tcPr>
          <w:p w:rsidR="00822932" w:rsidRPr="006A648F" w:rsidRDefault="00822932" w:rsidP="006A648F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75" w:type="dxa"/>
            <w:shd w:val="clear" w:color="auto" w:fill="D9D9D9" w:themeFill="background1" w:themeFillShade="D9"/>
          </w:tcPr>
          <w:p w:rsidR="00822932" w:rsidRPr="006A648F" w:rsidRDefault="00822932" w:rsidP="00FB3405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416" w:type="dxa"/>
          </w:tcPr>
          <w:p w:rsidR="00822932" w:rsidRPr="006A648F" w:rsidRDefault="00822932" w:rsidP="00FB3405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455" w:type="dxa"/>
          </w:tcPr>
          <w:p w:rsidR="00822932" w:rsidRPr="006A648F" w:rsidRDefault="00822932" w:rsidP="00FB3405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16</w:t>
            </w:r>
          </w:p>
        </w:tc>
        <w:tc>
          <w:tcPr>
            <w:tcW w:w="455" w:type="dxa"/>
          </w:tcPr>
          <w:p w:rsidR="00822932" w:rsidRPr="006A648F" w:rsidRDefault="00822932" w:rsidP="00FB3405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23</w:t>
            </w:r>
          </w:p>
        </w:tc>
        <w:tc>
          <w:tcPr>
            <w:tcW w:w="425" w:type="dxa"/>
          </w:tcPr>
          <w:p w:rsidR="00822932" w:rsidRPr="006A648F" w:rsidRDefault="00822932" w:rsidP="00FB3405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</w:t>
            </w:r>
          </w:p>
        </w:tc>
        <w:tc>
          <w:tcPr>
            <w:tcW w:w="426" w:type="dxa"/>
            <w:shd w:val="clear" w:color="auto" w:fill="FFFFFF" w:themeFill="background1"/>
          </w:tcPr>
          <w:p w:rsidR="00822932" w:rsidRPr="006A648F" w:rsidRDefault="00822932" w:rsidP="006A648F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822932" w:rsidRPr="006A648F" w:rsidRDefault="00822932" w:rsidP="00FB3405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579" w:type="dxa"/>
          </w:tcPr>
          <w:p w:rsidR="00822932" w:rsidRPr="006A648F" w:rsidRDefault="00822932" w:rsidP="00FB3405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638" w:type="dxa"/>
          </w:tcPr>
          <w:p w:rsidR="00822932" w:rsidRPr="006A648F" w:rsidRDefault="00822932" w:rsidP="00FB3405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21</w:t>
            </w:r>
          </w:p>
        </w:tc>
        <w:tc>
          <w:tcPr>
            <w:tcW w:w="638" w:type="dxa"/>
            <w:shd w:val="clear" w:color="auto" w:fill="FFFFFF" w:themeFill="background1"/>
          </w:tcPr>
          <w:p w:rsidR="00822932" w:rsidRPr="00FB3405" w:rsidRDefault="00822932" w:rsidP="00FB3405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B34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28</w:t>
            </w:r>
          </w:p>
        </w:tc>
      </w:tr>
      <w:tr w:rsidR="00822932" w:rsidRPr="006A648F" w:rsidTr="002F5DFB">
        <w:trPr>
          <w:trHeight w:val="300"/>
        </w:trPr>
        <w:tc>
          <w:tcPr>
            <w:tcW w:w="1932" w:type="dxa"/>
            <w:hideMark/>
          </w:tcPr>
          <w:p w:rsidR="00822932" w:rsidRPr="006A648F" w:rsidRDefault="00822932" w:rsidP="006A648F">
            <w:pPr>
              <w:tabs>
                <w:tab w:val="left" w:pos="880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Пятница</w:t>
            </w:r>
          </w:p>
        </w:tc>
        <w:tc>
          <w:tcPr>
            <w:tcW w:w="457" w:type="dxa"/>
          </w:tcPr>
          <w:p w:rsidR="00822932" w:rsidRPr="006A648F" w:rsidRDefault="00822932" w:rsidP="006A648F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9" w:type="dxa"/>
            <w:shd w:val="clear" w:color="auto" w:fill="FFFFFF" w:themeFill="background1"/>
          </w:tcPr>
          <w:p w:rsidR="00822932" w:rsidRPr="006A648F" w:rsidRDefault="00822932" w:rsidP="00FB3405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460" w:type="dxa"/>
          </w:tcPr>
          <w:p w:rsidR="00822932" w:rsidRPr="006A648F" w:rsidRDefault="00822932" w:rsidP="00FB3405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460" w:type="dxa"/>
          </w:tcPr>
          <w:p w:rsidR="00822932" w:rsidRPr="006A648F" w:rsidRDefault="00822932" w:rsidP="00FB3405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1383" w:type="dxa"/>
            <w:shd w:val="clear" w:color="auto" w:fill="D9D9D9" w:themeFill="background1" w:themeFillShade="D9"/>
          </w:tcPr>
          <w:p w:rsidR="00822932" w:rsidRPr="006A648F" w:rsidRDefault="00822932" w:rsidP="00FB3405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455" w:type="dxa"/>
            <w:shd w:val="clear" w:color="auto" w:fill="D9D9D9" w:themeFill="background1" w:themeFillShade="D9"/>
          </w:tcPr>
          <w:p w:rsidR="00822932" w:rsidRPr="006A648F" w:rsidRDefault="00822932" w:rsidP="006A648F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75" w:type="dxa"/>
            <w:shd w:val="clear" w:color="auto" w:fill="D9D9D9" w:themeFill="background1" w:themeFillShade="D9"/>
          </w:tcPr>
          <w:p w:rsidR="00822932" w:rsidRPr="006A648F" w:rsidRDefault="00822932" w:rsidP="00FB3405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416" w:type="dxa"/>
          </w:tcPr>
          <w:p w:rsidR="00822932" w:rsidRPr="006A648F" w:rsidRDefault="00822932" w:rsidP="00FB3405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455" w:type="dxa"/>
            <w:hideMark/>
          </w:tcPr>
          <w:p w:rsidR="00822932" w:rsidRPr="006A648F" w:rsidRDefault="00822932" w:rsidP="00FB3405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</w:t>
            </w:r>
          </w:p>
        </w:tc>
        <w:tc>
          <w:tcPr>
            <w:tcW w:w="455" w:type="dxa"/>
            <w:hideMark/>
          </w:tcPr>
          <w:p w:rsidR="00822932" w:rsidRPr="006A648F" w:rsidRDefault="00822932" w:rsidP="00FB3405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</w:t>
            </w:r>
          </w:p>
        </w:tc>
        <w:tc>
          <w:tcPr>
            <w:tcW w:w="425" w:type="dxa"/>
            <w:hideMark/>
          </w:tcPr>
          <w:p w:rsidR="00822932" w:rsidRPr="006A648F" w:rsidRDefault="00822932" w:rsidP="00FB3405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:rsidR="00822932" w:rsidRPr="006A648F" w:rsidRDefault="00822932" w:rsidP="00FB3405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FFFFFF" w:themeFill="background1"/>
          </w:tcPr>
          <w:p w:rsidR="00822932" w:rsidRPr="00FB3405" w:rsidRDefault="00822932" w:rsidP="00FB3405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B34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579" w:type="dxa"/>
          </w:tcPr>
          <w:p w:rsidR="00822932" w:rsidRPr="006A648F" w:rsidRDefault="00822932" w:rsidP="00FB3405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638" w:type="dxa"/>
          </w:tcPr>
          <w:p w:rsidR="00822932" w:rsidRPr="006A648F" w:rsidRDefault="00822932" w:rsidP="00FB3405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22</w:t>
            </w:r>
          </w:p>
        </w:tc>
        <w:tc>
          <w:tcPr>
            <w:tcW w:w="638" w:type="dxa"/>
            <w:shd w:val="clear" w:color="auto" w:fill="FFFFFF" w:themeFill="background1"/>
          </w:tcPr>
          <w:p w:rsidR="00822932" w:rsidRPr="00FB3405" w:rsidRDefault="00822932" w:rsidP="00FB3405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B34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29</w:t>
            </w:r>
          </w:p>
        </w:tc>
      </w:tr>
      <w:tr w:rsidR="00822932" w:rsidRPr="006A648F" w:rsidTr="00FB3405">
        <w:trPr>
          <w:trHeight w:val="300"/>
        </w:trPr>
        <w:tc>
          <w:tcPr>
            <w:tcW w:w="1932" w:type="dxa"/>
            <w:hideMark/>
          </w:tcPr>
          <w:p w:rsidR="00822932" w:rsidRPr="006A648F" w:rsidRDefault="00822932" w:rsidP="006A648F">
            <w:pPr>
              <w:tabs>
                <w:tab w:val="left" w:pos="880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Суббота</w:t>
            </w:r>
          </w:p>
        </w:tc>
        <w:tc>
          <w:tcPr>
            <w:tcW w:w="457" w:type="dxa"/>
            <w:shd w:val="clear" w:color="auto" w:fill="FFFFFF" w:themeFill="background1"/>
          </w:tcPr>
          <w:p w:rsidR="00822932" w:rsidRPr="006A648F" w:rsidRDefault="00822932" w:rsidP="006A648F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hideMark/>
          </w:tcPr>
          <w:p w:rsidR="00822932" w:rsidRPr="00927525" w:rsidRDefault="00822932" w:rsidP="00FB3405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92752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7</w:t>
            </w:r>
          </w:p>
        </w:tc>
        <w:tc>
          <w:tcPr>
            <w:tcW w:w="460" w:type="dxa"/>
            <w:shd w:val="clear" w:color="auto" w:fill="D9D9D9" w:themeFill="background1" w:themeFillShade="D9"/>
            <w:hideMark/>
          </w:tcPr>
          <w:p w:rsidR="00822932" w:rsidRPr="00927525" w:rsidRDefault="00822932" w:rsidP="00FB3405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92752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14</w:t>
            </w:r>
          </w:p>
        </w:tc>
        <w:tc>
          <w:tcPr>
            <w:tcW w:w="460" w:type="dxa"/>
            <w:shd w:val="clear" w:color="auto" w:fill="D9D9D9" w:themeFill="background1" w:themeFillShade="D9"/>
            <w:hideMark/>
          </w:tcPr>
          <w:p w:rsidR="00822932" w:rsidRPr="00927525" w:rsidRDefault="00822932" w:rsidP="00FB3405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92752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21</w:t>
            </w:r>
          </w:p>
        </w:tc>
        <w:tc>
          <w:tcPr>
            <w:tcW w:w="1383" w:type="dxa"/>
            <w:shd w:val="clear" w:color="auto" w:fill="D9D9D9" w:themeFill="background1" w:themeFillShade="D9"/>
            <w:hideMark/>
          </w:tcPr>
          <w:p w:rsidR="00822932" w:rsidRPr="00927525" w:rsidRDefault="00822932" w:rsidP="00FB3405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92752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28</w:t>
            </w:r>
          </w:p>
        </w:tc>
        <w:tc>
          <w:tcPr>
            <w:tcW w:w="455" w:type="dxa"/>
            <w:shd w:val="clear" w:color="auto" w:fill="FFFFFF" w:themeFill="background1"/>
          </w:tcPr>
          <w:p w:rsidR="00822932" w:rsidRPr="006A648F" w:rsidRDefault="00822932" w:rsidP="006A648F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75" w:type="dxa"/>
            <w:shd w:val="clear" w:color="auto" w:fill="D9D9D9" w:themeFill="background1" w:themeFillShade="D9"/>
          </w:tcPr>
          <w:p w:rsidR="00822932" w:rsidRPr="006A648F" w:rsidRDefault="00822932" w:rsidP="00FB3405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4</w:t>
            </w:r>
          </w:p>
        </w:tc>
        <w:tc>
          <w:tcPr>
            <w:tcW w:w="416" w:type="dxa"/>
            <w:shd w:val="clear" w:color="auto" w:fill="D9D9D9" w:themeFill="background1" w:themeFillShade="D9"/>
          </w:tcPr>
          <w:p w:rsidR="00822932" w:rsidRPr="006A648F" w:rsidRDefault="00822932" w:rsidP="00FB3405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455" w:type="dxa"/>
            <w:shd w:val="clear" w:color="auto" w:fill="D9D9D9" w:themeFill="background1" w:themeFillShade="D9"/>
            <w:hideMark/>
          </w:tcPr>
          <w:p w:rsidR="00822932" w:rsidRPr="006A648F" w:rsidRDefault="00822932" w:rsidP="00FB3405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455" w:type="dxa"/>
            <w:shd w:val="clear" w:color="auto" w:fill="D9D9D9" w:themeFill="background1" w:themeFillShade="D9"/>
            <w:hideMark/>
          </w:tcPr>
          <w:p w:rsidR="00822932" w:rsidRPr="006A648F" w:rsidRDefault="00822932" w:rsidP="00FB3405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25</w:t>
            </w:r>
          </w:p>
        </w:tc>
        <w:tc>
          <w:tcPr>
            <w:tcW w:w="425" w:type="dxa"/>
            <w:hideMark/>
          </w:tcPr>
          <w:p w:rsidR="00822932" w:rsidRPr="006A648F" w:rsidRDefault="00822932" w:rsidP="00FB3405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hideMark/>
          </w:tcPr>
          <w:p w:rsidR="00822932" w:rsidRPr="006A648F" w:rsidRDefault="00822932" w:rsidP="00FB3405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2</w:t>
            </w:r>
          </w:p>
        </w:tc>
        <w:tc>
          <w:tcPr>
            <w:tcW w:w="426" w:type="dxa"/>
            <w:shd w:val="clear" w:color="auto" w:fill="D9D9D9" w:themeFill="background1" w:themeFillShade="D9"/>
            <w:hideMark/>
          </w:tcPr>
          <w:p w:rsidR="00822932" w:rsidRPr="006A648F" w:rsidRDefault="00822932" w:rsidP="00FB3405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9</w:t>
            </w:r>
          </w:p>
        </w:tc>
        <w:tc>
          <w:tcPr>
            <w:tcW w:w="579" w:type="dxa"/>
            <w:shd w:val="clear" w:color="auto" w:fill="D9D9D9" w:themeFill="background1" w:themeFillShade="D9"/>
            <w:hideMark/>
          </w:tcPr>
          <w:p w:rsidR="00822932" w:rsidRPr="00822932" w:rsidRDefault="00822932" w:rsidP="00FB3405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82293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16</w:t>
            </w:r>
          </w:p>
        </w:tc>
        <w:tc>
          <w:tcPr>
            <w:tcW w:w="638" w:type="dxa"/>
            <w:shd w:val="clear" w:color="auto" w:fill="D9D9D9" w:themeFill="background1" w:themeFillShade="D9"/>
            <w:hideMark/>
          </w:tcPr>
          <w:p w:rsidR="00822932" w:rsidRPr="00822932" w:rsidRDefault="00822932" w:rsidP="00FB3405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82293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23</w:t>
            </w:r>
          </w:p>
        </w:tc>
        <w:tc>
          <w:tcPr>
            <w:tcW w:w="638" w:type="dxa"/>
            <w:shd w:val="clear" w:color="auto" w:fill="FFFFFF" w:themeFill="background1"/>
          </w:tcPr>
          <w:p w:rsidR="00822932" w:rsidRPr="00822932" w:rsidRDefault="00822932" w:rsidP="00FB3405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822932" w:rsidRPr="006A648F" w:rsidTr="00FB3405">
        <w:trPr>
          <w:trHeight w:val="300"/>
        </w:trPr>
        <w:tc>
          <w:tcPr>
            <w:tcW w:w="1932" w:type="dxa"/>
            <w:hideMark/>
          </w:tcPr>
          <w:p w:rsidR="00822932" w:rsidRPr="006A648F" w:rsidRDefault="00822932" w:rsidP="006A648F">
            <w:pPr>
              <w:tabs>
                <w:tab w:val="left" w:pos="880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Воскресенье </w:t>
            </w:r>
          </w:p>
        </w:tc>
        <w:tc>
          <w:tcPr>
            <w:tcW w:w="457" w:type="dxa"/>
            <w:shd w:val="clear" w:color="auto" w:fill="D9D9D9" w:themeFill="background1" w:themeFillShade="D9"/>
          </w:tcPr>
          <w:p w:rsidR="00822932" w:rsidRPr="006A648F" w:rsidRDefault="00822932" w:rsidP="006A648F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459" w:type="dxa"/>
            <w:shd w:val="clear" w:color="auto" w:fill="D9D9D9" w:themeFill="background1" w:themeFillShade="D9"/>
            <w:hideMark/>
          </w:tcPr>
          <w:p w:rsidR="00822932" w:rsidRPr="006A648F" w:rsidRDefault="00822932" w:rsidP="00FB3405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8</w:t>
            </w:r>
          </w:p>
        </w:tc>
        <w:tc>
          <w:tcPr>
            <w:tcW w:w="460" w:type="dxa"/>
            <w:shd w:val="clear" w:color="auto" w:fill="D9D9D9" w:themeFill="background1" w:themeFillShade="D9"/>
            <w:hideMark/>
          </w:tcPr>
          <w:p w:rsidR="00822932" w:rsidRPr="00927525" w:rsidRDefault="00822932" w:rsidP="00FB3405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92752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15</w:t>
            </w:r>
          </w:p>
        </w:tc>
        <w:tc>
          <w:tcPr>
            <w:tcW w:w="460" w:type="dxa"/>
            <w:shd w:val="clear" w:color="auto" w:fill="D9D9D9" w:themeFill="background1" w:themeFillShade="D9"/>
            <w:hideMark/>
          </w:tcPr>
          <w:p w:rsidR="00822932" w:rsidRPr="00927525" w:rsidRDefault="00822932" w:rsidP="00FB3405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92752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22</w:t>
            </w:r>
          </w:p>
        </w:tc>
        <w:tc>
          <w:tcPr>
            <w:tcW w:w="1383" w:type="dxa"/>
            <w:shd w:val="clear" w:color="auto" w:fill="D9D9D9" w:themeFill="background1" w:themeFillShade="D9"/>
            <w:hideMark/>
          </w:tcPr>
          <w:p w:rsidR="00822932" w:rsidRPr="00927525" w:rsidRDefault="00822932" w:rsidP="00FB3405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92752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29</w:t>
            </w:r>
          </w:p>
        </w:tc>
        <w:tc>
          <w:tcPr>
            <w:tcW w:w="455" w:type="dxa"/>
            <w:shd w:val="clear" w:color="auto" w:fill="FFFFFF" w:themeFill="background1"/>
          </w:tcPr>
          <w:p w:rsidR="00822932" w:rsidRPr="006A648F" w:rsidRDefault="00822932" w:rsidP="006A648F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75" w:type="dxa"/>
            <w:shd w:val="clear" w:color="auto" w:fill="D9D9D9" w:themeFill="background1" w:themeFillShade="D9"/>
          </w:tcPr>
          <w:p w:rsidR="00822932" w:rsidRPr="006A648F" w:rsidRDefault="00822932" w:rsidP="00FB3405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5</w:t>
            </w:r>
          </w:p>
        </w:tc>
        <w:tc>
          <w:tcPr>
            <w:tcW w:w="416" w:type="dxa"/>
            <w:shd w:val="clear" w:color="auto" w:fill="D9D9D9" w:themeFill="background1" w:themeFillShade="D9"/>
          </w:tcPr>
          <w:p w:rsidR="00822932" w:rsidRPr="006A648F" w:rsidRDefault="00822932" w:rsidP="00927525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2</w:t>
            </w:r>
          </w:p>
        </w:tc>
        <w:tc>
          <w:tcPr>
            <w:tcW w:w="455" w:type="dxa"/>
            <w:shd w:val="clear" w:color="auto" w:fill="D9D9D9" w:themeFill="background1" w:themeFillShade="D9"/>
            <w:hideMark/>
          </w:tcPr>
          <w:p w:rsidR="00822932" w:rsidRPr="006A648F" w:rsidRDefault="00822932" w:rsidP="006A648F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19</w:t>
            </w:r>
          </w:p>
        </w:tc>
        <w:tc>
          <w:tcPr>
            <w:tcW w:w="455" w:type="dxa"/>
            <w:shd w:val="clear" w:color="auto" w:fill="D9D9D9" w:themeFill="background1" w:themeFillShade="D9"/>
            <w:hideMark/>
          </w:tcPr>
          <w:p w:rsidR="00822932" w:rsidRPr="006A648F" w:rsidRDefault="00822932" w:rsidP="00927525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6</w:t>
            </w:r>
          </w:p>
        </w:tc>
        <w:tc>
          <w:tcPr>
            <w:tcW w:w="425" w:type="dxa"/>
            <w:hideMark/>
          </w:tcPr>
          <w:p w:rsidR="00822932" w:rsidRPr="006A648F" w:rsidRDefault="00822932" w:rsidP="006A648F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hideMark/>
          </w:tcPr>
          <w:p w:rsidR="00822932" w:rsidRPr="006A648F" w:rsidRDefault="00822932" w:rsidP="00FB3405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3</w:t>
            </w:r>
          </w:p>
        </w:tc>
        <w:tc>
          <w:tcPr>
            <w:tcW w:w="426" w:type="dxa"/>
            <w:shd w:val="clear" w:color="auto" w:fill="D9D9D9" w:themeFill="background1" w:themeFillShade="D9"/>
            <w:hideMark/>
          </w:tcPr>
          <w:p w:rsidR="00822932" w:rsidRPr="006A648F" w:rsidRDefault="00822932" w:rsidP="00FB3405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D9D9D9" w:themeFill="background1" w:themeFillShade="D9"/>
            <w:hideMark/>
          </w:tcPr>
          <w:p w:rsidR="00822932" w:rsidRPr="00822932" w:rsidRDefault="00822932" w:rsidP="00FB3405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82293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17</w:t>
            </w:r>
          </w:p>
        </w:tc>
        <w:tc>
          <w:tcPr>
            <w:tcW w:w="638" w:type="dxa"/>
            <w:shd w:val="clear" w:color="auto" w:fill="D9D9D9" w:themeFill="background1" w:themeFillShade="D9"/>
            <w:hideMark/>
          </w:tcPr>
          <w:p w:rsidR="00822932" w:rsidRPr="00822932" w:rsidRDefault="00822932" w:rsidP="00FB3405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82293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24</w:t>
            </w:r>
          </w:p>
        </w:tc>
        <w:tc>
          <w:tcPr>
            <w:tcW w:w="638" w:type="dxa"/>
            <w:shd w:val="clear" w:color="auto" w:fill="FFFFFF" w:themeFill="background1"/>
          </w:tcPr>
          <w:p w:rsidR="00822932" w:rsidRPr="00822932" w:rsidRDefault="00822932" w:rsidP="00FB3405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822932" w:rsidRPr="006A648F" w:rsidTr="00822932">
        <w:trPr>
          <w:trHeight w:val="1020"/>
        </w:trPr>
        <w:tc>
          <w:tcPr>
            <w:tcW w:w="1932" w:type="dxa"/>
            <w:hideMark/>
          </w:tcPr>
          <w:p w:rsidR="00822932" w:rsidRPr="006A648F" w:rsidRDefault="00822932" w:rsidP="006A648F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Количество учебных недель между каникулами</w:t>
            </w:r>
          </w:p>
        </w:tc>
        <w:tc>
          <w:tcPr>
            <w:tcW w:w="1836" w:type="dxa"/>
            <w:gridSpan w:val="4"/>
            <w:hideMark/>
          </w:tcPr>
          <w:p w:rsidR="00822932" w:rsidRPr="006A648F" w:rsidRDefault="00822932" w:rsidP="006A648F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822932" w:rsidRPr="006A648F" w:rsidRDefault="00822932" w:rsidP="00822932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классы - 1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Pr="006A64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дней                                                                                   2-11 классы - 1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Pr="006A64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дней</w:t>
            </w:r>
          </w:p>
        </w:tc>
        <w:tc>
          <w:tcPr>
            <w:tcW w:w="1383" w:type="dxa"/>
            <w:hideMark/>
          </w:tcPr>
          <w:p w:rsidR="00822932" w:rsidRPr="006A648F" w:rsidRDefault="00822932" w:rsidP="006A648F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822932" w:rsidRPr="006A648F" w:rsidRDefault="002F5DFB" w:rsidP="006A648F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12 </w:t>
            </w:r>
            <w:r w:rsidR="00822932" w:rsidRPr="006A64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календарных дней</w:t>
            </w:r>
          </w:p>
        </w:tc>
        <w:tc>
          <w:tcPr>
            <w:tcW w:w="2781" w:type="dxa"/>
            <w:gridSpan w:val="6"/>
            <w:hideMark/>
          </w:tcPr>
          <w:p w:rsidR="00822932" w:rsidRPr="006A648F" w:rsidRDefault="00822932" w:rsidP="006A648F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822932" w:rsidRPr="006A648F" w:rsidRDefault="00822932" w:rsidP="00BE5D4D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 классы - </w:t>
            </w:r>
            <w:r w:rsidR="002F5D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BE5D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Pr="006A64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дн</w:t>
            </w:r>
            <w:r w:rsidR="002F5D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ей</w:t>
            </w:r>
            <w:r w:rsidRPr="006A64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                                   2-11 классы - </w:t>
            </w:r>
            <w:r w:rsidR="002F5D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BE5D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Pr="006A64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дн</w:t>
            </w:r>
            <w:r w:rsidR="002F5D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ей</w:t>
            </w:r>
          </w:p>
        </w:tc>
        <w:tc>
          <w:tcPr>
            <w:tcW w:w="2707" w:type="dxa"/>
            <w:gridSpan w:val="5"/>
            <w:hideMark/>
          </w:tcPr>
          <w:p w:rsidR="00822932" w:rsidRPr="006A648F" w:rsidRDefault="00822932" w:rsidP="006A648F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822932" w:rsidRPr="006A648F" w:rsidRDefault="00822932" w:rsidP="00FB3405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классы - 1</w:t>
            </w:r>
            <w:r w:rsidR="00FB34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Pr="006A64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дней            </w:t>
            </w:r>
            <w:r w:rsidR="00FB34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</w:t>
            </w:r>
            <w:r w:rsidRPr="006A64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2-11 классы - 1</w:t>
            </w:r>
            <w:r w:rsidR="00FB34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Pr="006A64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дней</w:t>
            </w:r>
          </w:p>
        </w:tc>
      </w:tr>
    </w:tbl>
    <w:p w:rsidR="00215AF5" w:rsidRDefault="00215AF5" w:rsidP="00215AF5">
      <w:pPr>
        <w:tabs>
          <w:tab w:val="left" w:pos="88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A648F" w:rsidRPr="001D7934" w:rsidRDefault="006A648F" w:rsidP="001D7934">
      <w:pPr>
        <w:pStyle w:val="a3"/>
        <w:numPr>
          <w:ilvl w:val="0"/>
          <w:numId w:val="6"/>
        </w:numPr>
        <w:tabs>
          <w:tab w:val="left" w:pos="880"/>
        </w:tabs>
        <w:spacing w:after="0" w:line="240" w:lineRule="auto"/>
        <w:ind w:right="-61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05F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Продолжительность учебного года в 201</w:t>
      </w:r>
      <w:r w:rsidR="00E10C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E05F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/20</w:t>
      </w:r>
      <w:r w:rsidR="00E10C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Pr="00E05F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учебном году</w:t>
      </w:r>
    </w:p>
    <w:p w:rsidR="006A648F" w:rsidRPr="002A2F3F" w:rsidRDefault="006A648F" w:rsidP="006A648F">
      <w:pPr>
        <w:spacing w:after="0" w:line="43" w:lineRule="exact"/>
        <w:ind w:right="-61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A648F" w:rsidRPr="002A2F3F" w:rsidRDefault="006A648F" w:rsidP="006A648F">
      <w:pPr>
        <w:spacing w:after="0" w:line="240" w:lineRule="auto"/>
        <w:ind w:right="-613"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в 1-х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классах – 34 учебные недели (1</w:t>
      </w:r>
      <w:r w:rsidR="00A41588">
        <w:rPr>
          <w:rFonts w:ascii="Times New Roman" w:eastAsia="Times New Roman" w:hAnsi="Times New Roman" w:cs="Times New Roman"/>
          <w:sz w:val="24"/>
          <w:szCs w:val="24"/>
          <w:lang w:eastAsia="ru-RU"/>
        </w:rPr>
        <w:t>57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учебных дней</w:t>
      </w: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D70FC2" w:rsidRPr="002A2F3F" w:rsidRDefault="00D70FC2" w:rsidP="0025029E">
      <w:pPr>
        <w:spacing w:after="0" w:line="240" w:lineRule="auto"/>
        <w:ind w:right="-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A648F" w:rsidRPr="002A2F3F" w:rsidRDefault="006A648F" w:rsidP="00A574CC">
      <w:pPr>
        <w:pStyle w:val="a3"/>
        <w:numPr>
          <w:ilvl w:val="0"/>
          <w:numId w:val="6"/>
        </w:numPr>
        <w:spacing w:after="0" w:line="234" w:lineRule="auto"/>
        <w:ind w:right="14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A2F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Продолжительность каникул, праздничны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 и выходных дней в течение 201</w:t>
      </w:r>
      <w:r w:rsidR="00E10C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/20</w:t>
      </w:r>
      <w:r w:rsidR="00E10C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Pr="002A2F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учебного года для </w:t>
      </w:r>
      <w:r w:rsidR="00A574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A2F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-11 классов </w:t>
      </w:r>
    </w:p>
    <w:p w:rsidR="006A648F" w:rsidRPr="002A2F3F" w:rsidRDefault="006A648F" w:rsidP="006A648F">
      <w:pPr>
        <w:spacing w:after="0" w:line="45" w:lineRule="exact"/>
        <w:ind w:right="-61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A648F" w:rsidRPr="002A2F3F" w:rsidRDefault="006A648F" w:rsidP="00A574CC">
      <w:pPr>
        <w:spacing w:after="0" w:line="235" w:lineRule="auto"/>
        <w:ind w:right="-1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осенние каникулы – с 2</w:t>
      </w:r>
      <w:r w:rsidR="00E10C1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 (</w:t>
      </w:r>
      <w:r w:rsidR="00E10C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понедельник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201</w:t>
      </w:r>
      <w:r w:rsidR="00E10C1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0</w:t>
      </w:r>
      <w:r w:rsidR="00E10C1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ноября (воскресенье) 201</w:t>
      </w:r>
      <w:r w:rsidR="00E10C1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(7 календарных дней);</w:t>
      </w:r>
    </w:p>
    <w:p w:rsidR="006A648F" w:rsidRPr="002A2F3F" w:rsidRDefault="006A648F" w:rsidP="006A648F">
      <w:pPr>
        <w:spacing w:after="0" w:line="13" w:lineRule="exact"/>
        <w:ind w:right="-613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A648F" w:rsidRPr="007E5514" w:rsidRDefault="006A648F" w:rsidP="00A574CC">
      <w:pPr>
        <w:spacing w:after="0" w:line="235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зимние каникулы – с </w:t>
      </w:r>
      <w:r w:rsidR="00E10C10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 (</w:t>
      </w:r>
      <w:r w:rsidR="00E10C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понедельник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201</w:t>
      </w:r>
      <w:r w:rsidR="00E10C1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по </w:t>
      </w:r>
      <w:r w:rsidR="003A257A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января (</w:t>
      </w:r>
      <w:r w:rsidR="003A257A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20</w:t>
      </w:r>
      <w:r w:rsidR="00E10C1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3A2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(1</w:t>
      </w:r>
      <w:r w:rsidR="003A257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календарных дней);</w:t>
      </w:r>
    </w:p>
    <w:p w:rsidR="006A648F" w:rsidRPr="002A2F3F" w:rsidRDefault="006A648F" w:rsidP="006A648F">
      <w:pPr>
        <w:spacing w:after="0" w:line="13" w:lineRule="exact"/>
        <w:ind w:right="-613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A648F" w:rsidRPr="002A2F3F" w:rsidRDefault="006A648F" w:rsidP="001D7934">
      <w:pPr>
        <w:spacing w:after="0" w:line="235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весенние каникулы – с </w:t>
      </w:r>
      <w:r w:rsidR="00E10C10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рта (</w:t>
      </w:r>
      <w:r w:rsidR="00E10C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понедельник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20</w:t>
      </w:r>
      <w:r w:rsidR="00E10C1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по </w:t>
      </w:r>
      <w:r w:rsidR="00A41588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1588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A41588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пятница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20</w:t>
      </w:r>
      <w:r w:rsidR="00E10C1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(</w:t>
      </w:r>
      <w:r w:rsidR="00A41588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календарных дней).</w:t>
      </w:r>
    </w:p>
    <w:tbl>
      <w:tblPr>
        <w:tblW w:w="9356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2386"/>
        <w:gridCol w:w="2008"/>
        <w:gridCol w:w="2268"/>
      </w:tblGrid>
      <w:tr w:rsidR="006A648F" w:rsidRPr="002A2F3F" w:rsidTr="006D7065">
        <w:trPr>
          <w:trHeight w:val="304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A648F" w:rsidRPr="002A2F3F" w:rsidRDefault="006A648F" w:rsidP="00A574CC">
            <w:pPr>
              <w:spacing w:after="0" w:line="240" w:lineRule="auto"/>
              <w:ind w:right="-61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6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A648F" w:rsidRPr="002A2F3F" w:rsidRDefault="006A648F" w:rsidP="00A574CC">
            <w:pPr>
              <w:spacing w:after="0" w:line="240" w:lineRule="auto"/>
              <w:ind w:right="-2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начала</w:t>
            </w:r>
            <w:r w:rsidR="00A574CC" w:rsidRPr="002A2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каникул</w:t>
            </w:r>
          </w:p>
        </w:tc>
        <w:tc>
          <w:tcPr>
            <w:tcW w:w="2008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A648F" w:rsidRPr="002A2F3F" w:rsidRDefault="006A648F" w:rsidP="00A574C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  <w:r w:rsidR="00A574CC" w:rsidRPr="002A2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окончания каникул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A648F" w:rsidRPr="002A2F3F" w:rsidRDefault="006A648F" w:rsidP="00A574C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Продолжительность</w:t>
            </w:r>
            <w:r w:rsidR="00A574CC" w:rsidRPr="002A2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каникул, праздничных и выходных дней</w:t>
            </w:r>
          </w:p>
        </w:tc>
      </w:tr>
      <w:tr w:rsidR="006A648F" w:rsidRPr="002A2F3F" w:rsidTr="006D7065">
        <w:trPr>
          <w:trHeight w:val="28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48F" w:rsidRPr="002A2F3F" w:rsidRDefault="006A648F" w:rsidP="00A574CC">
            <w:pPr>
              <w:spacing w:after="0" w:line="240" w:lineRule="auto"/>
              <w:ind w:firstLine="30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Осенние каникулы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48F" w:rsidRPr="002A2F3F" w:rsidRDefault="006A648F" w:rsidP="00E10C1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10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.10.201</w:t>
            </w:r>
            <w:r w:rsidR="00E10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48F" w:rsidRPr="002A2F3F" w:rsidRDefault="006A648F" w:rsidP="00E10C1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10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.11.201</w:t>
            </w:r>
            <w:r w:rsidR="00E10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48F" w:rsidRPr="002A2F3F" w:rsidRDefault="003A257A" w:rsidP="00A574C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7</w:t>
            </w:r>
          </w:p>
        </w:tc>
      </w:tr>
      <w:tr w:rsidR="006A648F" w:rsidRPr="002A2F3F" w:rsidTr="006D7065">
        <w:trPr>
          <w:trHeight w:val="28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48F" w:rsidRPr="002A2F3F" w:rsidRDefault="006A648F" w:rsidP="00A574CC">
            <w:pPr>
              <w:spacing w:after="0" w:line="240" w:lineRule="auto"/>
              <w:ind w:firstLine="30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Зимние каникулы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48F" w:rsidRPr="002A2F3F" w:rsidRDefault="006A648F" w:rsidP="00E10C1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10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.12.201</w:t>
            </w:r>
            <w:r w:rsidR="00E10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48F" w:rsidRPr="002A2F3F" w:rsidRDefault="006A648F" w:rsidP="00E10C1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10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.01.20</w:t>
            </w:r>
            <w:r w:rsidR="00E10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48F" w:rsidRPr="002A2F3F" w:rsidRDefault="006A648F" w:rsidP="003A257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</w:t>
            </w:r>
            <w:r w:rsidR="003A257A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</w:t>
            </w:r>
            <w:r w:rsidRPr="002A2F3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A648F" w:rsidRPr="002A2F3F" w:rsidTr="006D7065">
        <w:trPr>
          <w:trHeight w:val="28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48F" w:rsidRPr="002A2F3F" w:rsidRDefault="006A648F" w:rsidP="00A574CC">
            <w:pPr>
              <w:spacing w:after="0" w:line="240" w:lineRule="auto"/>
              <w:ind w:firstLine="30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Весенние каникулы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48F" w:rsidRPr="002A2F3F" w:rsidRDefault="006A648F" w:rsidP="00E10C1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10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.03.20</w:t>
            </w:r>
            <w:r w:rsidR="00E10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48F" w:rsidRPr="002A2F3F" w:rsidRDefault="00A41588" w:rsidP="00A4158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="006A6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A6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 w:rsidR="00A23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48F" w:rsidRPr="002A2F3F" w:rsidRDefault="00A41588" w:rsidP="00A574C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6A648F" w:rsidRPr="002A2F3F" w:rsidTr="006D7065">
        <w:trPr>
          <w:trHeight w:val="28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48F" w:rsidRPr="002A2F3F" w:rsidRDefault="006A648F" w:rsidP="00A574CC">
            <w:pPr>
              <w:spacing w:after="0" w:line="240" w:lineRule="auto"/>
              <w:ind w:firstLine="30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Летние каникулы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48F" w:rsidRPr="002A2F3F" w:rsidRDefault="00A234EA" w:rsidP="00A234E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6A6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48F" w:rsidRPr="002A2F3F" w:rsidRDefault="006A648F" w:rsidP="00A234E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31.08.20</w:t>
            </w:r>
            <w:r w:rsidR="00A23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48F" w:rsidRPr="002A2F3F" w:rsidRDefault="006A648F" w:rsidP="003A257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9</w:t>
            </w:r>
            <w:r w:rsidR="003A257A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4</w:t>
            </w:r>
          </w:p>
        </w:tc>
      </w:tr>
      <w:tr w:rsidR="003A257A" w:rsidRPr="002A2F3F" w:rsidTr="006D7065">
        <w:trPr>
          <w:trHeight w:val="8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57A" w:rsidRPr="002A2F3F" w:rsidRDefault="003A257A" w:rsidP="00A574C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Праздничные дни*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A257A" w:rsidRPr="002A2F3F" w:rsidRDefault="003A257A" w:rsidP="00A234E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04.11.2019, 24.02.2020, 09.03.2020</w:t>
            </w: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01.05.2020, 04.05.2020, 05.05.2020, 11.05.2020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A257A" w:rsidRPr="002A2F3F" w:rsidRDefault="003A257A" w:rsidP="00A574C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7</w:t>
            </w:r>
          </w:p>
        </w:tc>
      </w:tr>
      <w:tr w:rsidR="00A574CC" w:rsidRPr="002A2F3F" w:rsidTr="006D7065">
        <w:trPr>
          <w:trHeight w:val="56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574CC" w:rsidRPr="002A2F3F" w:rsidRDefault="00A574CC" w:rsidP="00A574CC">
            <w:pPr>
              <w:spacing w:after="0" w:line="240" w:lineRule="auto"/>
              <w:ind w:firstLine="30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Выходные дни</w:t>
            </w:r>
          </w:p>
          <w:p w:rsidR="00A574CC" w:rsidRPr="002A2F3F" w:rsidRDefault="00A574CC" w:rsidP="00A574CC">
            <w:pPr>
              <w:spacing w:after="0" w:line="240" w:lineRule="auto"/>
              <w:ind w:firstLine="30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суббота, </w:t>
            </w: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воскресенье)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574CC" w:rsidRPr="002A2F3F" w:rsidRDefault="00A574CC" w:rsidP="00A574CC">
            <w:pPr>
              <w:spacing w:after="0" w:line="240" w:lineRule="auto"/>
              <w:ind w:right="-61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574CC" w:rsidRPr="002A2F3F" w:rsidRDefault="00A574CC" w:rsidP="00A574CC">
            <w:pPr>
              <w:spacing w:after="0" w:line="240" w:lineRule="auto"/>
              <w:ind w:right="-61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574CC" w:rsidRPr="002A2F3F" w:rsidRDefault="003A257A" w:rsidP="003A257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79</w:t>
            </w:r>
          </w:p>
        </w:tc>
      </w:tr>
      <w:tr w:rsidR="006A648F" w:rsidRPr="002A2F3F" w:rsidTr="006D7065">
        <w:trPr>
          <w:trHeight w:val="294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6A648F" w:rsidRPr="002A2F3F" w:rsidRDefault="006A648F" w:rsidP="00A574CC">
            <w:pPr>
              <w:spacing w:after="0" w:line="240" w:lineRule="auto"/>
              <w:ind w:right="-61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386" w:type="dxa"/>
            <w:tcBorders>
              <w:top w:val="single" w:sz="4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6A648F" w:rsidRPr="002A2F3F" w:rsidRDefault="006A648F" w:rsidP="00A574CC">
            <w:pPr>
              <w:spacing w:after="0" w:line="240" w:lineRule="auto"/>
              <w:ind w:right="-61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tcBorders>
              <w:top w:val="single" w:sz="4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6A648F" w:rsidRPr="002A2F3F" w:rsidRDefault="006A648F" w:rsidP="00A574CC">
            <w:pPr>
              <w:spacing w:after="0" w:line="240" w:lineRule="auto"/>
              <w:ind w:right="-61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6A648F" w:rsidRPr="002A2F3F" w:rsidRDefault="003A257A" w:rsidP="00A41588">
            <w:pPr>
              <w:spacing w:after="0" w:line="240" w:lineRule="auto"/>
              <w:ind w:right="-6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="00A415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A648F" w:rsidRPr="002A2F3F" w:rsidTr="006D7065">
        <w:trPr>
          <w:trHeight w:val="20"/>
        </w:trPr>
        <w:tc>
          <w:tcPr>
            <w:tcW w:w="2694" w:type="dxa"/>
            <w:tcBorders>
              <w:left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6A648F" w:rsidRPr="002A2F3F" w:rsidRDefault="006A648F" w:rsidP="00A574CC">
            <w:pPr>
              <w:spacing w:after="0" w:line="20" w:lineRule="exact"/>
              <w:ind w:right="-61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6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A648F" w:rsidRPr="002A2F3F" w:rsidRDefault="006A648F" w:rsidP="00A574CC">
            <w:pPr>
              <w:spacing w:after="0" w:line="20" w:lineRule="exact"/>
              <w:ind w:right="-61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A648F" w:rsidRPr="002A2F3F" w:rsidRDefault="006A648F" w:rsidP="00A574CC">
            <w:pPr>
              <w:spacing w:after="0" w:line="20" w:lineRule="exact"/>
              <w:ind w:right="-61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A648F" w:rsidRPr="002A2F3F" w:rsidRDefault="006A648F" w:rsidP="00A574CC">
            <w:pPr>
              <w:spacing w:after="0" w:line="20" w:lineRule="exact"/>
              <w:ind w:right="-61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5029E" w:rsidRDefault="001D7934" w:rsidP="001D7934">
      <w:pPr>
        <w:spacing w:after="0" w:line="240" w:lineRule="auto"/>
        <w:ind w:right="-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</w:t>
      </w:r>
    </w:p>
    <w:p w:rsidR="006A648F" w:rsidRPr="00D70FC2" w:rsidRDefault="001D7934" w:rsidP="001D7934">
      <w:pPr>
        <w:spacing w:after="0" w:line="240" w:lineRule="auto"/>
        <w:ind w:right="-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6A648F" w:rsidRPr="001D79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Дополнительные зимние каникулы для первоклассников</w:t>
      </w:r>
      <w:r w:rsidR="006A6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 1</w:t>
      </w:r>
      <w:r w:rsidR="00A234E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6A648F"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февраля (понедельник) по</w:t>
      </w:r>
      <w:r w:rsidR="006A648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2</w:t>
      </w:r>
      <w:r w:rsidR="00A234EA">
        <w:rPr>
          <w:rFonts w:ascii="Times New Roman" w:eastAsiaTheme="minorEastAsia" w:hAnsi="Times New Roman" w:cs="Times New Roman"/>
          <w:sz w:val="24"/>
          <w:szCs w:val="24"/>
          <w:lang w:eastAsia="ru-RU"/>
        </w:rPr>
        <w:t>3</w:t>
      </w:r>
      <w:r w:rsidR="006A648F" w:rsidRPr="002A2F3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6A648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 (воскресенье) 20</w:t>
      </w:r>
      <w:r w:rsidR="00A234EA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A648F"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(7 календарных дней). </w:t>
      </w:r>
    </w:p>
    <w:p w:rsidR="0025029E" w:rsidRDefault="0025029E" w:rsidP="00A574CC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A648F" w:rsidRPr="002A2F3F" w:rsidRDefault="006A648F" w:rsidP="00A574CC">
      <w:pPr>
        <w:spacing w:after="0" w:line="240" w:lineRule="auto"/>
        <w:ind w:right="-1"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A2F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Регламентирование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образовательного процесса в 201</w:t>
      </w:r>
      <w:r w:rsidR="00A234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/20</w:t>
      </w:r>
      <w:r w:rsidR="00A234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Pr="002A2F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учебном году.</w:t>
      </w:r>
    </w:p>
    <w:p w:rsidR="006A648F" w:rsidRPr="002A2F3F" w:rsidRDefault="006A648F" w:rsidP="00A574CC">
      <w:pPr>
        <w:numPr>
          <w:ilvl w:val="0"/>
          <w:numId w:val="9"/>
        </w:numPr>
        <w:tabs>
          <w:tab w:val="left" w:pos="963"/>
        </w:tabs>
        <w:spacing w:after="0" w:line="246" w:lineRule="auto"/>
        <w:ind w:right="-1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(1-4 классы) - обучение делится на 4 четверти;</w:t>
      </w:r>
    </w:p>
    <w:p w:rsidR="006A648F" w:rsidRPr="001D7934" w:rsidRDefault="006A648F" w:rsidP="001D7934">
      <w:pPr>
        <w:spacing w:after="0" w:line="236" w:lineRule="auto"/>
        <w:ind w:right="-1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каникул в течение учебного года составляет 3</w:t>
      </w:r>
      <w:r w:rsidR="0025029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календарны</w:t>
      </w:r>
      <w:r w:rsidR="00A35256">
        <w:rPr>
          <w:rFonts w:ascii="Times New Roman" w:eastAsia="Times New Roman" w:hAnsi="Times New Roman" w:cs="Times New Roman"/>
          <w:sz w:val="24"/>
          <w:szCs w:val="24"/>
          <w:lang w:eastAsia="ru-RU"/>
        </w:rPr>
        <w:t>й день</w:t>
      </w: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Для </w:t>
      </w:r>
      <w:r w:rsidR="0025029E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25029E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 1-х классов устанавливаются дополнительные каникулы в феврале (7 календарных дней).</w:t>
      </w:r>
    </w:p>
    <w:p w:rsidR="006A648F" w:rsidRPr="002A2F3F" w:rsidRDefault="006A648F" w:rsidP="006A648F">
      <w:pPr>
        <w:spacing w:after="0" w:line="240" w:lineRule="auto"/>
        <w:ind w:right="-613" w:firstLine="709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2A2F3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Регламентирование образовательного процесса на неделю</w:t>
      </w:r>
    </w:p>
    <w:p w:rsidR="006A648F" w:rsidRPr="002A2F3F" w:rsidRDefault="006A648F" w:rsidP="006A648F">
      <w:pPr>
        <w:spacing w:after="0" w:line="240" w:lineRule="auto"/>
        <w:ind w:right="-613"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5 - </w:t>
      </w:r>
      <w:proofErr w:type="spellStart"/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>ти</w:t>
      </w:r>
      <w:proofErr w:type="spellEnd"/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дневная рабочая неделя в 1-х классах;</w:t>
      </w:r>
    </w:p>
    <w:p w:rsidR="006A648F" w:rsidRPr="002A2F3F" w:rsidRDefault="006A648F" w:rsidP="00A574CC">
      <w:pPr>
        <w:spacing w:after="0" w:line="240" w:lineRule="auto"/>
        <w:ind w:right="-613"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5 - </w:t>
      </w:r>
      <w:proofErr w:type="spellStart"/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>ти</w:t>
      </w:r>
      <w:proofErr w:type="spellEnd"/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дневная рабочая неделя во 2-</w:t>
      </w:r>
      <w:r w:rsidR="0025029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>-х классах.</w:t>
      </w:r>
    </w:p>
    <w:p w:rsidR="006A648F" w:rsidRPr="002A2F3F" w:rsidRDefault="006A648F" w:rsidP="006A648F">
      <w:pPr>
        <w:spacing w:after="0"/>
        <w:ind w:right="-613" w:firstLine="709"/>
        <w:contextualSpacing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2A2F3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Регламентирование образовательного процесса на день </w:t>
      </w:r>
    </w:p>
    <w:p w:rsidR="006A648F" w:rsidRPr="002A2F3F" w:rsidRDefault="006A648F" w:rsidP="006A648F">
      <w:pPr>
        <w:spacing w:after="0"/>
        <w:ind w:right="-613" w:firstLine="709"/>
        <w:contextualSpacing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Учебные занятия организуются в </w:t>
      </w:r>
      <w:r w:rsidR="001D793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смен</w:t>
      </w:r>
      <w:r w:rsidR="001D793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A648F" w:rsidRPr="001D7934" w:rsidRDefault="006A648F" w:rsidP="001D7934">
      <w:pPr>
        <w:spacing w:after="0"/>
        <w:ind w:right="-61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учебных занятий в первую смену в 08.</w:t>
      </w:r>
      <w:r w:rsidR="001D7934">
        <w:rPr>
          <w:rFonts w:ascii="Times New Roman" w:eastAsia="Times New Roman" w:hAnsi="Times New Roman" w:cs="Times New Roman"/>
          <w:sz w:val="24"/>
          <w:szCs w:val="24"/>
          <w:lang w:eastAsia="ru-RU"/>
        </w:rPr>
        <w:t>45</w:t>
      </w: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A648F" w:rsidRPr="002A2F3F" w:rsidRDefault="006A648F" w:rsidP="006A648F">
      <w:pPr>
        <w:spacing w:after="0" w:line="240" w:lineRule="auto"/>
        <w:ind w:right="-613" w:firstLine="709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2A2F3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Продолжительность уроков (академический час)</w:t>
      </w:r>
    </w:p>
    <w:p w:rsidR="006A648F" w:rsidRPr="002A2F3F" w:rsidRDefault="006A648F" w:rsidP="001D7934">
      <w:pPr>
        <w:spacing w:after="0" w:line="240" w:lineRule="auto"/>
        <w:ind w:right="-1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>– 1-е классы – 35 минут в I полугодии (в сентябре, октябре по 3 урока в день; в ноябре-декабре по 4 урока в день), во II полугодии – 40 минут (январь - май по 4 урока в день</w:t>
      </w:r>
      <w:r w:rsidR="00C3057A">
        <w:rPr>
          <w:rFonts w:ascii="Times New Roman" w:eastAsia="Times New Roman" w:hAnsi="Times New Roman" w:cs="Times New Roman"/>
          <w:sz w:val="24"/>
          <w:szCs w:val="24"/>
          <w:lang w:eastAsia="ru-RU"/>
        </w:rPr>
        <w:t>, кроме 1 дня 5 уроков, за счет 3 урока физической культуры</w:t>
      </w: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5E6DC1" w:rsidRPr="002A2F3F" w:rsidRDefault="006A648F" w:rsidP="001D7934">
      <w:pPr>
        <w:spacing w:after="0" w:line="234" w:lineRule="auto"/>
        <w:ind w:right="-1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>– 2-</w:t>
      </w:r>
      <w:r w:rsidR="00250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</w:t>
      </w: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общеобразовательные классы – </w:t>
      </w:r>
      <w:r w:rsidR="001D7934">
        <w:rPr>
          <w:rFonts w:ascii="Times New Roman" w:eastAsia="Times New Roman" w:hAnsi="Times New Roman" w:cs="Times New Roman"/>
          <w:sz w:val="24"/>
          <w:szCs w:val="24"/>
          <w:lang w:eastAsia="ru-RU"/>
        </w:rPr>
        <w:t>45 минут.</w:t>
      </w:r>
    </w:p>
    <w:p w:rsidR="0025029E" w:rsidRDefault="0025029E" w:rsidP="00366389">
      <w:pPr>
        <w:spacing w:after="0" w:line="240" w:lineRule="auto"/>
        <w:ind w:right="-339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25029E" w:rsidRDefault="0025029E" w:rsidP="00366389">
      <w:pPr>
        <w:spacing w:after="0" w:line="240" w:lineRule="auto"/>
        <w:ind w:right="-339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25029E" w:rsidRDefault="0025029E" w:rsidP="00366389">
      <w:pPr>
        <w:spacing w:after="0" w:line="240" w:lineRule="auto"/>
        <w:ind w:right="-339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25029E" w:rsidRDefault="0025029E" w:rsidP="00366389">
      <w:pPr>
        <w:spacing w:after="0" w:line="240" w:lineRule="auto"/>
        <w:ind w:right="-339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25029E" w:rsidRDefault="0025029E" w:rsidP="00366389">
      <w:pPr>
        <w:spacing w:after="0" w:line="240" w:lineRule="auto"/>
        <w:ind w:right="-339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25029E" w:rsidRDefault="0025029E" w:rsidP="00366389">
      <w:pPr>
        <w:spacing w:after="0" w:line="240" w:lineRule="auto"/>
        <w:ind w:right="-339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2054BC" w:rsidRPr="002A2F3F" w:rsidRDefault="002054BC" w:rsidP="00366389">
      <w:pPr>
        <w:spacing w:after="0" w:line="240" w:lineRule="auto"/>
        <w:ind w:right="-339"/>
        <w:jc w:val="center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2A2F3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lastRenderedPageBreak/>
        <w:t>Расписание звонков</w:t>
      </w:r>
    </w:p>
    <w:p w:rsidR="002054BC" w:rsidRPr="002A2F3F" w:rsidRDefault="002054BC" w:rsidP="002054BC">
      <w:pPr>
        <w:spacing w:after="0" w:line="105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10167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2"/>
        <w:gridCol w:w="2594"/>
        <w:gridCol w:w="2876"/>
        <w:gridCol w:w="2475"/>
      </w:tblGrid>
      <w:tr w:rsidR="001D7934" w:rsidRPr="002A2F3F" w:rsidTr="00E35598">
        <w:trPr>
          <w:trHeight w:val="335"/>
          <w:jc w:val="center"/>
        </w:trPr>
        <w:tc>
          <w:tcPr>
            <w:tcW w:w="2222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bottom"/>
          </w:tcPr>
          <w:p w:rsidR="001D7934" w:rsidRPr="002A2F3F" w:rsidRDefault="001D7934" w:rsidP="003663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934" w:rsidRPr="002A2F3F" w:rsidRDefault="001D7934" w:rsidP="001D793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 смена</w:t>
            </w:r>
          </w:p>
        </w:tc>
      </w:tr>
      <w:tr w:rsidR="001D7934" w:rsidRPr="002A2F3F" w:rsidTr="00E35598">
        <w:trPr>
          <w:trHeight w:val="309"/>
          <w:jc w:val="center"/>
        </w:trPr>
        <w:tc>
          <w:tcPr>
            <w:tcW w:w="222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934" w:rsidRPr="002A2F3F" w:rsidRDefault="001D7934" w:rsidP="003663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934" w:rsidRPr="002A2F3F" w:rsidRDefault="001D7934" w:rsidP="00366389">
            <w:pPr>
              <w:spacing w:after="0" w:line="304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урока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934" w:rsidRPr="002A2F3F" w:rsidRDefault="001D7934" w:rsidP="00366389">
            <w:pPr>
              <w:spacing w:after="0" w:line="304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Окончание урока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934" w:rsidRPr="002A2F3F" w:rsidRDefault="001D7934" w:rsidP="00366389">
            <w:pPr>
              <w:spacing w:after="0" w:line="304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Перемена</w:t>
            </w:r>
          </w:p>
        </w:tc>
      </w:tr>
      <w:tr w:rsidR="002054BC" w:rsidRPr="002A2F3F" w:rsidTr="00E35598">
        <w:trPr>
          <w:trHeight w:val="320"/>
          <w:jc w:val="center"/>
        </w:trPr>
        <w:tc>
          <w:tcPr>
            <w:tcW w:w="22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54BC" w:rsidRPr="002A2F3F" w:rsidRDefault="002054BC" w:rsidP="00366389">
            <w:pPr>
              <w:spacing w:after="0" w:line="310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урок</w:t>
            </w:r>
          </w:p>
        </w:tc>
        <w:tc>
          <w:tcPr>
            <w:tcW w:w="2594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54BC" w:rsidRPr="002A2F3F" w:rsidRDefault="002054BC" w:rsidP="002054BC">
            <w:pPr>
              <w:spacing w:after="0" w:line="31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76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54BC" w:rsidRPr="002A2F3F" w:rsidRDefault="002054BC" w:rsidP="002054BC">
            <w:pPr>
              <w:spacing w:after="0" w:line="31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75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54BC" w:rsidRPr="002A2F3F" w:rsidRDefault="002054BC" w:rsidP="00366389">
            <w:pPr>
              <w:spacing w:after="0" w:line="31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мин.</w:t>
            </w:r>
          </w:p>
        </w:tc>
      </w:tr>
      <w:tr w:rsidR="002054BC" w:rsidRPr="002A2F3F" w:rsidTr="00E35598">
        <w:trPr>
          <w:trHeight w:val="317"/>
          <w:jc w:val="center"/>
        </w:trPr>
        <w:tc>
          <w:tcPr>
            <w:tcW w:w="2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54BC" w:rsidRPr="002A2F3F" w:rsidRDefault="002054BC" w:rsidP="00366389">
            <w:pPr>
              <w:spacing w:after="0" w:line="308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урок</w:t>
            </w:r>
          </w:p>
        </w:tc>
        <w:tc>
          <w:tcPr>
            <w:tcW w:w="259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4BC" w:rsidRPr="002A2F3F" w:rsidRDefault="002054BC" w:rsidP="002054BC">
            <w:pPr>
              <w:spacing w:after="0" w:line="308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4BC" w:rsidRPr="002A2F3F" w:rsidRDefault="002054BC" w:rsidP="002054BC">
            <w:pPr>
              <w:spacing w:after="0" w:line="308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7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4BC" w:rsidRPr="002A2F3F" w:rsidRDefault="002054BC" w:rsidP="00366389">
            <w:pPr>
              <w:spacing w:after="0" w:line="308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мин.</w:t>
            </w:r>
          </w:p>
        </w:tc>
      </w:tr>
      <w:tr w:rsidR="002054BC" w:rsidRPr="002A2F3F" w:rsidTr="00E35598">
        <w:trPr>
          <w:trHeight w:val="317"/>
          <w:jc w:val="center"/>
        </w:trPr>
        <w:tc>
          <w:tcPr>
            <w:tcW w:w="2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54BC" w:rsidRPr="002A2F3F" w:rsidRDefault="002054BC" w:rsidP="00366389">
            <w:pPr>
              <w:spacing w:after="0" w:line="308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3-й урок</w:t>
            </w:r>
          </w:p>
        </w:tc>
        <w:tc>
          <w:tcPr>
            <w:tcW w:w="259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4BC" w:rsidRPr="002A2F3F" w:rsidRDefault="002054BC" w:rsidP="002054BC">
            <w:pPr>
              <w:spacing w:after="0" w:line="308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4BC" w:rsidRPr="002A2F3F" w:rsidRDefault="002054BC" w:rsidP="002054BC">
            <w:pPr>
              <w:spacing w:after="0" w:line="308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</w:t>
            </w:r>
          </w:p>
        </w:tc>
        <w:tc>
          <w:tcPr>
            <w:tcW w:w="247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4BC" w:rsidRPr="002A2F3F" w:rsidRDefault="002054BC" w:rsidP="00366389">
            <w:pPr>
              <w:spacing w:after="0" w:line="308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мин.</w:t>
            </w:r>
          </w:p>
        </w:tc>
      </w:tr>
      <w:tr w:rsidR="002054BC" w:rsidRPr="002A2F3F" w:rsidTr="00E35598">
        <w:trPr>
          <w:trHeight w:val="320"/>
          <w:jc w:val="center"/>
        </w:trPr>
        <w:tc>
          <w:tcPr>
            <w:tcW w:w="2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54BC" w:rsidRPr="002A2F3F" w:rsidRDefault="002054BC" w:rsidP="00366389">
            <w:pPr>
              <w:spacing w:after="0" w:line="310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4-й урок</w:t>
            </w:r>
          </w:p>
        </w:tc>
        <w:tc>
          <w:tcPr>
            <w:tcW w:w="259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4BC" w:rsidRPr="002A2F3F" w:rsidRDefault="002054BC" w:rsidP="002054BC">
            <w:pPr>
              <w:spacing w:after="0" w:line="31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4BC" w:rsidRPr="002A2F3F" w:rsidRDefault="002054BC" w:rsidP="002054BC">
            <w:pPr>
              <w:spacing w:after="0" w:line="31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7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4BC" w:rsidRPr="002A2F3F" w:rsidRDefault="002054BC" w:rsidP="002054BC">
            <w:pPr>
              <w:spacing w:after="0" w:line="31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мин.</w:t>
            </w:r>
          </w:p>
        </w:tc>
      </w:tr>
      <w:tr w:rsidR="002054BC" w:rsidRPr="002A2F3F" w:rsidTr="00E35598">
        <w:trPr>
          <w:trHeight w:val="317"/>
          <w:jc w:val="center"/>
        </w:trPr>
        <w:tc>
          <w:tcPr>
            <w:tcW w:w="2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54BC" w:rsidRPr="002A2F3F" w:rsidRDefault="002054BC" w:rsidP="00366389">
            <w:pPr>
              <w:spacing w:after="0" w:line="308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5-й урок</w:t>
            </w:r>
          </w:p>
        </w:tc>
        <w:tc>
          <w:tcPr>
            <w:tcW w:w="259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4BC" w:rsidRPr="002A2F3F" w:rsidRDefault="002054BC" w:rsidP="002054BC">
            <w:pPr>
              <w:spacing w:after="0" w:line="308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8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4BC" w:rsidRPr="002A2F3F" w:rsidRDefault="002054BC" w:rsidP="002054BC">
            <w:pPr>
              <w:spacing w:after="0" w:line="308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</w:t>
            </w:r>
          </w:p>
        </w:tc>
        <w:tc>
          <w:tcPr>
            <w:tcW w:w="247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4BC" w:rsidRPr="002A2F3F" w:rsidRDefault="002054BC" w:rsidP="00366389">
            <w:pPr>
              <w:spacing w:after="0" w:line="308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мин.</w:t>
            </w:r>
          </w:p>
        </w:tc>
      </w:tr>
      <w:tr w:rsidR="002054BC" w:rsidRPr="002A2F3F" w:rsidTr="00E35598">
        <w:trPr>
          <w:trHeight w:val="215"/>
          <w:jc w:val="center"/>
        </w:trPr>
        <w:tc>
          <w:tcPr>
            <w:tcW w:w="22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054BC" w:rsidRPr="002A2F3F" w:rsidRDefault="002054BC" w:rsidP="00366389">
            <w:pPr>
              <w:spacing w:after="0" w:line="308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6-й урок</w:t>
            </w:r>
          </w:p>
        </w:tc>
        <w:tc>
          <w:tcPr>
            <w:tcW w:w="2594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054BC" w:rsidRPr="002A2F3F" w:rsidRDefault="002054BC" w:rsidP="002054B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</w:t>
            </w:r>
          </w:p>
        </w:tc>
        <w:tc>
          <w:tcPr>
            <w:tcW w:w="2876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054BC" w:rsidRPr="002A2F3F" w:rsidRDefault="002054BC" w:rsidP="002054B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475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054BC" w:rsidRPr="002A2F3F" w:rsidRDefault="002054BC" w:rsidP="0036638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мин.</w:t>
            </w:r>
          </w:p>
        </w:tc>
      </w:tr>
      <w:tr w:rsidR="002054BC" w:rsidRPr="002A2F3F" w:rsidTr="00E35598">
        <w:trPr>
          <w:trHeight w:val="165"/>
          <w:jc w:val="center"/>
        </w:trPr>
        <w:tc>
          <w:tcPr>
            <w:tcW w:w="22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054BC" w:rsidRPr="002A2F3F" w:rsidRDefault="002054BC" w:rsidP="00366389">
            <w:pPr>
              <w:spacing w:after="0" w:line="308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7-й урок</w:t>
            </w:r>
          </w:p>
        </w:tc>
        <w:tc>
          <w:tcPr>
            <w:tcW w:w="259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054BC" w:rsidRPr="002A2F3F" w:rsidRDefault="002054BC" w:rsidP="002054B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87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054BC" w:rsidRPr="002A2F3F" w:rsidRDefault="002054BC" w:rsidP="002054B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7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054BC" w:rsidRPr="002A2F3F" w:rsidRDefault="002054BC" w:rsidP="003663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054BC" w:rsidRDefault="002054BC" w:rsidP="002054BC">
      <w:pPr>
        <w:spacing w:after="0" w:line="234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73BA" w:rsidRPr="001D7934" w:rsidRDefault="00A473BA" w:rsidP="001D7934">
      <w:pPr>
        <w:spacing w:after="0" w:line="240" w:lineRule="auto"/>
        <w:ind w:right="-79" w:firstLine="709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9944A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Максимальная недельная учебная нагрузка в академических часах</w:t>
      </w:r>
    </w:p>
    <w:p w:rsidR="00366389" w:rsidRPr="009944A9" w:rsidRDefault="00366389" w:rsidP="00366389">
      <w:pPr>
        <w:spacing w:after="0" w:line="236" w:lineRule="auto"/>
        <w:ind w:right="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4A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для 1-х классов в соответствии с требованиями СанПиН 2.4.2.2821-10 (в ред. от 24.11.2015) не превышает максимально допустимую аудиторную недельную нагрузку при пятидневной учебной неделе и составляет: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7626"/>
        <w:gridCol w:w="703"/>
      </w:tblGrid>
      <w:tr w:rsidR="00366389" w:rsidRPr="009944A9" w:rsidTr="00E35598">
        <w:trPr>
          <w:jc w:val="center"/>
        </w:trPr>
        <w:tc>
          <w:tcPr>
            <w:tcW w:w="7626" w:type="dxa"/>
          </w:tcPr>
          <w:p w:rsidR="00366389" w:rsidRPr="009944A9" w:rsidRDefault="00366389" w:rsidP="00366389">
            <w:pPr>
              <w:spacing w:line="236" w:lineRule="auto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4A9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703" w:type="dxa"/>
          </w:tcPr>
          <w:p w:rsidR="00366389" w:rsidRPr="009944A9" w:rsidRDefault="00366389" w:rsidP="00366389">
            <w:pPr>
              <w:spacing w:line="236" w:lineRule="auto"/>
              <w:ind w:righ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4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6389" w:rsidRPr="009944A9" w:rsidTr="00E35598">
        <w:trPr>
          <w:jc w:val="center"/>
        </w:trPr>
        <w:tc>
          <w:tcPr>
            <w:tcW w:w="7626" w:type="dxa"/>
          </w:tcPr>
          <w:p w:rsidR="00366389" w:rsidRPr="009944A9" w:rsidRDefault="00366389" w:rsidP="00366389">
            <w:pPr>
              <w:spacing w:line="236" w:lineRule="auto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4A9">
              <w:rPr>
                <w:rFonts w:ascii="Times New Roman" w:hAnsi="Times New Roman" w:cs="Times New Roman"/>
                <w:sz w:val="24"/>
                <w:szCs w:val="24"/>
              </w:rPr>
              <w:t>Максимальная нагрузка</w:t>
            </w:r>
          </w:p>
        </w:tc>
        <w:tc>
          <w:tcPr>
            <w:tcW w:w="703" w:type="dxa"/>
          </w:tcPr>
          <w:p w:rsidR="00366389" w:rsidRPr="009944A9" w:rsidRDefault="00366389" w:rsidP="00366389">
            <w:pPr>
              <w:spacing w:line="236" w:lineRule="auto"/>
              <w:ind w:righ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4A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</w:tbl>
    <w:p w:rsidR="00366389" w:rsidRPr="009944A9" w:rsidRDefault="00366389" w:rsidP="00366389">
      <w:pPr>
        <w:spacing w:after="0" w:line="285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66389" w:rsidRPr="009944A9" w:rsidRDefault="00366389" w:rsidP="001D7934">
      <w:pPr>
        <w:spacing w:after="0" w:line="236" w:lineRule="auto"/>
        <w:ind w:right="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4A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для 2-4-х классов в соответствии с требованиями СанПиН 2.4.2.2821-10 (в ред. от 24.11.2015) не превышает предельно допустимую нагрузку при пятидневной учебной неделе и составляет:</w:t>
      </w:r>
    </w:p>
    <w:tbl>
      <w:tblPr>
        <w:tblW w:w="91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1557"/>
        <w:gridCol w:w="2080"/>
        <w:gridCol w:w="2080"/>
      </w:tblGrid>
      <w:tr w:rsidR="00366389" w:rsidRPr="009944A9" w:rsidTr="00E35598">
        <w:trPr>
          <w:trHeight w:val="330"/>
          <w:jc w:val="center"/>
        </w:trPr>
        <w:tc>
          <w:tcPr>
            <w:tcW w:w="3402" w:type="dxa"/>
            <w:vAlign w:val="bottom"/>
          </w:tcPr>
          <w:p w:rsidR="00366389" w:rsidRPr="009944A9" w:rsidRDefault="00366389" w:rsidP="0036638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94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557" w:type="dxa"/>
            <w:vAlign w:val="bottom"/>
          </w:tcPr>
          <w:p w:rsidR="00366389" w:rsidRPr="009944A9" w:rsidRDefault="00366389" w:rsidP="00366389">
            <w:pPr>
              <w:spacing w:after="0" w:line="240" w:lineRule="auto"/>
              <w:ind w:right="86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944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80" w:type="dxa"/>
            <w:vAlign w:val="bottom"/>
          </w:tcPr>
          <w:p w:rsidR="00366389" w:rsidRPr="009944A9" w:rsidRDefault="00366389" w:rsidP="00366389">
            <w:pPr>
              <w:spacing w:after="0" w:line="240" w:lineRule="auto"/>
              <w:ind w:right="86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944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80" w:type="dxa"/>
            <w:vAlign w:val="bottom"/>
          </w:tcPr>
          <w:p w:rsidR="00366389" w:rsidRPr="009944A9" w:rsidRDefault="00366389" w:rsidP="00366389">
            <w:pPr>
              <w:spacing w:after="0" w:line="240" w:lineRule="auto"/>
              <w:ind w:right="84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944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366389" w:rsidRPr="009944A9" w:rsidTr="00E35598">
        <w:trPr>
          <w:trHeight w:val="308"/>
          <w:jc w:val="center"/>
        </w:trPr>
        <w:tc>
          <w:tcPr>
            <w:tcW w:w="3402" w:type="dxa"/>
            <w:vAlign w:val="bottom"/>
          </w:tcPr>
          <w:p w:rsidR="00366389" w:rsidRPr="009944A9" w:rsidRDefault="00366389" w:rsidP="00366389">
            <w:pPr>
              <w:spacing w:after="0" w:line="308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9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Максимальная нагрузка</w:t>
            </w:r>
          </w:p>
        </w:tc>
        <w:tc>
          <w:tcPr>
            <w:tcW w:w="1557" w:type="dxa"/>
            <w:vAlign w:val="bottom"/>
          </w:tcPr>
          <w:p w:rsidR="00366389" w:rsidRPr="009944A9" w:rsidRDefault="00366389" w:rsidP="00366389">
            <w:pPr>
              <w:spacing w:after="0" w:line="240" w:lineRule="auto"/>
              <w:ind w:right="78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94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080" w:type="dxa"/>
            <w:vAlign w:val="bottom"/>
          </w:tcPr>
          <w:p w:rsidR="00366389" w:rsidRPr="009944A9" w:rsidRDefault="00366389" w:rsidP="00366389">
            <w:pPr>
              <w:spacing w:after="0" w:line="240" w:lineRule="auto"/>
              <w:ind w:right="78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94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080" w:type="dxa"/>
            <w:vAlign w:val="bottom"/>
          </w:tcPr>
          <w:p w:rsidR="00366389" w:rsidRPr="009944A9" w:rsidRDefault="00366389" w:rsidP="00366389">
            <w:pPr>
              <w:spacing w:after="0" w:line="240" w:lineRule="auto"/>
              <w:ind w:right="78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94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</w:tbl>
    <w:p w:rsidR="00366389" w:rsidRPr="009944A9" w:rsidRDefault="00366389" w:rsidP="00366389">
      <w:pPr>
        <w:spacing w:after="0" w:line="28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66389" w:rsidRPr="009944A9" w:rsidRDefault="00366389" w:rsidP="009944A9">
      <w:pPr>
        <w:spacing w:after="0" w:line="236" w:lineRule="auto"/>
        <w:ind w:right="40"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944A9">
        <w:rPr>
          <w:rFonts w:ascii="Times New Roman" w:eastAsia="Times New Roman" w:hAnsi="Times New Roman" w:cs="Times New Roman"/>
          <w:sz w:val="24"/>
          <w:szCs w:val="24"/>
          <w:lang w:eastAsia="ru-RU"/>
        </w:rPr>
        <w:t>*Максимально допустимая аудиторная недельная нагрузка включает обязательную часть учебного плана и часть учебного плана, формируемую участниками образовательных отношений.</w:t>
      </w:r>
    </w:p>
    <w:p w:rsidR="00A473BA" w:rsidRPr="009944A9" w:rsidRDefault="00A473BA" w:rsidP="00A473BA">
      <w:pPr>
        <w:spacing w:after="0" w:line="5" w:lineRule="exact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66389" w:rsidRPr="009944A9" w:rsidRDefault="00ED5DB9" w:rsidP="00ED5DB9">
      <w:pPr>
        <w:spacing w:after="0" w:line="240" w:lineRule="auto"/>
        <w:ind w:right="-59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9944A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     </w:t>
      </w:r>
      <w:r w:rsidR="00366389" w:rsidRPr="009944A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Максимально допустимый недельный объем нагрузки</w:t>
      </w:r>
      <w:r w:rsidR="00366389" w:rsidRPr="009944A9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 </w:t>
      </w:r>
      <w:r w:rsidR="00366389" w:rsidRPr="009944A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внеурочной деятельности</w:t>
      </w:r>
    </w:p>
    <w:p w:rsidR="00366389" w:rsidRPr="009944A9" w:rsidRDefault="00ED5DB9" w:rsidP="00ED5DB9">
      <w:pPr>
        <w:spacing w:after="0" w:line="240" w:lineRule="auto"/>
        <w:ind w:right="-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4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</w:t>
      </w:r>
      <w:r w:rsidR="00366389" w:rsidRPr="009944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</w:t>
      </w:r>
      <w:r w:rsidR="00366389" w:rsidRPr="009944A9">
        <w:rPr>
          <w:rFonts w:ascii="Times New Roman" w:eastAsia="Times New Roman" w:hAnsi="Times New Roman" w:cs="Times New Roman"/>
          <w:sz w:val="24"/>
          <w:szCs w:val="24"/>
          <w:lang w:eastAsia="ru-RU"/>
        </w:rPr>
        <w:t>ксимально допустимый недельный объем нагрузки внеурочной деятельности (в академических часах) независимо от продолжительности учебной недели, не более - 10 часов.</w:t>
      </w:r>
    </w:p>
    <w:p w:rsidR="009944A9" w:rsidRPr="009944A9" w:rsidRDefault="009944A9" w:rsidP="009944A9">
      <w:pPr>
        <w:pStyle w:val="a3"/>
        <w:numPr>
          <w:ilvl w:val="0"/>
          <w:numId w:val="10"/>
        </w:numPr>
        <w:spacing w:after="0" w:line="5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66389" w:rsidRPr="009944A9" w:rsidRDefault="00366389" w:rsidP="00ED5DB9">
      <w:pPr>
        <w:pStyle w:val="a3"/>
        <w:spacing w:after="0" w:line="240" w:lineRule="auto"/>
        <w:ind w:left="644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9944A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Максимальное количество уроков в течение дня</w:t>
      </w:r>
    </w:p>
    <w:p w:rsidR="00366389" w:rsidRPr="009944A9" w:rsidRDefault="00366389" w:rsidP="00ED5DB9">
      <w:pPr>
        <w:spacing w:after="0" w:line="234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944A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для учащихся 1-х классов – не более 4 уроков и 1 день в неделю – не более 5 уроков, за счет урока физической культуры;</w:t>
      </w:r>
    </w:p>
    <w:p w:rsidR="00366389" w:rsidRPr="009944A9" w:rsidRDefault="00366389" w:rsidP="00366389">
      <w:pPr>
        <w:pStyle w:val="a3"/>
        <w:numPr>
          <w:ilvl w:val="0"/>
          <w:numId w:val="10"/>
        </w:numPr>
        <w:spacing w:after="0" w:line="17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66389" w:rsidRPr="009944A9" w:rsidRDefault="00366389" w:rsidP="00ED5DB9">
      <w:pPr>
        <w:spacing w:after="0" w:line="234" w:lineRule="auto"/>
        <w:ind w:right="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944A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для учащихся 2-4-х классов – не более 5 уроков и 1 день в неделю – не более 6 уроков, за счет урока физической культуры;</w:t>
      </w:r>
    </w:p>
    <w:p w:rsidR="00366389" w:rsidRPr="009944A9" w:rsidRDefault="00366389" w:rsidP="00366389">
      <w:pPr>
        <w:pStyle w:val="a3"/>
        <w:numPr>
          <w:ilvl w:val="0"/>
          <w:numId w:val="10"/>
        </w:numPr>
        <w:spacing w:after="0" w:line="2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70FC2" w:rsidRDefault="00D70FC2" w:rsidP="00ED5DB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473BA" w:rsidRPr="009944A9" w:rsidRDefault="00ED5DB9" w:rsidP="00ED5DB9">
      <w:pPr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944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</w:t>
      </w:r>
      <w:r w:rsidR="00A473BA" w:rsidRPr="00C305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Проведе</w:t>
      </w:r>
      <w:r w:rsidR="00A473BA" w:rsidRPr="009944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ние текущей и промежуточной аттестации в переводных классах</w:t>
      </w:r>
    </w:p>
    <w:p w:rsidR="00C3057A" w:rsidRPr="002A2F3F" w:rsidRDefault="00C3057A" w:rsidP="00C3057A">
      <w:pPr>
        <w:spacing w:after="0" w:line="238" w:lineRule="auto"/>
        <w:ind w:right="-1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общеобразовательной программы, в том числе отдельной части или всего объема учебного предмета, курса, дисциплины (модуля) общеобразовательной программы, сопровождается текущим контролем успеваемости и промежуточной аттестацией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щихся. Формы, периодичность и порядок проведения текущего контроля успеваемости и промежуточной аттестации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щихся регламентируются </w:t>
      </w:r>
      <w:r w:rsidRPr="002A2F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Положением о текущей и промежуточной аттестации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</w:t>
      </w:r>
      <w:r w:rsidRPr="002A2F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ю</w:t>
      </w:r>
      <w:r w:rsidRPr="002A2F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щихся, утвержденным решением Педагогического совета.</w:t>
      </w:r>
    </w:p>
    <w:p w:rsidR="00C3057A" w:rsidRPr="002A2F3F" w:rsidRDefault="00C3057A" w:rsidP="00C3057A">
      <w:pPr>
        <w:spacing w:after="0" w:line="234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Промежуточная аттестация проводится по итогам освоения общеобразовательной программы:</w:t>
      </w:r>
    </w:p>
    <w:p w:rsidR="00C3057A" w:rsidRPr="002A2F3F" w:rsidRDefault="00C3057A" w:rsidP="00C3057A">
      <w:pPr>
        <w:spacing w:after="0" w:line="2" w:lineRule="exact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057A" w:rsidRPr="002A2F3F" w:rsidRDefault="00C3057A" w:rsidP="00C3057A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 уровне начального общего и основного общего образования – за четверти;</w:t>
      </w:r>
    </w:p>
    <w:p w:rsidR="00C3057A" w:rsidRPr="002A2F3F" w:rsidRDefault="007231C1" w:rsidP="00C3057A">
      <w:pPr>
        <w:spacing w:after="0" w:line="20" w:lineRule="exact"/>
        <w:ind w:right="-61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rect id="Shape 1" o:spid="_x0000_s1027" style="position:absolute;margin-left:513.75pt;margin-top:-.7pt;width:1pt;height:.95pt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" o:allowincell="f" fillcolor="black" stroked="f">
            <v:path arrowok="t"/>
          </v:rect>
        </w:pict>
      </w:r>
    </w:p>
    <w:p w:rsidR="00C3057A" w:rsidRDefault="00C3057A" w:rsidP="00C3057A">
      <w:pPr>
        <w:spacing w:after="0" w:line="240" w:lineRule="auto"/>
        <w:ind w:right="-613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 Решение педагогического совета от «</w:t>
      </w:r>
      <w:r w:rsidR="00D70F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августа 2018</w:t>
      </w: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</w:t>
      </w:r>
      <w:r w:rsidR="00D70F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</w:t>
      </w:r>
    </w:p>
    <w:p w:rsidR="00D70FC2" w:rsidRDefault="00D70FC2" w:rsidP="00ED5DB9">
      <w:pPr>
        <w:tabs>
          <w:tab w:val="left" w:pos="1134"/>
        </w:tabs>
        <w:spacing w:after="0" w:line="236" w:lineRule="auto"/>
        <w:ind w:left="284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462359" w:rsidRPr="009944A9" w:rsidRDefault="0025029E" w:rsidP="00ED5DB9">
      <w:pPr>
        <w:tabs>
          <w:tab w:val="left" w:pos="1134"/>
        </w:tabs>
        <w:spacing w:after="0" w:line="236" w:lineRule="auto"/>
        <w:ind w:left="284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6</w:t>
      </w:r>
      <w:r w:rsidR="00ED5DB9" w:rsidRPr="009944A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. </w:t>
      </w:r>
      <w:r w:rsidR="00462359" w:rsidRPr="009944A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Общий режим работы муниципального общеобразовательного учреждения </w:t>
      </w:r>
      <w:r w:rsidR="00C3057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Иркутского районного муниципального образования </w:t>
      </w:r>
      <w:r w:rsidR="00462359" w:rsidRPr="009944A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«Никольская </w:t>
      </w:r>
      <w:r w:rsidR="00C3057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средняя общеобразовательная школа</w:t>
      </w:r>
      <w:r w:rsidR="00462359" w:rsidRPr="009944A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» </w:t>
      </w:r>
    </w:p>
    <w:p w:rsidR="00462359" w:rsidRPr="009944A9" w:rsidRDefault="00462359" w:rsidP="00462359">
      <w:pPr>
        <w:tabs>
          <w:tab w:val="left" w:pos="1134"/>
        </w:tabs>
        <w:spacing w:after="0" w:line="236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944A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Школа открыта для доступа в течение </w:t>
      </w:r>
      <w:r w:rsidR="00A35256">
        <w:rPr>
          <w:rFonts w:ascii="Times New Roman" w:eastAsiaTheme="minorEastAsia" w:hAnsi="Times New Roman" w:cs="Times New Roman"/>
          <w:sz w:val="24"/>
          <w:szCs w:val="24"/>
          <w:lang w:eastAsia="ru-RU"/>
        </w:rPr>
        <w:t>5</w:t>
      </w:r>
      <w:r w:rsidRPr="009944A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дней в неделю с понедельника по </w:t>
      </w:r>
      <w:r w:rsidR="00C3057A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пятницу</w:t>
      </w:r>
      <w:r w:rsidRPr="009944A9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выходным</w:t>
      </w:r>
      <w:r w:rsidR="00C3057A">
        <w:rPr>
          <w:rFonts w:ascii="Times New Roman" w:eastAsiaTheme="minorEastAsia" w:hAnsi="Times New Roman" w:cs="Times New Roman"/>
          <w:sz w:val="24"/>
          <w:szCs w:val="24"/>
          <w:lang w:eastAsia="ru-RU"/>
        </w:rPr>
        <w:t>и</w:t>
      </w:r>
      <w:r w:rsidRPr="009944A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дн</w:t>
      </w:r>
      <w:r w:rsidR="00C3057A">
        <w:rPr>
          <w:rFonts w:ascii="Times New Roman" w:eastAsiaTheme="minorEastAsia" w:hAnsi="Times New Roman" w:cs="Times New Roman"/>
          <w:sz w:val="24"/>
          <w:szCs w:val="24"/>
          <w:lang w:eastAsia="ru-RU"/>
        </w:rPr>
        <w:t>ями</w:t>
      </w:r>
      <w:r w:rsidRPr="009944A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явля</w:t>
      </w:r>
      <w:r w:rsidR="00C3057A">
        <w:rPr>
          <w:rFonts w:ascii="Times New Roman" w:eastAsiaTheme="minorEastAsia" w:hAnsi="Times New Roman" w:cs="Times New Roman"/>
          <w:sz w:val="24"/>
          <w:szCs w:val="24"/>
          <w:lang w:eastAsia="ru-RU"/>
        </w:rPr>
        <w:t>ю</w:t>
      </w:r>
      <w:r w:rsidRPr="009944A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тся </w:t>
      </w:r>
      <w:r w:rsidR="00C3057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суббота, </w:t>
      </w:r>
      <w:r w:rsidRPr="009944A9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воскресенье.</w:t>
      </w:r>
    </w:p>
    <w:p w:rsidR="00462359" w:rsidRPr="009944A9" w:rsidRDefault="00462359" w:rsidP="00462359">
      <w:pPr>
        <w:tabs>
          <w:tab w:val="left" w:pos="1134"/>
        </w:tabs>
        <w:spacing w:after="0" w:line="236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944A9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праздничные дни (установленные законодательством РФ) МОУ ИРМО «Никольская СОШ» не работает.</w:t>
      </w:r>
    </w:p>
    <w:p w:rsidR="00462359" w:rsidRPr="009944A9" w:rsidRDefault="00462359" w:rsidP="009944A9">
      <w:pPr>
        <w:tabs>
          <w:tab w:val="left" w:pos="1134"/>
        </w:tabs>
        <w:spacing w:after="0" w:line="236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944A9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каникулярные дни общий режим работы школы регламентируется приказом директора по школе, в котором устанавливается особый график работы.</w:t>
      </w:r>
    </w:p>
    <w:p w:rsidR="00D70FC2" w:rsidRDefault="00D70FC2" w:rsidP="009944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7E7F" w:rsidRPr="009944A9" w:rsidRDefault="00C3057A" w:rsidP="009944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462359" w:rsidRPr="009944A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926FE" w:rsidRPr="009944A9">
        <w:rPr>
          <w:rFonts w:ascii="Times New Roman" w:hAnsi="Times New Roman" w:cs="Times New Roman"/>
          <w:b/>
          <w:sz w:val="24"/>
          <w:szCs w:val="24"/>
        </w:rPr>
        <w:t>Приемные дни администрации школы для родителей:</w:t>
      </w:r>
    </w:p>
    <w:tbl>
      <w:tblPr>
        <w:tblpPr w:leftFromText="180" w:rightFromText="180" w:vertAnchor="text" w:horzAnchor="margin" w:tblpY="9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667"/>
        <w:gridCol w:w="5245"/>
        <w:gridCol w:w="2659"/>
      </w:tblGrid>
      <w:tr w:rsidR="007926FE" w:rsidRPr="007926FE" w:rsidTr="009944A9">
        <w:trPr>
          <w:trHeight w:val="276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E" w:rsidRPr="007926FE" w:rsidRDefault="007926FE" w:rsidP="009944A9">
            <w:pPr>
              <w:spacing w:after="0" w:line="240" w:lineRule="auto"/>
              <w:jc w:val="center"/>
              <w:outlineLvl w:val="5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926F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Дни недели 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E" w:rsidRPr="007926FE" w:rsidRDefault="007926FE" w:rsidP="009944A9">
            <w:pPr>
              <w:spacing w:after="0" w:line="240" w:lineRule="auto"/>
              <w:jc w:val="center"/>
              <w:outlineLvl w:val="5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926F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Администратор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E" w:rsidRPr="007926FE" w:rsidRDefault="007926FE" w:rsidP="009944A9">
            <w:pPr>
              <w:spacing w:after="0" w:line="240" w:lineRule="auto"/>
              <w:jc w:val="center"/>
              <w:outlineLvl w:val="5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926F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Часы приёма</w:t>
            </w:r>
          </w:p>
        </w:tc>
      </w:tr>
      <w:tr w:rsidR="00ED5DB9" w:rsidRPr="007926FE" w:rsidTr="009944A9">
        <w:trPr>
          <w:trHeight w:val="254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DB9" w:rsidRPr="007926FE" w:rsidRDefault="00ED5DB9" w:rsidP="009944A9">
            <w:pPr>
              <w:spacing w:after="0" w:line="240" w:lineRule="auto"/>
              <w:outlineLvl w:val="5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926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понедельник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B9" w:rsidRPr="007926FE" w:rsidRDefault="00ED5DB9" w:rsidP="009944A9">
            <w:pPr>
              <w:spacing w:after="0" w:line="240" w:lineRule="auto"/>
              <w:jc w:val="both"/>
              <w:outlineLvl w:val="5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Лепешкина О.Б.</w:t>
            </w:r>
            <w:r w:rsidRPr="007926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директор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B9" w:rsidRPr="007926FE" w:rsidRDefault="00ED5DB9" w:rsidP="009944A9">
            <w:pPr>
              <w:spacing w:after="0" w:line="240" w:lineRule="auto"/>
              <w:jc w:val="center"/>
              <w:outlineLvl w:val="5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7926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.00 – 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7926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.00</w:t>
            </w:r>
          </w:p>
        </w:tc>
      </w:tr>
      <w:tr w:rsidR="00ED5DB9" w:rsidRPr="007926FE" w:rsidTr="009944A9">
        <w:trPr>
          <w:trHeight w:val="27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B9" w:rsidRPr="007926FE" w:rsidRDefault="00ED5DB9" w:rsidP="009944A9">
            <w:pPr>
              <w:spacing w:after="0" w:line="240" w:lineRule="auto"/>
              <w:outlineLvl w:val="5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926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вторник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B9" w:rsidRPr="007926FE" w:rsidRDefault="00ED5DB9" w:rsidP="009944A9">
            <w:pPr>
              <w:spacing w:after="0" w:line="240" w:lineRule="auto"/>
              <w:outlineLvl w:val="5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Куликова И.Н., заместитель директора по </w:t>
            </w:r>
            <w:r w:rsidRPr="007926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ВР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B9" w:rsidRDefault="00ED5DB9" w:rsidP="009944A9">
            <w:pPr>
              <w:spacing w:after="0" w:line="240" w:lineRule="auto"/>
              <w:jc w:val="center"/>
            </w:pPr>
            <w:r w:rsidRPr="002F0533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2F053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.00 – 1</w:t>
            </w:r>
            <w:r w:rsidRPr="002F0533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2F053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.00</w:t>
            </w:r>
          </w:p>
        </w:tc>
      </w:tr>
      <w:tr w:rsidR="00ED5DB9" w:rsidRPr="007926FE" w:rsidTr="009944A9">
        <w:trPr>
          <w:trHeight w:val="275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B9" w:rsidRPr="007926FE" w:rsidRDefault="00ED5DB9" w:rsidP="009944A9">
            <w:pPr>
              <w:spacing w:after="0" w:line="240" w:lineRule="auto"/>
              <w:outlineLvl w:val="5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926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среда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B9" w:rsidRPr="007926FE" w:rsidRDefault="00ED5DB9" w:rsidP="009944A9">
            <w:pPr>
              <w:spacing w:after="0" w:line="240" w:lineRule="auto"/>
              <w:jc w:val="both"/>
              <w:outlineLvl w:val="5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Донская Г.М</w:t>
            </w:r>
            <w:r w:rsidRPr="007926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., заместитель директора по УВР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B9" w:rsidRDefault="00ED5DB9" w:rsidP="009944A9">
            <w:pPr>
              <w:spacing w:after="0" w:line="240" w:lineRule="auto"/>
              <w:jc w:val="center"/>
            </w:pPr>
            <w:r w:rsidRPr="002F0533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2F053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.00 – 1</w:t>
            </w:r>
            <w:r w:rsidRPr="002F0533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2F053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.00</w:t>
            </w:r>
          </w:p>
        </w:tc>
      </w:tr>
      <w:tr w:rsidR="00D6191E" w:rsidRPr="007926FE" w:rsidTr="009944A9">
        <w:trPr>
          <w:trHeight w:val="272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91E" w:rsidRPr="007926FE" w:rsidRDefault="00D6191E" w:rsidP="00D6191E">
            <w:pPr>
              <w:spacing w:after="0" w:line="240" w:lineRule="auto"/>
              <w:outlineLvl w:val="5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926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четверг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1E" w:rsidRPr="007926FE" w:rsidRDefault="00D6191E" w:rsidP="00D6191E">
            <w:pPr>
              <w:spacing w:after="0" w:line="240" w:lineRule="auto"/>
              <w:jc w:val="both"/>
              <w:outlineLvl w:val="5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Лепешкина О.Б.</w:t>
            </w:r>
            <w:r w:rsidRPr="007926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директор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1E" w:rsidRPr="007926FE" w:rsidRDefault="00D6191E" w:rsidP="00D6191E">
            <w:pPr>
              <w:spacing w:after="0" w:line="240" w:lineRule="auto"/>
              <w:jc w:val="center"/>
              <w:outlineLvl w:val="5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7926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.00 – 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7926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.00</w:t>
            </w:r>
          </w:p>
        </w:tc>
      </w:tr>
      <w:tr w:rsidR="00D6191E" w:rsidRPr="007926FE" w:rsidTr="009944A9">
        <w:trPr>
          <w:trHeight w:val="307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91E" w:rsidRPr="007926FE" w:rsidRDefault="00D6191E" w:rsidP="00D6191E">
            <w:pPr>
              <w:spacing w:after="0" w:line="240" w:lineRule="auto"/>
              <w:outlineLvl w:val="5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926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пятница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1E" w:rsidRPr="007926FE" w:rsidRDefault="00D6191E" w:rsidP="00D6191E">
            <w:pPr>
              <w:spacing w:after="0" w:line="240" w:lineRule="auto"/>
              <w:jc w:val="both"/>
              <w:outlineLvl w:val="5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Ерошевич Л.И., заместитель директора по АХР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1E" w:rsidRPr="007926FE" w:rsidRDefault="00D6191E" w:rsidP="00D6191E">
            <w:pPr>
              <w:spacing w:after="0" w:line="240" w:lineRule="auto"/>
              <w:jc w:val="center"/>
              <w:outlineLvl w:val="5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7926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.00 – 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7926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.00</w:t>
            </w:r>
          </w:p>
        </w:tc>
      </w:tr>
    </w:tbl>
    <w:p w:rsidR="00D67E7F" w:rsidRPr="009944A9" w:rsidRDefault="00D67E7F" w:rsidP="00CF00F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67E7F" w:rsidRPr="009944A9" w:rsidRDefault="00C3057A" w:rsidP="00CF00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ED5DB9" w:rsidRPr="009944A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926FE" w:rsidRPr="009944A9">
        <w:rPr>
          <w:rFonts w:ascii="Times New Roman" w:hAnsi="Times New Roman" w:cs="Times New Roman"/>
          <w:b/>
          <w:sz w:val="24"/>
          <w:szCs w:val="24"/>
        </w:rPr>
        <w:t xml:space="preserve">Часы консультаций педагога-психолога </w:t>
      </w:r>
    </w:p>
    <w:tbl>
      <w:tblPr>
        <w:tblW w:w="490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274"/>
        <w:gridCol w:w="5123"/>
      </w:tblGrid>
      <w:tr w:rsidR="007926FE" w:rsidRPr="007926FE" w:rsidTr="009944A9">
        <w:trPr>
          <w:trHeight w:val="263"/>
          <w:jc w:val="center"/>
        </w:trPr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E" w:rsidRPr="007926FE" w:rsidRDefault="007926FE" w:rsidP="005100B7">
            <w:pPr>
              <w:spacing w:before="100" w:beforeAutospacing="1" w:after="0"/>
              <w:jc w:val="center"/>
              <w:outlineLvl w:val="5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926F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Дни недели 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E" w:rsidRPr="007926FE" w:rsidRDefault="007926FE" w:rsidP="005100B7">
            <w:pPr>
              <w:spacing w:before="100" w:beforeAutospacing="1" w:after="0"/>
              <w:jc w:val="center"/>
              <w:outlineLvl w:val="5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926F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Часы приёма</w:t>
            </w:r>
          </w:p>
        </w:tc>
      </w:tr>
      <w:tr w:rsidR="007926FE" w:rsidRPr="007926FE" w:rsidTr="009944A9">
        <w:trPr>
          <w:trHeight w:val="226"/>
          <w:jc w:val="center"/>
        </w:trPr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E" w:rsidRPr="007926FE" w:rsidRDefault="007926FE" w:rsidP="005100B7">
            <w:pPr>
              <w:spacing w:before="100" w:beforeAutospacing="1" w:after="0"/>
              <w:outlineLvl w:val="5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926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вторник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E" w:rsidRPr="00D67E7F" w:rsidRDefault="00D67E7F" w:rsidP="005100B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</w:t>
            </w:r>
            <w:r w:rsidR="007926FE" w:rsidRPr="00D67E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.00 – 15.00</w:t>
            </w:r>
          </w:p>
        </w:tc>
      </w:tr>
      <w:tr w:rsidR="007926FE" w:rsidRPr="007926FE" w:rsidTr="009944A9">
        <w:trPr>
          <w:trHeight w:val="173"/>
          <w:jc w:val="center"/>
        </w:trPr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E" w:rsidRPr="007926FE" w:rsidRDefault="007926FE" w:rsidP="005100B7">
            <w:pPr>
              <w:spacing w:before="100" w:beforeAutospacing="1" w:after="0"/>
              <w:outlineLvl w:val="5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926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четверг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E" w:rsidRPr="00D67E7F" w:rsidRDefault="00D67E7F" w:rsidP="005100B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</w:t>
            </w:r>
            <w:r w:rsidR="007926FE" w:rsidRPr="00D67E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.00 – 1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  <w:r w:rsidR="007926FE" w:rsidRPr="00D67E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.00</w:t>
            </w:r>
          </w:p>
        </w:tc>
      </w:tr>
      <w:tr w:rsidR="007926FE" w:rsidRPr="007926FE" w:rsidTr="009944A9">
        <w:trPr>
          <w:trHeight w:val="278"/>
          <w:jc w:val="center"/>
        </w:trPr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E" w:rsidRPr="007926FE" w:rsidRDefault="00ED5DB9" w:rsidP="005100B7">
            <w:pPr>
              <w:spacing w:before="100" w:beforeAutospacing="1" w:after="0"/>
              <w:outlineLvl w:val="5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пятница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E" w:rsidRPr="00D67E7F" w:rsidRDefault="00D67E7F" w:rsidP="005100B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</w:t>
            </w:r>
            <w:r w:rsidR="007926FE" w:rsidRPr="00D67E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.00 – 1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  <w:r w:rsidR="007926FE" w:rsidRPr="00D67E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.00</w:t>
            </w:r>
          </w:p>
        </w:tc>
      </w:tr>
    </w:tbl>
    <w:p w:rsidR="00D67E7F" w:rsidRPr="009944A9" w:rsidRDefault="00D67E7F" w:rsidP="005100B7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D6E6E" w:rsidRPr="009944A9" w:rsidRDefault="00C3057A" w:rsidP="00ED5D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ED5DB9" w:rsidRPr="009944A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E7D2C" w:rsidRPr="009944A9">
        <w:rPr>
          <w:rFonts w:ascii="Times New Roman" w:hAnsi="Times New Roman" w:cs="Times New Roman"/>
          <w:b/>
          <w:sz w:val="24"/>
          <w:szCs w:val="24"/>
        </w:rPr>
        <w:t xml:space="preserve">Часы консультаций социального педагога </w:t>
      </w:r>
    </w:p>
    <w:tbl>
      <w:tblPr>
        <w:tblW w:w="490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274"/>
        <w:gridCol w:w="5123"/>
      </w:tblGrid>
      <w:tr w:rsidR="001E7D2C" w:rsidRPr="007926FE" w:rsidTr="009944A9">
        <w:trPr>
          <w:trHeight w:val="326"/>
          <w:jc w:val="center"/>
        </w:trPr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2C" w:rsidRPr="007926FE" w:rsidRDefault="001E7D2C" w:rsidP="00D45394">
            <w:pPr>
              <w:spacing w:before="100" w:beforeAutospacing="1" w:after="100" w:afterAutospacing="1"/>
              <w:jc w:val="center"/>
              <w:outlineLvl w:val="5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926F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Дни недели 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2C" w:rsidRPr="007926FE" w:rsidRDefault="001E7D2C" w:rsidP="00D45394">
            <w:pPr>
              <w:spacing w:before="100" w:beforeAutospacing="1" w:after="100" w:afterAutospacing="1"/>
              <w:jc w:val="center"/>
              <w:outlineLvl w:val="5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926F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Часы приёма</w:t>
            </w:r>
          </w:p>
        </w:tc>
      </w:tr>
      <w:tr w:rsidR="001E7D2C" w:rsidRPr="007926FE" w:rsidTr="00D45394">
        <w:trPr>
          <w:trHeight w:val="278"/>
          <w:jc w:val="center"/>
        </w:trPr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2C" w:rsidRPr="007926FE" w:rsidRDefault="001E7D2C" w:rsidP="00D45394">
            <w:pPr>
              <w:spacing w:before="100" w:beforeAutospacing="1" w:after="100" w:afterAutospacing="1"/>
              <w:outlineLvl w:val="5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926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понедельник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2C" w:rsidRPr="00D67E7F" w:rsidRDefault="00D67E7F" w:rsidP="00D67E7F">
            <w:pPr>
              <w:spacing w:before="100" w:beforeAutospacing="1" w:after="100" w:afterAutospacing="1"/>
              <w:jc w:val="center"/>
              <w:outlineLvl w:val="5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</w:t>
            </w:r>
            <w:r w:rsidR="001E7D2C" w:rsidRPr="00D67E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.00 – 1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  <w:r w:rsidR="001E7D2C" w:rsidRPr="00D67E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.00</w:t>
            </w:r>
          </w:p>
        </w:tc>
      </w:tr>
      <w:tr w:rsidR="00CF00F8" w:rsidRPr="007926FE" w:rsidTr="00D45394">
        <w:trPr>
          <w:trHeight w:val="278"/>
          <w:jc w:val="center"/>
        </w:trPr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0F8" w:rsidRPr="007926FE" w:rsidRDefault="00CF00F8" w:rsidP="00D45394">
            <w:pPr>
              <w:spacing w:before="100" w:beforeAutospacing="1" w:after="100" w:afterAutospacing="1"/>
              <w:outlineLvl w:val="5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926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среда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0F8" w:rsidRDefault="00CF00F8" w:rsidP="00D67E7F">
            <w:pPr>
              <w:spacing w:before="100" w:beforeAutospacing="1" w:after="100" w:afterAutospacing="1"/>
              <w:jc w:val="center"/>
              <w:outlineLvl w:val="5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67E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  <w:r w:rsidRPr="00D67E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.00 – 1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  <w:r w:rsidRPr="00D67E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.00</w:t>
            </w:r>
          </w:p>
        </w:tc>
      </w:tr>
      <w:tr w:rsidR="001E7D2C" w:rsidRPr="007926FE" w:rsidTr="00CF00F8">
        <w:trPr>
          <w:trHeight w:val="295"/>
          <w:jc w:val="center"/>
        </w:trPr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2C" w:rsidRPr="007926FE" w:rsidRDefault="00CF00F8" w:rsidP="00D45394">
            <w:pPr>
              <w:spacing w:before="100" w:beforeAutospacing="1" w:after="100" w:afterAutospacing="1"/>
              <w:outlineLvl w:val="5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926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пятница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2C" w:rsidRPr="00D67E7F" w:rsidRDefault="00CF00F8" w:rsidP="00CF0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E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  <w:r w:rsidRPr="00D67E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.00 – 1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</w:t>
            </w:r>
            <w:r w:rsidRPr="00D67E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.00</w:t>
            </w:r>
          </w:p>
        </w:tc>
      </w:tr>
    </w:tbl>
    <w:p w:rsidR="001E7D2C" w:rsidRPr="001E7D2C" w:rsidRDefault="001E7D2C" w:rsidP="00994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E7D2C" w:rsidRPr="001E7D2C" w:rsidSect="009754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1EB"/>
    <w:multiLevelType w:val="hybridMultilevel"/>
    <w:tmpl w:val="37B6969E"/>
    <w:lvl w:ilvl="0" w:tplc="B7DCEDAC">
      <w:start w:val="9"/>
      <w:numFmt w:val="upperLetter"/>
      <w:lvlText w:val="%1"/>
      <w:lvlJc w:val="left"/>
    </w:lvl>
    <w:lvl w:ilvl="1" w:tplc="8BD2976C">
      <w:numFmt w:val="decimal"/>
      <w:lvlText w:val=""/>
      <w:lvlJc w:val="left"/>
    </w:lvl>
    <w:lvl w:ilvl="2" w:tplc="AAECC96A">
      <w:numFmt w:val="decimal"/>
      <w:lvlText w:val=""/>
      <w:lvlJc w:val="left"/>
    </w:lvl>
    <w:lvl w:ilvl="3" w:tplc="87C2A7FA">
      <w:numFmt w:val="decimal"/>
      <w:lvlText w:val=""/>
      <w:lvlJc w:val="left"/>
    </w:lvl>
    <w:lvl w:ilvl="4" w:tplc="CA4A0458">
      <w:numFmt w:val="decimal"/>
      <w:lvlText w:val=""/>
      <w:lvlJc w:val="left"/>
    </w:lvl>
    <w:lvl w:ilvl="5" w:tplc="FE4AF87E">
      <w:numFmt w:val="decimal"/>
      <w:lvlText w:val=""/>
      <w:lvlJc w:val="left"/>
    </w:lvl>
    <w:lvl w:ilvl="6" w:tplc="7BD4DAFA">
      <w:numFmt w:val="decimal"/>
      <w:lvlText w:val=""/>
      <w:lvlJc w:val="left"/>
    </w:lvl>
    <w:lvl w:ilvl="7" w:tplc="36302DD2">
      <w:numFmt w:val="decimal"/>
      <w:lvlText w:val=""/>
      <w:lvlJc w:val="left"/>
    </w:lvl>
    <w:lvl w:ilvl="8" w:tplc="17CEBD8C">
      <w:numFmt w:val="decimal"/>
      <w:lvlText w:val=""/>
      <w:lvlJc w:val="left"/>
    </w:lvl>
  </w:abstractNum>
  <w:abstractNum w:abstractNumId="1" w15:restartNumberingAfterBreak="0">
    <w:nsid w:val="117F7970"/>
    <w:multiLevelType w:val="hybridMultilevel"/>
    <w:tmpl w:val="E6EED948"/>
    <w:lvl w:ilvl="0" w:tplc="1F1CF68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C0586E"/>
    <w:multiLevelType w:val="hybridMultilevel"/>
    <w:tmpl w:val="63D202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C95158"/>
    <w:multiLevelType w:val="hybridMultilevel"/>
    <w:tmpl w:val="C2385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A27B93"/>
    <w:multiLevelType w:val="hybridMultilevel"/>
    <w:tmpl w:val="3BE299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965616"/>
    <w:multiLevelType w:val="hybridMultilevel"/>
    <w:tmpl w:val="FF7CE49C"/>
    <w:lvl w:ilvl="0" w:tplc="D1E25E3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9A3783"/>
    <w:multiLevelType w:val="hybridMultilevel"/>
    <w:tmpl w:val="22543C98"/>
    <w:lvl w:ilvl="0" w:tplc="F2009532">
      <w:start w:val="5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A004CF"/>
    <w:multiLevelType w:val="hybridMultilevel"/>
    <w:tmpl w:val="4CDCF4C4"/>
    <w:lvl w:ilvl="0" w:tplc="F2009532">
      <w:start w:val="5"/>
      <w:numFmt w:val="decimal"/>
      <w:lvlText w:val="%1."/>
      <w:lvlJc w:val="left"/>
      <w:pPr>
        <w:ind w:left="644" w:hanging="360"/>
      </w:pPr>
      <w:rPr>
        <w:rFonts w:eastAsia="Times New Roman" w:hint="default"/>
        <w:b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0D1668"/>
    <w:multiLevelType w:val="hybridMultilevel"/>
    <w:tmpl w:val="F7AC3D50"/>
    <w:lvl w:ilvl="0" w:tplc="B05C3AD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56683B"/>
    <w:multiLevelType w:val="hybridMultilevel"/>
    <w:tmpl w:val="D79E6B52"/>
    <w:lvl w:ilvl="0" w:tplc="AA14504C">
      <w:start w:val="4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3C67088"/>
    <w:multiLevelType w:val="hybridMultilevel"/>
    <w:tmpl w:val="F78EC344"/>
    <w:lvl w:ilvl="0" w:tplc="59043F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1F5E76"/>
    <w:multiLevelType w:val="hybridMultilevel"/>
    <w:tmpl w:val="6256D3B8"/>
    <w:lvl w:ilvl="0" w:tplc="2B1E8888">
      <w:start w:val="7"/>
      <w:numFmt w:val="decimal"/>
      <w:lvlText w:val="%1."/>
      <w:lvlJc w:val="left"/>
      <w:pPr>
        <w:tabs>
          <w:tab w:val="num" w:pos="765"/>
        </w:tabs>
        <w:ind w:left="765" w:hanging="405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4BA5CB7"/>
    <w:multiLevelType w:val="hybridMultilevel"/>
    <w:tmpl w:val="77CE8526"/>
    <w:lvl w:ilvl="0" w:tplc="B05C3AD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AF1FF4"/>
    <w:multiLevelType w:val="hybridMultilevel"/>
    <w:tmpl w:val="3752ABBC"/>
    <w:lvl w:ilvl="0" w:tplc="AEBE2732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0"/>
  </w:num>
  <w:num w:numId="6">
    <w:abstractNumId w:val="12"/>
  </w:num>
  <w:num w:numId="7">
    <w:abstractNumId w:val="8"/>
  </w:num>
  <w:num w:numId="8">
    <w:abstractNumId w:val="9"/>
  </w:num>
  <w:num w:numId="9">
    <w:abstractNumId w:val="0"/>
  </w:num>
  <w:num w:numId="10">
    <w:abstractNumId w:val="7"/>
  </w:num>
  <w:num w:numId="11">
    <w:abstractNumId w:val="6"/>
  </w:num>
  <w:num w:numId="12">
    <w:abstractNumId w:val="1"/>
  </w:num>
  <w:num w:numId="13">
    <w:abstractNumId w:val="1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0B7D"/>
    <w:rsid w:val="00022B58"/>
    <w:rsid w:val="000C6867"/>
    <w:rsid w:val="000D0EF9"/>
    <w:rsid w:val="0010467B"/>
    <w:rsid w:val="0011192B"/>
    <w:rsid w:val="00125D28"/>
    <w:rsid w:val="001629E6"/>
    <w:rsid w:val="00166E7D"/>
    <w:rsid w:val="001B7B87"/>
    <w:rsid w:val="001D7934"/>
    <w:rsid w:val="001E7D2C"/>
    <w:rsid w:val="002054BC"/>
    <w:rsid w:val="00215AF5"/>
    <w:rsid w:val="00222C1C"/>
    <w:rsid w:val="0025029E"/>
    <w:rsid w:val="0025644D"/>
    <w:rsid w:val="002854E8"/>
    <w:rsid w:val="002F5DFB"/>
    <w:rsid w:val="00320926"/>
    <w:rsid w:val="00366389"/>
    <w:rsid w:val="00376F1B"/>
    <w:rsid w:val="003A257A"/>
    <w:rsid w:val="003B76BD"/>
    <w:rsid w:val="003C3FB2"/>
    <w:rsid w:val="003D049C"/>
    <w:rsid w:val="0045362B"/>
    <w:rsid w:val="00462359"/>
    <w:rsid w:val="00463B32"/>
    <w:rsid w:val="0046443E"/>
    <w:rsid w:val="0047532F"/>
    <w:rsid w:val="00487286"/>
    <w:rsid w:val="004B42B4"/>
    <w:rsid w:val="005100B7"/>
    <w:rsid w:val="00533964"/>
    <w:rsid w:val="00545EC6"/>
    <w:rsid w:val="00562543"/>
    <w:rsid w:val="00563907"/>
    <w:rsid w:val="005C6C00"/>
    <w:rsid w:val="005E6DC1"/>
    <w:rsid w:val="006405D0"/>
    <w:rsid w:val="00660F5A"/>
    <w:rsid w:val="0067513D"/>
    <w:rsid w:val="006A648F"/>
    <w:rsid w:val="006D7065"/>
    <w:rsid w:val="006E4840"/>
    <w:rsid w:val="006F1020"/>
    <w:rsid w:val="00720BBF"/>
    <w:rsid w:val="007231C1"/>
    <w:rsid w:val="00747AD1"/>
    <w:rsid w:val="00762EB1"/>
    <w:rsid w:val="007926FE"/>
    <w:rsid w:val="007B5582"/>
    <w:rsid w:val="00822932"/>
    <w:rsid w:val="0085531D"/>
    <w:rsid w:val="00857B32"/>
    <w:rsid w:val="00866FC4"/>
    <w:rsid w:val="008715EF"/>
    <w:rsid w:val="008B6B15"/>
    <w:rsid w:val="00905187"/>
    <w:rsid w:val="00927525"/>
    <w:rsid w:val="0096207C"/>
    <w:rsid w:val="00970B7D"/>
    <w:rsid w:val="009754B7"/>
    <w:rsid w:val="009944A9"/>
    <w:rsid w:val="009C635A"/>
    <w:rsid w:val="00A204E9"/>
    <w:rsid w:val="00A234EA"/>
    <w:rsid w:val="00A35256"/>
    <w:rsid w:val="00A41588"/>
    <w:rsid w:val="00A473BA"/>
    <w:rsid w:val="00A574CC"/>
    <w:rsid w:val="00A928BC"/>
    <w:rsid w:val="00B020AE"/>
    <w:rsid w:val="00B80C73"/>
    <w:rsid w:val="00B87792"/>
    <w:rsid w:val="00B91782"/>
    <w:rsid w:val="00BA3036"/>
    <w:rsid w:val="00BA30CA"/>
    <w:rsid w:val="00BD2E12"/>
    <w:rsid w:val="00BE5D4D"/>
    <w:rsid w:val="00BF3BFD"/>
    <w:rsid w:val="00BF3F3A"/>
    <w:rsid w:val="00C3057A"/>
    <w:rsid w:val="00C310B5"/>
    <w:rsid w:val="00C7653A"/>
    <w:rsid w:val="00C948C5"/>
    <w:rsid w:val="00CB1AF1"/>
    <w:rsid w:val="00CC4768"/>
    <w:rsid w:val="00CF00F8"/>
    <w:rsid w:val="00CF49FD"/>
    <w:rsid w:val="00D171B9"/>
    <w:rsid w:val="00D45394"/>
    <w:rsid w:val="00D46862"/>
    <w:rsid w:val="00D6191E"/>
    <w:rsid w:val="00D67E7F"/>
    <w:rsid w:val="00D70FC2"/>
    <w:rsid w:val="00D80609"/>
    <w:rsid w:val="00DB5927"/>
    <w:rsid w:val="00DD6E6E"/>
    <w:rsid w:val="00DE07AB"/>
    <w:rsid w:val="00E10C10"/>
    <w:rsid w:val="00E35598"/>
    <w:rsid w:val="00E548CA"/>
    <w:rsid w:val="00E81596"/>
    <w:rsid w:val="00EA7F1A"/>
    <w:rsid w:val="00ED5DB9"/>
    <w:rsid w:val="00EF0E29"/>
    <w:rsid w:val="00F03D5E"/>
    <w:rsid w:val="00F34022"/>
    <w:rsid w:val="00F502A6"/>
    <w:rsid w:val="00F657BD"/>
    <w:rsid w:val="00FA1091"/>
    <w:rsid w:val="00FB3405"/>
    <w:rsid w:val="00FC23A1"/>
    <w:rsid w:val="00FF3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A9BCEB4"/>
  <w15:docId w15:val="{87648E96-80DE-4024-B1AD-87908607F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B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0B7D"/>
    <w:pPr>
      <w:ind w:left="720"/>
      <w:contextualSpacing/>
    </w:pPr>
  </w:style>
  <w:style w:type="table" w:styleId="a4">
    <w:name w:val="Table Grid"/>
    <w:basedOn w:val="a1"/>
    <w:uiPriority w:val="59"/>
    <w:rsid w:val="00970B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uiPriority w:val="1"/>
    <w:qFormat/>
    <w:rsid w:val="00CB1AF1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Title"/>
    <w:basedOn w:val="a"/>
    <w:link w:val="a7"/>
    <w:qFormat/>
    <w:rsid w:val="00CB1AF1"/>
    <w:pPr>
      <w:spacing w:after="0" w:line="240" w:lineRule="auto"/>
      <w:jc w:val="center"/>
    </w:pPr>
    <w:rPr>
      <w:rFonts w:ascii="Arial Black" w:eastAsia="Times New Roman" w:hAnsi="Arial Black" w:cs="Times New Roman"/>
      <w:spacing w:val="8"/>
      <w:kern w:val="144"/>
      <w:sz w:val="24"/>
      <w:szCs w:val="20"/>
      <w:lang w:eastAsia="ru-RU"/>
    </w:rPr>
  </w:style>
  <w:style w:type="character" w:customStyle="1" w:styleId="a7">
    <w:name w:val="Заголовок Знак"/>
    <w:basedOn w:val="a0"/>
    <w:link w:val="a6"/>
    <w:rsid w:val="00CB1AF1"/>
    <w:rPr>
      <w:rFonts w:ascii="Arial Black" w:eastAsia="Times New Roman" w:hAnsi="Arial Black" w:cs="Times New Roman"/>
      <w:spacing w:val="8"/>
      <w:kern w:val="144"/>
      <w:sz w:val="24"/>
      <w:szCs w:val="20"/>
      <w:lang w:eastAsia="ru-RU"/>
    </w:rPr>
  </w:style>
  <w:style w:type="paragraph" w:customStyle="1" w:styleId="Default">
    <w:name w:val="Default"/>
    <w:rsid w:val="00CB1A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3B7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45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45EC6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5E6DC1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17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1147</TotalTime>
  <Pages>6</Pages>
  <Words>1570</Words>
  <Characters>8955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33</cp:revision>
  <cp:lastPrinted>2020-04-13T01:16:00Z</cp:lastPrinted>
  <dcterms:created xsi:type="dcterms:W3CDTF">2015-01-28T08:13:00Z</dcterms:created>
  <dcterms:modified xsi:type="dcterms:W3CDTF">2020-04-17T06:33:00Z</dcterms:modified>
</cp:coreProperties>
</file>