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21" w:rsidRDefault="00DC183E" w:rsidP="00CE3521">
      <w:pPr>
        <w:autoSpaceDE w:val="0"/>
        <w:autoSpaceDN w:val="0"/>
        <w:adjustRightInd w:val="0"/>
        <w:ind w:right="-1016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</w:t>
      </w:r>
      <w:r w:rsidR="00CE3521">
        <w:rPr>
          <w:rFonts w:ascii="Calibri" w:hAnsi="Calibri" w:cs="Calibri"/>
          <w:sz w:val="32"/>
          <w:szCs w:val="32"/>
        </w:rPr>
        <w:t>МОУ ИРМО "Никольская  средняя  общеобразовательная школа"</w:t>
      </w:r>
    </w:p>
    <w:p w:rsidR="00CE3521" w:rsidRDefault="00CE3521" w:rsidP="00CB59C8">
      <w:pPr>
        <w:autoSpaceDE w:val="0"/>
        <w:autoSpaceDN w:val="0"/>
        <w:adjustRightInd w:val="0"/>
        <w:spacing w:after="0" w:line="240" w:lineRule="auto"/>
        <w:ind w:left="-426" w:right="-10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hAnsi="Calibri" w:cs="Calibri"/>
          <w:sz w:val="52"/>
          <w:szCs w:val="52"/>
        </w:rPr>
        <w:t xml:space="preserve"> </w:t>
      </w:r>
      <w:r w:rsidRPr="00CB59C8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CB59C8" w:rsidRPr="00CB59C8">
        <w:rPr>
          <w:rFonts w:ascii="Times New Roman" w:hAnsi="Times New Roman" w:cs="Times New Roman"/>
          <w:b/>
          <w:sz w:val="32"/>
          <w:szCs w:val="32"/>
        </w:rPr>
        <w:t>определения выпускников</w:t>
      </w:r>
      <w:r w:rsidR="00DC183E" w:rsidRPr="00CB59C8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="00CB59C8">
        <w:rPr>
          <w:rFonts w:ascii="Times New Roman" w:hAnsi="Times New Roman" w:cs="Times New Roman"/>
          <w:b/>
          <w:sz w:val="32"/>
          <w:szCs w:val="32"/>
        </w:rPr>
        <w:t xml:space="preserve"> "А" класса</w:t>
      </w:r>
      <w:r w:rsidR="00C7124C" w:rsidRPr="00CB59C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C183E" w:rsidRPr="00CB59C8">
        <w:rPr>
          <w:rFonts w:ascii="Times New Roman" w:hAnsi="Times New Roman" w:cs="Times New Roman"/>
          <w:b/>
          <w:sz w:val="32"/>
          <w:szCs w:val="32"/>
        </w:rPr>
        <w:t>2016 - 2017</w:t>
      </w:r>
      <w:r w:rsidRPr="00CB59C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B59C8" w:rsidRPr="00CB59C8" w:rsidRDefault="00CB59C8" w:rsidP="00CB59C8">
      <w:pPr>
        <w:autoSpaceDE w:val="0"/>
        <w:autoSpaceDN w:val="0"/>
        <w:adjustRightInd w:val="0"/>
        <w:spacing w:after="0" w:line="240" w:lineRule="auto"/>
        <w:ind w:left="-426" w:right="-101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954"/>
      </w:tblGrid>
      <w:tr w:rsidR="00CB59C8" w:rsidRPr="007F67F4" w:rsidTr="00AB751E">
        <w:tc>
          <w:tcPr>
            <w:tcW w:w="675" w:type="dxa"/>
          </w:tcPr>
          <w:p w:rsidR="00CB59C8" w:rsidRPr="007F67F4" w:rsidRDefault="00CB59C8" w:rsidP="00CE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B59C8" w:rsidRPr="007F67F4" w:rsidRDefault="00CB59C8" w:rsidP="00CE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Ф.И.О.обучающегося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для дальнейшего обучения</w:t>
            </w:r>
          </w:p>
        </w:tc>
      </w:tr>
      <w:tr w:rsidR="00CB59C8" w:rsidRPr="007F67F4" w:rsidTr="00AB751E">
        <w:tc>
          <w:tcPr>
            <w:tcW w:w="675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Артёмова Каролина Алексеевна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Байкальский техникум экономики и права</w:t>
            </w:r>
            <w:r w:rsidR="006068EE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(Бухгалтер)</w:t>
            </w:r>
          </w:p>
        </w:tc>
      </w:tr>
      <w:tr w:rsidR="00CB59C8" w:rsidRPr="007F67F4" w:rsidTr="00AB751E">
        <w:tc>
          <w:tcPr>
            <w:tcW w:w="675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Бадоян</w:t>
            </w:r>
            <w:proofErr w:type="spell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Мариам </w:t>
            </w: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Джанибековна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определилась</w:t>
            </w:r>
          </w:p>
        </w:tc>
      </w:tr>
      <w:tr w:rsidR="00CB59C8" w:rsidRPr="007F67F4" w:rsidTr="00AB751E">
        <w:tc>
          <w:tcPr>
            <w:tcW w:w="675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Голованчук</w:t>
            </w:r>
            <w:proofErr w:type="spell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CB59C8" w:rsidRPr="007F67F4" w:rsidTr="00AB751E">
        <w:trPr>
          <w:trHeight w:val="780"/>
        </w:trPr>
        <w:tc>
          <w:tcPr>
            <w:tcW w:w="675" w:type="dxa"/>
            <w:tcBorders>
              <w:bottom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Давыдов Николай Андреевич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CB59C8" w:rsidRPr="007F67F4" w:rsidTr="00AB751E">
        <w:trPr>
          <w:trHeight w:val="690"/>
        </w:trPr>
        <w:tc>
          <w:tcPr>
            <w:tcW w:w="675" w:type="dxa"/>
            <w:tcBorders>
              <w:top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Дзансохова</w:t>
            </w:r>
            <w:proofErr w:type="spell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Артуровна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CB59C8" w:rsidRPr="007F67F4" w:rsidTr="00AB751E">
        <w:tc>
          <w:tcPr>
            <w:tcW w:w="675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Клепикова Виктория </w:t>
            </w: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Станиславаовна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Иркутский региональный колледж педагогического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классов)</w:t>
            </w:r>
          </w:p>
        </w:tc>
      </w:tr>
      <w:tr w:rsidR="00CB59C8" w:rsidRPr="007F67F4" w:rsidTr="00AB751E">
        <w:tc>
          <w:tcPr>
            <w:tcW w:w="675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Елизоветта</w:t>
            </w:r>
            <w:proofErr w:type="spell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B59C8" w:rsidRPr="007F67F4" w:rsidRDefault="00AB751E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 №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(повар)</w:t>
            </w:r>
          </w:p>
        </w:tc>
      </w:tr>
      <w:tr w:rsidR="00CB59C8" w:rsidRPr="007F67F4" w:rsidTr="00AB751E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CB59C8" w:rsidRPr="007F67F4" w:rsidRDefault="00CB59C8" w:rsidP="00C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Морозова Татьяна Михайловна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Иркутский региональный колледж педагогического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классов)</w:t>
            </w:r>
          </w:p>
        </w:tc>
      </w:tr>
      <w:tr w:rsidR="00CB59C8" w:rsidRPr="007F67F4" w:rsidTr="00AB751E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 w:rsidP="00C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AB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Хамиябиби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</w:t>
            </w:r>
            <w:r w:rsidR="00CB59C8" w:rsidRPr="007F67F4">
              <w:rPr>
                <w:rFonts w:ascii="Times New Roman" w:hAnsi="Times New Roman" w:cs="Times New Roman"/>
                <w:sz w:val="28"/>
                <w:szCs w:val="28"/>
              </w:rPr>
              <w:t>адали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C8" w:rsidRPr="007F67F4" w:rsidRDefault="00FB1B42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CB59C8" w:rsidRPr="007F67F4" w:rsidTr="00AB751E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 w:rsidP="00C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Иркутский техникум речного и автомобильного транспорта</w:t>
            </w:r>
            <w:r w:rsidR="00AB751E">
              <w:rPr>
                <w:rFonts w:ascii="Times New Roman" w:hAnsi="Times New Roman" w:cs="Times New Roman"/>
                <w:sz w:val="28"/>
                <w:szCs w:val="28"/>
              </w:rPr>
              <w:t xml:space="preserve"> (эксплуатация судовых энергетических установок) </w:t>
            </w:r>
          </w:p>
        </w:tc>
      </w:tr>
      <w:tr w:rsidR="00CB59C8" w:rsidRPr="007F67F4" w:rsidTr="00AB751E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CB59C8" w:rsidRPr="007F67F4" w:rsidTr="00AB751E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Новиков Павел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CB59C8" w:rsidRPr="007F67F4" w:rsidTr="00AB751E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 w:rsidP="00C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Сапожникова Александра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C8" w:rsidRPr="007F67F4" w:rsidRDefault="00CB59C8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 №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ёк</w:t>
            </w:r>
            <w:proofErr w:type="spellEnd"/>
          </w:p>
        </w:tc>
      </w:tr>
      <w:tr w:rsidR="00CB59C8" w:rsidRPr="007F67F4" w:rsidTr="00AB751E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 w:rsidP="00C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Сафоян</w:t>
            </w:r>
            <w:proofErr w:type="spell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Норик</w:t>
            </w:r>
            <w:proofErr w:type="spell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Оникови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C8" w:rsidRPr="007F67F4" w:rsidRDefault="00FB1B42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CB59C8" w:rsidRPr="007F67F4" w:rsidTr="00AB751E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 w:rsidP="00CE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C8" w:rsidRPr="007F67F4" w:rsidRDefault="00CB59C8" w:rsidP="00C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Сидоров Данила</w:t>
            </w:r>
          </w:p>
          <w:p w:rsidR="00CB59C8" w:rsidRPr="007F67F4" w:rsidRDefault="00CB59C8" w:rsidP="007F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9C8" w:rsidRPr="007F67F4" w:rsidRDefault="00C96D1C" w:rsidP="00DC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Иркутской области  Иркутский техникум индустрии питания (повар-технолог)</w:t>
            </w:r>
          </w:p>
        </w:tc>
      </w:tr>
      <w:tr w:rsidR="00CB59C8" w:rsidRPr="007F67F4" w:rsidTr="00AB751E">
        <w:trPr>
          <w:trHeight w:val="735"/>
        </w:trPr>
        <w:tc>
          <w:tcPr>
            <w:tcW w:w="675" w:type="dxa"/>
            <w:tcBorders>
              <w:top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CB59C8" w:rsidRPr="007F67F4" w:rsidRDefault="00CB59C8" w:rsidP="00CE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B59C8" w:rsidRPr="007F67F4" w:rsidRDefault="00CB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Фидоян</w:t>
            </w:r>
            <w:proofErr w:type="spellEnd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 w:rsidRPr="007F67F4">
              <w:rPr>
                <w:rFonts w:ascii="Times New Roman" w:hAnsi="Times New Roman" w:cs="Times New Roman"/>
                <w:sz w:val="28"/>
                <w:szCs w:val="28"/>
              </w:rPr>
              <w:t>Отариевич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CB59C8" w:rsidRPr="007F67F4" w:rsidRDefault="00AB751E" w:rsidP="0040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учебой не определился. Работает помощником бурильщика </w:t>
            </w:r>
            <w:bookmarkStart w:id="0" w:name="_GoBack"/>
            <w:bookmarkEnd w:id="0"/>
          </w:p>
        </w:tc>
      </w:tr>
    </w:tbl>
    <w:p w:rsidR="00124394" w:rsidRPr="00C7124C" w:rsidRDefault="00124394" w:rsidP="00FB1B42">
      <w:pPr>
        <w:tabs>
          <w:tab w:val="left" w:pos="3645"/>
        </w:tabs>
        <w:rPr>
          <w:rFonts w:ascii="Times New Roman" w:hAnsi="Times New Roman" w:cs="Times New Roman"/>
          <w:sz w:val="36"/>
          <w:szCs w:val="36"/>
        </w:rPr>
      </w:pPr>
    </w:p>
    <w:sectPr w:rsidR="00124394" w:rsidRPr="00C7124C" w:rsidSect="007F67F4">
      <w:pgSz w:w="12240" w:h="15840"/>
      <w:pgMar w:top="28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521"/>
    <w:rsid w:val="000B4205"/>
    <w:rsid w:val="00124394"/>
    <w:rsid w:val="0040666A"/>
    <w:rsid w:val="00437B47"/>
    <w:rsid w:val="006068EE"/>
    <w:rsid w:val="007F67F4"/>
    <w:rsid w:val="007F748C"/>
    <w:rsid w:val="00AA3383"/>
    <w:rsid w:val="00AB751E"/>
    <w:rsid w:val="00C7124C"/>
    <w:rsid w:val="00C96D1C"/>
    <w:rsid w:val="00CB59C8"/>
    <w:rsid w:val="00CE3521"/>
    <w:rsid w:val="00DC183E"/>
    <w:rsid w:val="00EF53B2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Николаевна</cp:lastModifiedBy>
  <cp:revision>7</cp:revision>
  <dcterms:created xsi:type="dcterms:W3CDTF">2017-08-29T15:53:00Z</dcterms:created>
  <dcterms:modified xsi:type="dcterms:W3CDTF">2018-01-13T01:59:00Z</dcterms:modified>
</cp:coreProperties>
</file>