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21" w:rsidRPr="0094100E" w:rsidRDefault="00CE3521" w:rsidP="0094100E">
      <w:pPr>
        <w:autoSpaceDE w:val="0"/>
        <w:autoSpaceDN w:val="0"/>
        <w:adjustRightInd w:val="0"/>
        <w:ind w:right="-1016"/>
        <w:jc w:val="center"/>
        <w:rPr>
          <w:rFonts w:ascii="Times New Roman" w:hAnsi="Times New Roman" w:cs="Times New Roman"/>
          <w:sz w:val="28"/>
          <w:szCs w:val="28"/>
        </w:rPr>
      </w:pPr>
      <w:r w:rsidRPr="0094100E">
        <w:rPr>
          <w:rFonts w:ascii="Times New Roman" w:hAnsi="Times New Roman" w:cs="Times New Roman"/>
          <w:sz w:val="28"/>
          <w:szCs w:val="28"/>
        </w:rPr>
        <w:t>МОУ ИРМО "Никольская  средняя  общеобразовательная школа"</w:t>
      </w:r>
    </w:p>
    <w:p w:rsidR="00CE3521" w:rsidRPr="0094100E" w:rsidRDefault="00CE3521" w:rsidP="0094100E">
      <w:pPr>
        <w:autoSpaceDE w:val="0"/>
        <w:autoSpaceDN w:val="0"/>
        <w:adjustRightInd w:val="0"/>
        <w:spacing w:after="0" w:line="240" w:lineRule="auto"/>
        <w:ind w:left="-426" w:right="-1016"/>
        <w:jc w:val="center"/>
        <w:rPr>
          <w:rFonts w:ascii="Times New Roman" w:hAnsi="Times New Roman" w:cs="Times New Roman"/>
          <w:sz w:val="28"/>
          <w:szCs w:val="28"/>
        </w:rPr>
      </w:pPr>
      <w:r w:rsidRPr="0094100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B59C8" w:rsidRPr="0094100E">
        <w:rPr>
          <w:rFonts w:ascii="Times New Roman" w:hAnsi="Times New Roman" w:cs="Times New Roman"/>
          <w:sz w:val="28"/>
          <w:szCs w:val="28"/>
        </w:rPr>
        <w:t>определения выпускников</w:t>
      </w:r>
      <w:r w:rsidR="00DC183E" w:rsidRPr="0094100E">
        <w:rPr>
          <w:rFonts w:ascii="Times New Roman" w:hAnsi="Times New Roman" w:cs="Times New Roman"/>
          <w:sz w:val="28"/>
          <w:szCs w:val="28"/>
        </w:rPr>
        <w:t xml:space="preserve"> 9</w:t>
      </w:r>
      <w:r w:rsidR="00CB59C8" w:rsidRPr="0094100E">
        <w:rPr>
          <w:rFonts w:ascii="Times New Roman" w:hAnsi="Times New Roman" w:cs="Times New Roman"/>
          <w:sz w:val="28"/>
          <w:szCs w:val="28"/>
        </w:rPr>
        <w:t xml:space="preserve"> "</w:t>
      </w:r>
      <w:r w:rsidR="0094100E" w:rsidRPr="0094100E">
        <w:rPr>
          <w:rFonts w:ascii="Times New Roman" w:hAnsi="Times New Roman" w:cs="Times New Roman"/>
          <w:sz w:val="28"/>
          <w:szCs w:val="28"/>
        </w:rPr>
        <w:t>Б</w:t>
      </w:r>
      <w:r w:rsidR="00CB59C8" w:rsidRPr="0094100E">
        <w:rPr>
          <w:rFonts w:ascii="Times New Roman" w:hAnsi="Times New Roman" w:cs="Times New Roman"/>
          <w:sz w:val="28"/>
          <w:szCs w:val="28"/>
        </w:rPr>
        <w:t>" класса</w:t>
      </w:r>
      <w:r w:rsidR="00C7124C" w:rsidRPr="0094100E">
        <w:rPr>
          <w:rFonts w:ascii="Times New Roman" w:hAnsi="Times New Roman" w:cs="Times New Roman"/>
          <w:sz w:val="28"/>
          <w:szCs w:val="28"/>
        </w:rPr>
        <w:t xml:space="preserve">  </w:t>
      </w:r>
      <w:r w:rsidR="00DC183E" w:rsidRPr="0094100E">
        <w:rPr>
          <w:rFonts w:ascii="Times New Roman" w:hAnsi="Times New Roman" w:cs="Times New Roman"/>
          <w:sz w:val="28"/>
          <w:szCs w:val="28"/>
        </w:rPr>
        <w:t>2016 - 2017</w:t>
      </w:r>
      <w:r w:rsidRPr="009410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59C8" w:rsidRPr="0094100E" w:rsidRDefault="00CB59C8" w:rsidP="0094100E">
      <w:pPr>
        <w:autoSpaceDE w:val="0"/>
        <w:autoSpaceDN w:val="0"/>
        <w:adjustRightInd w:val="0"/>
        <w:spacing w:after="0" w:line="240" w:lineRule="auto"/>
        <w:ind w:left="-426" w:right="-10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954"/>
      </w:tblGrid>
      <w:tr w:rsidR="00CB59C8" w:rsidRPr="0094100E" w:rsidTr="00A12969">
        <w:tc>
          <w:tcPr>
            <w:tcW w:w="675" w:type="dxa"/>
          </w:tcPr>
          <w:p w:rsidR="00CB59C8" w:rsidRPr="0094100E" w:rsidRDefault="00CB59C8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B59C8" w:rsidRPr="0094100E" w:rsidRDefault="00CB59C8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Ф.И.О.обучающегося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B59C8" w:rsidRPr="0094100E" w:rsidRDefault="00CB59C8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Определение для дальнейшего обучения</w:t>
            </w:r>
          </w:p>
        </w:tc>
      </w:tr>
      <w:tr w:rsidR="0094100E" w:rsidRPr="0094100E" w:rsidTr="00A12969">
        <w:tc>
          <w:tcPr>
            <w:tcW w:w="675" w:type="dxa"/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Амоян Ирина Суриковна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определилась</w:t>
            </w:r>
            <w:r w:rsidR="008B474D">
              <w:rPr>
                <w:rFonts w:ascii="Times New Roman" w:hAnsi="Times New Roman" w:cs="Times New Roman"/>
                <w:sz w:val="28"/>
                <w:szCs w:val="28"/>
              </w:rPr>
              <w:t xml:space="preserve"> (декретный отпуск)</w:t>
            </w:r>
          </w:p>
        </w:tc>
      </w:tr>
      <w:tr w:rsidR="0094100E" w:rsidRPr="0094100E" w:rsidTr="00A12969">
        <w:tc>
          <w:tcPr>
            <w:tcW w:w="675" w:type="dxa"/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Васильева Анна Владимировна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4100E" w:rsidRPr="0094100E" w:rsidRDefault="00A12969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 xml:space="preserve">ПУ № 60 </w:t>
            </w:r>
            <w:proofErr w:type="spell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ёк</w:t>
            </w:r>
            <w:proofErr w:type="spellEnd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 xml:space="preserve"> (повар)</w:t>
            </w:r>
          </w:p>
        </w:tc>
      </w:tr>
      <w:tr w:rsidR="0094100E" w:rsidRPr="0094100E" w:rsidTr="00A12969">
        <w:tc>
          <w:tcPr>
            <w:tcW w:w="675" w:type="dxa"/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Ваулин Даниил Сергеевич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4100E" w:rsidRPr="0094100E" w:rsidTr="00A12969">
        <w:trPr>
          <w:trHeight w:val="780"/>
        </w:trPr>
        <w:tc>
          <w:tcPr>
            <w:tcW w:w="675" w:type="dxa"/>
            <w:tcBorders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Вотякова Кристина Витальевна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 №60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(мастер по обработки  цифровой информации)</w:t>
            </w:r>
          </w:p>
        </w:tc>
      </w:tr>
      <w:tr w:rsidR="0094100E" w:rsidRPr="0094100E" w:rsidTr="00A12969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Гуров Игнатий Валерьевич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4100E" w:rsidRPr="0094100E" w:rsidTr="00A12969">
        <w:tc>
          <w:tcPr>
            <w:tcW w:w="675" w:type="dxa"/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Козлова Виктория Викторовна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 xml:space="preserve">ПУ № 60 </w:t>
            </w:r>
            <w:proofErr w:type="spell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ёк</w:t>
            </w:r>
            <w:proofErr w:type="spellEnd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 xml:space="preserve"> (повар)</w:t>
            </w:r>
          </w:p>
        </w:tc>
      </w:tr>
      <w:tr w:rsidR="0094100E" w:rsidRPr="0094100E" w:rsidTr="00A12969">
        <w:tc>
          <w:tcPr>
            <w:tcW w:w="675" w:type="dxa"/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Комлева Екатерина Викторовна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 xml:space="preserve">ПУ № 60 </w:t>
            </w:r>
            <w:proofErr w:type="spell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ёк</w:t>
            </w:r>
            <w:proofErr w:type="spellEnd"/>
            <w:r w:rsidRPr="0094100E">
              <w:rPr>
                <w:rFonts w:ascii="Times New Roman" w:hAnsi="Times New Roman" w:cs="Times New Roman"/>
                <w:sz w:val="28"/>
                <w:szCs w:val="28"/>
              </w:rPr>
              <w:t xml:space="preserve"> (повар)</w:t>
            </w:r>
          </w:p>
        </w:tc>
      </w:tr>
      <w:tr w:rsidR="0094100E" w:rsidRPr="0094100E" w:rsidTr="00A12969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Колмаков Александр Сергеевич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4100E" w:rsidRPr="0094100E" w:rsidTr="00A12969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Лапина</w:t>
            </w:r>
            <w:r w:rsidR="00A12969">
              <w:rPr>
                <w:rFonts w:ascii="Times New Roman" w:hAnsi="Times New Roman" w:cs="Times New Roman"/>
                <w:sz w:val="28"/>
                <w:szCs w:val="28"/>
              </w:rPr>
              <w:t xml:space="preserve"> Любовь В</w:t>
            </w: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0E" w:rsidRPr="00A12969" w:rsidRDefault="00A12969" w:rsidP="00A1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9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</w:t>
            </w:r>
            <w:r w:rsidR="008B201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 Прикладная информатика специальность: техник-программист</w:t>
            </w:r>
          </w:p>
        </w:tc>
      </w:tr>
      <w:tr w:rsidR="0094100E" w:rsidRPr="0094100E" w:rsidTr="00A12969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Парасунько Евгений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0E" w:rsidRPr="0094100E" w:rsidRDefault="00B22E75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Машиностроительный техникум</w:t>
            </w:r>
          </w:p>
        </w:tc>
      </w:tr>
      <w:tr w:rsidR="0094100E" w:rsidRPr="0094100E" w:rsidTr="00A12969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Парасунько Олеся Валерьевна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0E" w:rsidRPr="0094100E" w:rsidRDefault="001C1CBB" w:rsidP="00D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определилась </w:t>
            </w:r>
            <w:bookmarkStart w:id="0" w:name="_GoBack"/>
            <w:bookmarkEnd w:id="0"/>
          </w:p>
        </w:tc>
      </w:tr>
      <w:tr w:rsidR="0094100E" w:rsidRPr="0094100E" w:rsidTr="00A12969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Смолянинов</w:t>
            </w:r>
            <w:r w:rsidR="00A1296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0E" w:rsidRPr="0094100E" w:rsidRDefault="008B474D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колледж транспорта и строительства, факультет ГНХ </w:t>
            </w:r>
          </w:p>
        </w:tc>
      </w:tr>
      <w:tr w:rsidR="0094100E" w:rsidRPr="0094100E" w:rsidTr="00A12969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941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100E" w:rsidRPr="0094100E" w:rsidRDefault="0094100E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0E">
              <w:rPr>
                <w:rFonts w:ascii="Times New Roman" w:hAnsi="Times New Roman" w:cs="Times New Roman"/>
                <w:sz w:val="28"/>
                <w:szCs w:val="28"/>
              </w:rPr>
              <w:t>Шахматова  Валентина Романовна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0E" w:rsidRPr="0094100E" w:rsidRDefault="006C55D4" w:rsidP="00A1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Иркутск школа №10</w:t>
            </w:r>
          </w:p>
        </w:tc>
      </w:tr>
    </w:tbl>
    <w:p w:rsidR="00A12969" w:rsidRDefault="00A12969" w:rsidP="0094100E">
      <w:pPr>
        <w:tabs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12969" w:rsidSect="007F67F4">
      <w:pgSz w:w="12240" w:h="15840"/>
      <w:pgMar w:top="28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1"/>
    <w:rsid w:val="000B4205"/>
    <w:rsid w:val="00124394"/>
    <w:rsid w:val="001C1CBB"/>
    <w:rsid w:val="00437B47"/>
    <w:rsid w:val="006068EE"/>
    <w:rsid w:val="006C55D4"/>
    <w:rsid w:val="007F67F4"/>
    <w:rsid w:val="007F748C"/>
    <w:rsid w:val="008B2012"/>
    <w:rsid w:val="008B474D"/>
    <w:rsid w:val="0094100E"/>
    <w:rsid w:val="00A12969"/>
    <w:rsid w:val="00AA3383"/>
    <w:rsid w:val="00AB751E"/>
    <w:rsid w:val="00B22E75"/>
    <w:rsid w:val="00C7124C"/>
    <w:rsid w:val="00C96D1C"/>
    <w:rsid w:val="00CB59C8"/>
    <w:rsid w:val="00CE3521"/>
    <w:rsid w:val="00D11A75"/>
    <w:rsid w:val="00DC183E"/>
    <w:rsid w:val="00E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12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1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Николаевна</cp:lastModifiedBy>
  <cp:revision>11</cp:revision>
  <dcterms:created xsi:type="dcterms:W3CDTF">2017-08-29T23:21:00Z</dcterms:created>
  <dcterms:modified xsi:type="dcterms:W3CDTF">2018-01-13T01:59:00Z</dcterms:modified>
</cp:coreProperties>
</file>