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4D" w:rsidRPr="007619DB" w:rsidRDefault="0091344D" w:rsidP="009134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9DB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:rsidR="0091344D" w:rsidRPr="007619DB" w:rsidRDefault="0091344D" w:rsidP="009134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9DB">
        <w:rPr>
          <w:rFonts w:ascii="Times New Roman" w:hAnsi="Times New Roman" w:cs="Times New Roman"/>
          <w:bCs/>
          <w:sz w:val="24"/>
          <w:szCs w:val="24"/>
        </w:rPr>
        <w:t>Иркутского районного муниципального образования</w:t>
      </w:r>
    </w:p>
    <w:p w:rsidR="0091344D" w:rsidRPr="007619DB" w:rsidRDefault="0091344D" w:rsidP="009134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9DB">
        <w:rPr>
          <w:rFonts w:ascii="Times New Roman" w:hAnsi="Times New Roman" w:cs="Times New Roman"/>
          <w:bCs/>
          <w:sz w:val="24"/>
          <w:szCs w:val="24"/>
        </w:rPr>
        <w:t>«Никольская средняя общеобразовательная школа»</w:t>
      </w:r>
    </w:p>
    <w:p w:rsidR="0091344D" w:rsidRPr="007619DB" w:rsidRDefault="0091344D" w:rsidP="009134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9DB">
        <w:rPr>
          <w:rFonts w:ascii="Times New Roman" w:hAnsi="Times New Roman" w:cs="Times New Roman"/>
          <w:bCs/>
          <w:sz w:val="24"/>
          <w:szCs w:val="24"/>
        </w:rPr>
        <w:t>(МОУ ИРМО «Никольская СОШ»)</w:t>
      </w:r>
    </w:p>
    <w:tbl>
      <w:tblPr>
        <w:tblpPr w:leftFromText="180" w:rightFromText="180" w:bottomFromText="160" w:vertAnchor="text" w:horzAnchor="margin" w:tblpXSpec="center" w:tblpY="320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120"/>
        <w:gridCol w:w="3686"/>
      </w:tblGrid>
      <w:tr w:rsidR="0091344D" w:rsidTr="0091344D">
        <w:trPr>
          <w:trHeight w:val="2238"/>
        </w:trPr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«Рассмотрено»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 учителей физической культуры, ОБЖ и технологии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_______/А.С. Амосова/.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МО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№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от «21» августа 2020г             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«Согласованно»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методического совета 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_______/Г.М. Донская/ 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метод совета №1 от «25» августа 2020г.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«Утверждено»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МОУ ИРМО «Никольская СОШ»</w:t>
            </w:r>
          </w:p>
          <w:p w:rsidR="0091344D" w:rsidRDefault="0091344D" w:rsidP="0091344D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_________/О.Б. Лепешкина/    </w:t>
            </w:r>
          </w:p>
          <w:p w:rsidR="0091344D" w:rsidRDefault="0091344D" w:rsidP="0091344D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Совета №1 </w:t>
            </w:r>
          </w:p>
          <w:p w:rsidR="0091344D" w:rsidRDefault="0091344D" w:rsidP="0091344D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«26» августа 2020г. </w:t>
            </w:r>
          </w:p>
          <w:p w:rsidR="0091344D" w:rsidRDefault="0091344D" w:rsidP="0091344D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№ОД 66/1</w:t>
            </w:r>
          </w:p>
          <w:p w:rsidR="0091344D" w:rsidRDefault="0091344D" w:rsidP="0091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От «26» августа 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91344D" w:rsidRDefault="0091344D" w:rsidP="009134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4D" w:rsidRDefault="0091344D" w:rsidP="0091344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4D" w:rsidRDefault="0091344D" w:rsidP="0091344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4D" w:rsidRDefault="0091344D" w:rsidP="0091344D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4D" w:rsidRDefault="0091344D" w:rsidP="0091344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4D" w:rsidRDefault="0091344D" w:rsidP="0091344D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4D" w:rsidRDefault="0091344D" w:rsidP="0091344D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91344D" w:rsidRPr="00AE2B15" w:rsidRDefault="0091344D" w:rsidP="009134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AE2B15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</w:t>
      </w:r>
    </w:p>
    <w:p w:rsidR="0091344D" w:rsidRPr="00AE2B15" w:rsidRDefault="0091344D" w:rsidP="009134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AE2B15">
        <w:rPr>
          <w:rFonts w:ascii="Times New Roman" w:hAnsi="Times New Roman" w:cs="Times New Roman"/>
          <w:sz w:val="28"/>
          <w:szCs w:val="28"/>
          <w:u w:val="single"/>
        </w:rPr>
        <w:t>изическая культура</w:t>
      </w:r>
    </w:p>
    <w:p w:rsidR="0091344D" w:rsidRDefault="007619DB" w:rsidP="00913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</w:t>
      </w:r>
      <w:r w:rsidR="00913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1344D" w:rsidRPr="00AE2B15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E2B15">
        <w:rPr>
          <w:rFonts w:ascii="Times New Roman" w:hAnsi="Times New Roman" w:cs="Times New Roman"/>
          <w:bCs/>
          <w:color w:val="333333"/>
          <w:sz w:val="28"/>
          <w:szCs w:val="28"/>
        </w:rPr>
        <w:t>Разработчик: Амосова Анастасия Сергеевна</w:t>
      </w: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1344D" w:rsidRDefault="0091344D" w:rsidP="0091344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91344D" w:rsidRDefault="0091344D" w:rsidP="0091344D"/>
    <w:p w:rsidR="0091344D" w:rsidRDefault="0091344D" w:rsidP="0091344D"/>
    <w:p w:rsidR="0091344D" w:rsidRPr="007619DB" w:rsidRDefault="0091344D" w:rsidP="00913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9DB">
        <w:rPr>
          <w:rFonts w:ascii="Times New Roman" w:hAnsi="Times New Roman" w:cs="Times New Roman"/>
          <w:sz w:val="24"/>
          <w:szCs w:val="24"/>
        </w:rPr>
        <w:t>с.Никольск</w:t>
      </w:r>
    </w:p>
    <w:p w:rsidR="0091344D" w:rsidRPr="007619DB" w:rsidRDefault="0091344D" w:rsidP="00913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9DB">
        <w:rPr>
          <w:rFonts w:ascii="Times New Roman" w:hAnsi="Times New Roman" w:cs="Times New Roman"/>
          <w:sz w:val="24"/>
          <w:szCs w:val="24"/>
        </w:rPr>
        <w:t>2020г.</w:t>
      </w:r>
    </w:p>
    <w:p w:rsidR="0091344D" w:rsidRPr="007619DB" w:rsidRDefault="0091344D" w:rsidP="007619D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619D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учебному предмету физическая культура разработана на основе требований к результатам освоения </w:t>
      </w:r>
      <w:r w:rsidR="007619DB" w:rsidRPr="007619DB">
        <w:rPr>
          <w:rFonts w:ascii="Times New Roman" w:hAnsi="Times New Roman" w:cs="Times New Roman"/>
          <w:sz w:val="24"/>
          <w:szCs w:val="24"/>
        </w:rPr>
        <w:t>ООП ООО</w:t>
      </w:r>
      <w:r w:rsidRPr="007619DB">
        <w:rPr>
          <w:rFonts w:ascii="Times New Roman" w:hAnsi="Times New Roman" w:cs="Times New Roman"/>
          <w:sz w:val="24"/>
          <w:szCs w:val="24"/>
        </w:rPr>
        <w:t xml:space="preserve"> МОУ ИРМО «Никольская СОШ»</w:t>
      </w:r>
    </w:p>
    <w:p w:rsidR="0091344D" w:rsidRDefault="0091344D" w:rsidP="009134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344D" w:rsidRPr="007619DB" w:rsidRDefault="007619DB" w:rsidP="007619DB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19D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к результатам освоения программы</w:t>
      </w:r>
    </w:p>
    <w:p w:rsidR="007619DB" w:rsidRPr="007619DB" w:rsidRDefault="007619DB" w:rsidP="007619DB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7619DB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7619DB" w:rsidRP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7619DB" w:rsidRDefault="006949B1" w:rsidP="006949B1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тестовые упражнения для оценки уровня индивидуального разви</w:t>
      </w:r>
      <w:r>
        <w:rPr>
          <w:rFonts w:ascii="Times New Roman" w:hAnsi="Times New Roman"/>
          <w:sz w:val="24"/>
          <w:szCs w:val="24"/>
        </w:rPr>
        <w:t>тия основных физических качеств;</w:t>
      </w:r>
    </w:p>
    <w:p w:rsidR="006949B1" w:rsidRDefault="006949B1" w:rsidP="006949B1">
      <w:pPr>
        <w:pStyle w:val="a4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владеть способами организации и проведения разно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образных форм занятий физической культурой, их план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ирования и содержательного наполнения;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владение широким арсеналом двигательных действий и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упражнений из базовых видов спорта и 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доровительной физической культуры;</w:t>
      </w:r>
    </w:p>
    <w:p w:rsidR="006949B1" w:rsidRDefault="006949B1" w:rsidP="006949B1">
      <w:pPr>
        <w:pStyle w:val="a4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навыкам выполнения жизненно важных дви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гательных умений (ходьба, бег, прыжки, лазанья и др.)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различными способами, в различных изменяющихся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внешних условиях; </w:t>
      </w:r>
    </w:p>
    <w:p w:rsidR="006949B1" w:rsidRDefault="006949B1" w:rsidP="006949B1">
      <w:pPr>
        <w:pStyle w:val="a4"/>
        <w:ind w:firstLine="567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навыкам выполнения разнообразных физи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ческих упражнений различной функциональной направленности; </w:t>
      </w:r>
    </w:p>
    <w:p w:rsidR="006949B1" w:rsidRPr="007619DB" w:rsidRDefault="006949B1" w:rsidP="006949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максимально проявлять физические способно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(качества) при выполнении тестовых упражнений по физической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 культуре;</w:t>
      </w:r>
    </w:p>
    <w:p w:rsidR="006949B1" w:rsidRPr="007619DB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>управлять своими эмоциями, владеть</w:t>
      </w:r>
      <w:r w:rsidRPr="007619D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 культурой общения и взаимодействия в процессе занятий физическими упражнениями, игровой и соревновательной де</w:t>
      </w:r>
      <w:r w:rsidRPr="007619D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softHyphen/>
        <w:t>ятельности;</w:t>
      </w: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</w:p>
    <w:p w:rsidR="006949B1" w:rsidRPr="007619DB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>активно включаться в совместные физкуль</w:t>
      </w: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softHyphen/>
      </w:r>
      <w:r w:rsidRPr="007619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турно-оздоровительные   и   спортивные   мероприятия,</w:t>
      </w:r>
      <w:r w:rsidRPr="007619DB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принимать участие в их организации и проведении; </w:t>
      </w: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</w:p>
    <w:p w:rsidR="006949B1" w:rsidRPr="007619DB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>планировать режим дня, обеспечивать оптималь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ное сочетание нагрузки и отдыха;</w:t>
      </w: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softHyphen/>
        <w:t xml:space="preserve"> </w:t>
      </w:r>
    </w:p>
    <w:p w:rsidR="006949B1" w:rsidRPr="007619DB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>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7619DB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</w:p>
    <w:p w:rsidR="006949B1" w:rsidRPr="007619DB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содержать в порядке спортивный инвентарь и</w:t>
      </w:r>
      <w:r w:rsidRPr="007619D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 оборудование, спортивную одежду, осуществлять их</w:t>
      </w:r>
      <w:r w:rsidRPr="007619DB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 подготовку к занятиям и спортивным соревнованиям;</w:t>
      </w:r>
      <w:r w:rsidRPr="007619DB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 xml:space="preserve"> </w:t>
      </w:r>
    </w:p>
    <w:p w:rsidR="006949B1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3"/>
          <w:sz w:val="24"/>
          <w:szCs w:val="24"/>
          <w:lang w:eastAsia="en-US"/>
        </w:rPr>
        <w:t>анализировать и творчески применять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 xml:space="preserve"> полученные знания в самостоятельных занятиях физи</w:t>
      </w:r>
      <w:r w:rsidRPr="007619DB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eastAsia="en-US"/>
        </w:rPr>
        <w:t>ческой культурой;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softHyphen/>
        <w:t xml:space="preserve"> </w:t>
      </w:r>
    </w:p>
    <w:p w:rsidR="006949B1" w:rsidRPr="007619DB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адекватные способы поведения и взаимодействия с партнёрами во время учебной и игровой деятельности;</w:t>
      </w:r>
      <w:r w:rsidRPr="007619DB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 </w:t>
      </w:r>
    </w:p>
    <w:p w:rsidR="006949B1" w:rsidRPr="007619DB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pacing w:val="-7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понимать культуру движений человека, постигать жизненно</w:t>
      </w:r>
      <w:r w:rsidRPr="007619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важные двигательные умения в соответствии 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с их целесообразностью и эстетической привлекатель</w:t>
      </w:r>
      <w:r w:rsidRPr="007619DB">
        <w:rPr>
          <w:rFonts w:ascii="Times New Roman" w:eastAsiaTheme="minorHAnsi" w:hAnsi="Times New Roman" w:cs="Times New Roman"/>
          <w:color w:val="000000"/>
          <w:spacing w:val="-7"/>
          <w:sz w:val="24"/>
          <w:szCs w:val="24"/>
          <w:lang w:eastAsia="en-US"/>
        </w:rPr>
        <w:t>ностью;</w:t>
      </w:r>
    </w:p>
    <w:p w:rsidR="006949B1" w:rsidRPr="006949B1" w:rsidRDefault="006949B1" w:rsidP="006949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619DB">
        <w:rPr>
          <w:rFonts w:ascii="Times New Roman" w:eastAsiaTheme="minorHAns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воспринимать спортивные соревнования как культурно-массовое зрелищное мероприятие, проявлять адек</w:t>
      </w:r>
      <w:r w:rsidRPr="007619D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ватные нормы поведения, неантагонистические способы 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общения и взаимодействия.</w:t>
      </w:r>
    </w:p>
    <w:p w:rsidR="007619DB" w:rsidRPr="007619DB" w:rsidRDefault="007619DB" w:rsidP="007619DB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7619DB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 xml:space="preserve">проводить занятия физической культурой с использованием оздоровительной ходьбы и </w:t>
      </w:r>
      <w:proofErr w:type="gramStart"/>
      <w:r w:rsidR="007619DB" w:rsidRPr="007619DB">
        <w:rPr>
          <w:rFonts w:ascii="Times New Roman" w:hAnsi="Times New Roman"/>
          <w:sz w:val="24"/>
          <w:szCs w:val="24"/>
        </w:rPr>
        <w:t>бега</w:t>
      </w:r>
      <w:proofErr w:type="gramEnd"/>
      <w:r w:rsidR="007619DB" w:rsidRPr="007619DB">
        <w:rPr>
          <w:rFonts w:ascii="Times New Roman" w:hAnsi="Times New Roman"/>
          <w:sz w:val="24"/>
          <w:szCs w:val="24"/>
        </w:rPr>
        <w:t xml:space="preserve"> и туристических походов, обеспечивать их оздоровительную направленность;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619DB" w:rsidRPr="007619DB">
        <w:rPr>
          <w:rFonts w:ascii="Times New Roman" w:hAnsi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7619DB" w:rsidRPr="007619DB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7619DB" w:rsidRPr="006949B1" w:rsidRDefault="006949B1" w:rsidP="006949B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hAnsi="Times New Roman"/>
          <w:sz w:val="24"/>
          <w:szCs w:val="24"/>
        </w:rPr>
        <w:t>выполнять технико-тактические дейс</w:t>
      </w:r>
      <w:r>
        <w:rPr>
          <w:rFonts w:ascii="Times New Roman" w:hAnsi="Times New Roman"/>
          <w:sz w:val="24"/>
          <w:szCs w:val="24"/>
        </w:rPr>
        <w:t>твия национальных видов спорта;</w:t>
      </w:r>
      <w:r>
        <w:rPr>
          <w:rFonts w:ascii="Times New Roman" w:hAnsi="Times New Roman"/>
          <w:sz w:val="24"/>
          <w:szCs w:val="24"/>
        </w:rPr>
        <w:tab/>
      </w:r>
      <w:r w:rsidR="007619DB" w:rsidRPr="007619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</w:t>
      </w:r>
      <w:r w:rsidR="007619DB" w:rsidRPr="007619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активно применять знания, умения в познавательной и предметно-практической деятельности;</w:t>
      </w:r>
      <w:r w:rsidR="007619DB" w:rsidRPr="007619DB"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</w:p>
    <w:p w:rsidR="007619DB" w:rsidRDefault="007619DB" w:rsidP="007619D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 xml:space="preserve">       </w:t>
      </w:r>
      <w:r w:rsidRPr="007619DB"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>отбирать физические упражнения по и</w:t>
      </w:r>
      <w:r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>х функциональной направленности;</w:t>
      </w:r>
      <w:r w:rsidRPr="007619DB"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 xml:space="preserve"> </w:t>
      </w:r>
    </w:p>
    <w:p w:rsidR="007619DB" w:rsidRDefault="007619DB" w:rsidP="007619D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 xml:space="preserve">       составлять </w:t>
      </w:r>
      <w:r w:rsidRPr="007619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индивидуальные комплексы для оздоровительной гим</w:t>
      </w:r>
      <w:r w:rsidRPr="007619DB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eastAsia="en-US"/>
        </w:rPr>
        <w:t>настики и физической подготовки;</w:t>
      </w:r>
      <w:r w:rsidRPr="007619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619DB" w:rsidRDefault="007619DB" w:rsidP="007619D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7619DB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eastAsia="en-US"/>
        </w:rPr>
        <w:t>проводить самостоятельные занятия по ос</w:t>
      </w:r>
      <w:r w:rsidRPr="007619DB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воению новых двигательных действий и развитию ос</w:t>
      </w:r>
      <w:r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>новных физических качеств;</w:t>
      </w:r>
    </w:p>
    <w:p w:rsidR="007619DB" w:rsidRDefault="007619DB" w:rsidP="007619D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      </w:t>
      </w:r>
      <w:r w:rsidRPr="007619D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7619D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>контролировать и анализи</w:t>
      </w:r>
      <w:r w:rsidRPr="007619DB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ро</w:t>
      </w:r>
      <w:r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вать эффективность этих занятий;</w:t>
      </w:r>
    </w:p>
    <w:p w:rsidR="007619DB" w:rsidRDefault="007619DB" w:rsidP="007619D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       </w:t>
      </w:r>
      <w:r w:rsidR="0091344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ть</w:t>
      </w:r>
      <w:r w:rsidR="00913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физическ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ую</w:t>
      </w:r>
      <w:r w:rsidR="00913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="00913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явлени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913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культуры,</w:t>
      </w:r>
      <w:r w:rsidR="0091344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способствующего развитию целостной личности челове</w:t>
      </w:r>
      <w:r w:rsidR="0091344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9134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ка, сознания и мышления, физических, психических и нравственных качеств; </w:t>
      </w:r>
    </w:p>
    <w:p w:rsidR="007619DB" w:rsidRDefault="007619DB" w:rsidP="007619D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понима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ть, что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здоровье - это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важнейше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саморазвития и самореализации человека; </w:t>
      </w:r>
    </w:p>
    <w:p w:rsidR="0091344D" w:rsidRPr="007619DB" w:rsidRDefault="007619DB" w:rsidP="007619D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понимание физической культуры как средства организации здорового образа жизни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профилактики вредных привычек;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</w:p>
    <w:p w:rsidR="007619DB" w:rsidRDefault="007619DB" w:rsidP="0091344D">
      <w:pPr>
        <w:pStyle w:val="a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="0091344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осознан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но</w:t>
      </w:r>
      <w:r w:rsidR="0091344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стрем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ится</w:t>
      </w:r>
      <w:r w:rsidR="0091344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 освоению новых знаний и умений; </w:t>
      </w:r>
    </w:p>
    <w:p w:rsidR="007619DB" w:rsidRDefault="007619DB" w:rsidP="0091344D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</w:t>
      </w:r>
      <w:r w:rsidR="009134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организовывать места занятий и обеспечивать их </w:t>
      </w:r>
      <w:r w:rsidR="009134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безопасность; </w:t>
      </w:r>
    </w:p>
    <w:p w:rsidR="0091344D" w:rsidRDefault="007619DB" w:rsidP="0091344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активно использова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ть</w:t>
      </w:r>
      <w:r w:rsidR="009134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="009134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физической культурой для профилактики </w:t>
      </w:r>
      <w:r w:rsidR="0091344D">
        <w:rPr>
          <w:rFonts w:ascii="Times New Roman" w:hAnsi="Times New Roman" w:cs="Times New Roman"/>
          <w:color w:val="000000"/>
          <w:sz w:val="24"/>
          <w:szCs w:val="24"/>
        </w:rPr>
        <w:t>психи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ческого и физического утомления;</w:t>
      </w:r>
    </w:p>
    <w:p w:rsidR="0091344D" w:rsidRPr="006949B1" w:rsidRDefault="007619DB" w:rsidP="006949B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      </w:t>
      </w:r>
      <w:r w:rsidR="009134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понимание культуры движений человека, постижение </w:t>
      </w:r>
      <w:r w:rsidR="0091344D">
        <w:rPr>
          <w:rFonts w:ascii="Times New Roman" w:hAnsi="Times New Roman" w:cs="Times New Roman"/>
          <w:color w:val="000000"/>
          <w:sz w:val="24"/>
          <w:szCs w:val="24"/>
        </w:rPr>
        <w:t xml:space="preserve">жизненно важных двигательных умений в соответствии 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>с их целесообразностью и эстетической привлекатель</w:t>
      </w:r>
      <w:r w:rsidR="0091344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ностью; 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</w:t>
      </w:r>
      <w:r w:rsidR="00913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ватных норм поведения, неантагонистических способов </w:t>
      </w:r>
      <w:r w:rsidR="0091344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общения и взаимодействия.</w:t>
      </w: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B1" w:rsidRDefault="006949B1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44D" w:rsidRPr="006949B1" w:rsidRDefault="0091344D" w:rsidP="00694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D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949B1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6949B1" w:rsidRPr="006949B1" w:rsidRDefault="0091344D" w:rsidP="006949B1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49B1" w:rsidRPr="006949B1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Физическая </w:t>
      </w:r>
      <w:r w:rsidR="006949B1" w:rsidRPr="006949B1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культура как область знаний 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49B1">
        <w:rPr>
          <w:rFonts w:ascii="Times New Roman" w:eastAsia="Calibri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История физической культуры.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Олимпийские игры древности.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Возрождение Олимпийских игр и олимпийского движения.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Краткая характеристика видов спорта, входящих в программу Олимпийских игр.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Физическая культура в современном обществе.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49B1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Физическая культура (основные понятия).</w:t>
      </w:r>
      <w:r w:rsidRPr="006949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Физическое</w:t>
      </w:r>
      <w:r w:rsidRPr="006949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949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развитие человека.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Физическая подготовка и её связь с укреплением здоровья, развитием физических качеств.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и планирование самостоятельных занятий по развитию физических качеств.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Техническая подготовка. Техника движений и её основные показатели.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Всестороннее и гармоничное физическое развитие.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Адаптивная физическая культура.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Спортивная подготовка.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 и здоровый образ жизни.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Профессионально-прикладная физическая подготовка.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Допинг. Концепция честного спорта.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Физическая культура человека.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Режим дня, его основное содержание и правила планирования.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Закаливание организма. Правила безопасности и гигиенические требования.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 занятий физической культурой на формирование положительных качеств личности.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самостоятельных занятий по коррекции осанки и телосложения.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Восстановительный массаж.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банных процедур.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Доврачебная помощь во время занятий физической культурой и спортом.</w:t>
      </w:r>
    </w:p>
    <w:p w:rsidR="006949B1" w:rsidRPr="006949B1" w:rsidRDefault="006949B1" w:rsidP="006949B1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bookmark328"/>
      <w:r w:rsidRPr="006949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двигательной (физкультурной) деятельности</w:t>
      </w:r>
      <w:bookmarkEnd w:id="0"/>
    </w:p>
    <w:p w:rsidR="006949B1" w:rsidRPr="006949B1" w:rsidRDefault="006949B1" w:rsidP="006949B1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1" w:name="bookmark329"/>
      <w:r w:rsidRPr="006949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Организация и проведение самостоятельных занятий</w:t>
      </w:r>
      <w:r w:rsidRPr="006949B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6949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физической культурой.</w:t>
      </w:r>
      <w:r w:rsidRPr="00694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Подготовка к занятиям физической</w:t>
      </w:r>
      <w:r w:rsidRPr="006949B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Pr="006949B1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культурой.</w:t>
      </w:r>
      <w:bookmarkEnd w:id="1"/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физкультпауз</w:t>
      </w:r>
      <w:proofErr w:type="spellEnd"/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(подвижных перемен).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 занятий физической культурой.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самостоятельных занятий прикладной физической подготовкой.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досуга средствами физической культуры.</w:t>
      </w:r>
    </w:p>
    <w:p w:rsidR="006949B1" w:rsidRPr="006949B1" w:rsidRDefault="006949B1" w:rsidP="006949B1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" w:name="bookmark330"/>
      <w:r w:rsidRPr="006949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Оценка эффективности занятий физической культурой.</w:t>
      </w:r>
      <w:bookmarkEnd w:id="2"/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Самонаблюдение и самоконтроль.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Измерение резервов организма и состояния здоровья с помощью функциональных проб.</w:t>
      </w:r>
    </w:p>
    <w:p w:rsidR="006949B1" w:rsidRPr="006949B1" w:rsidRDefault="006949B1" w:rsidP="006949B1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3" w:name="bookmark331"/>
      <w:r w:rsidRPr="006949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Физическое совершенствование</w:t>
      </w:r>
      <w:bookmarkEnd w:id="3"/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Физкультурно-оздоровительная деятельность.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Оздоровительные формы занятий в режиме учебного дня и учебной недели.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Индивидуальные комплексы адаптивной (лечебной) и корригирующей физической культуры.</w:t>
      </w:r>
    </w:p>
    <w:p w:rsidR="006949B1" w:rsidRPr="006949B1" w:rsidRDefault="006949B1" w:rsidP="006949B1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4" w:name="bookmark332"/>
      <w:r w:rsidRPr="006949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Спортивно-оздоровительная деятельность с общеразвивающей направленностью</w:t>
      </w:r>
      <w:bookmarkEnd w:id="4"/>
    </w:p>
    <w:p w:rsidR="006949B1" w:rsidRPr="006949B1" w:rsidRDefault="006949B1" w:rsidP="006949B1">
      <w:pPr>
        <w:keepNext/>
        <w:keepLines/>
        <w:spacing w:after="0" w:line="240" w:lineRule="auto"/>
        <w:ind w:firstLine="454"/>
        <w:jc w:val="both"/>
        <w:outlineLvl w:val="3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5" w:name="bookmark333"/>
      <w:r w:rsidRPr="006949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Гимнастика с основами акробатики.</w:t>
      </w:r>
      <w:r w:rsidRPr="006949B1">
        <w:rPr>
          <w:rFonts w:ascii="Times New Roman" w:eastAsia="Calibri" w:hAnsi="Times New Roman" w:cs="Times New Roman"/>
          <w:sz w:val="24"/>
          <w:szCs w:val="24"/>
        </w:rPr>
        <w:t xml:space="preserve"> Организующие</w:t>
      </w:r>
      <w:r w:rsidRPr="006949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949B1">
        <w:rPr>
          <w:rFonts w:ascii="Times New Roman" w:eastAsia="Calibri" w:hAnsi="Times New Roman" w:cs="Times New Roman"/>
          <w:sz w:val="24"/>
          <w:szCs w:val="24"/>
        </w:rPr>
        <w:t>команды и приёмы.</w:t>
      </w:r>
      <w:bookmarkEnd w:id="5"/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Акробатические упражнения и комбинации.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Ритмическая гимнастика (девочки).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Опорные прыжки.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и комбинации на гимнастическом бревне (девочки).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и комбинации на гимнастической перекладине (мальчики).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Лёгкая атлетика.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Беговые упражнения.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Прыжковые упражнения.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Метание малого мяча.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Лыжные гонки.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Передвижения на лыжах.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Подъёмы, спуски, повороты, торможения.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949B1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Спортивные игры.</w:t>
      </w:r>
      <w:r w:rsidRPr="006949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 Баскетбол.</w:t>
      </w:r>
      <w:r w:rsidRPr="006949B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Игра по правилам.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949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Волейбол.</w:t>
      </w:r>
      <w:r w:rsidRPr="006949B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Игра по правилам.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949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Футбол.</w:t>
      </w:r>
      <w:r w:rsidRPr="006949B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Игра по правилам.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Прикладно</w:t>
      </w:r>
      <w:proofErr w:type="spellEnd"/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-ориентированная подготовка.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Прикладно</w:t>
      </w:r>
      <w:proofErr w:type="spellEnd"/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-ориентированные упражнения.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49B1">
        <w:rPr>
          <w:rFonts w:ascii="Times New Roman" w:eastAsia="Calibri" w:hAnsi="Times New Roman" w:cs="Times New Roman"/>
          <w:b/>
          <w:bCs/>
          <w:sz w:val="24"/>
          <w:szCs w:val="24"/>
        </w:rPr>
        <w:t>Упражнения общеразвивающей направленности.</w:t>
      </w:r>
      <w:r w:rsidRPr="006949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Общефизическая подготовка.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Гимнастика с основами акробатики.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Развитие гибкости, координации движений, силы, выносливости.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Лёгкая атлетика.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Развитие выносливости, силы, быстроты, координации движений.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Лыжные гонки.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Развитие выносливости, силы, координации движений, быстроты.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Баскетбол.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Развитие быстроты, силы, выносливости, координации движений.</w:t>
      </w:r>
    </w:p>
    <w:p w:rsidR="006949B1" w:rsidRPr="006949B1" w:rsidRDefault="006949B1" w:rsidP="006949B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Футбол.</w:t>
      </w:r>
      <w:r w:rsidRPr="006949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Развитие быстроты, силы, выносливости.</w:t>
      </w:r>
    </w:p>
    <w:p w:rsidR="0091344D" w:rsidRDefault="0091344D" w:rsidP="0091344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4D" w:rsidRDefault="0091344D" w:rsidP="0091344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44D" w:rsidRDefault="0091344D" w:rsidP="0091344D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1344D" w:rsidRDefault="0091344D" w:rsidP="0091344D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1344D" w:rsidRDefault="0091344D" w:rsidP="0091344D">
      <w:pPr>
        <w:pStyle w:val="a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1344D" w:rsidRDefault="0091344D" w:rsidP="0091344D"/>
    <w:p w:rsidR="0091344D" w:rsidRDefault="0091344D" w:rsidP="0091344D"/>
    <w:p w:rsidR="006949B1" w:rsidRDefault="006949B1" w:rsidP="0091344D"/>
    <w:p w:rsidR="006949B1" w:rsidRDefault="006949B1" w:rsidP="0091344D"/>
    <w:p w:rsidR="006949B1" w:rsidRDefault="006949B1" w:rsidP="0091344D"/>
    <w:p w:rsidR="006949B1" w:rsidRDefault="006949B1" w:rsidP="0091344D"/>
    <w:p w:rsidR="006949B1" w:rsidRDefault="006949B1" w:rsidP="0091344D"/>
    <w:p w:rsidR="006949B1" w:rsidRDefault="006949B1" w:rsidP="0091344D"/>
    <w:p w:rsidR="006949B1" w:rsidRDefault="006949B1" w:rsidP="0091344D"/>
    <w:p w:rsidR="006949B1" w:rsidRDefault="006949B1" w:rsidP="0091344D"/>
    <w:p w:rsidR="0091344D" w:rsidRDefault="00D12D85" w:rsidP="00D12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4D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91344D" w:rsidRPr="0091344D">
        <w:rPr>
          <w:rFonts w:ascii="Times New Roman" w:hAnsi="Times New Roman" w:cs="Times New Roman"/>
          <w:b/>
          <w:sz w:val="28"/>
          <w:szCs w:val="28"/>
        </w:rPr>
        <w:t>ематическое пла</w:t>
      </w:r>
      <w:bookmarkStart w:id="6" w:name="_GoBack"/>
      <w:bookmarkEnd w:id="6"/>
      <w:r w:rsidR="0091344D" w:rsidRPr="0091344D">
        <w:rPr>
          <w:rFonts w:ascii="Times New Roman" w:hAnsi="Times New Roman" w:cs="Times New Roman"/>
          <w:b/>
          <w:sz w:val="28"/>
          <w:szCs w:val="28"/>
        </w:rPr>
        <w:t>нирование 5 класс</w:t>
      </w:r>
    </w:p>
    <w:tbl>
      <w:tblPr>
        <w:tblW w:w="100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103"/>
        <w:gridCol w:w="1276"/>
        <w:gridCol w:w="1417"/>
        <w:gridCol w:w="1560"/>
      </w:tblGrid>
      <w:tr w:rsidR="0091344D" w:rsidRPr="007619DB" w:rsidTr="0091344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– во </w:t>
            </w:r>
          </w:p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факту </w:t>
            </w: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7619DB" w:rsidTr="0091344D">
        <w:trPr>
          <w:trHeight w:val="421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- 9 ч.</w:t>
            </w:r>
          </w:p>
        </w:tc>
      </w:tr>
      <w:tr w:rsidR="0091344D" w:rsidRPr="007619DB" w:rsidTr="0091344D">
        <w:trPr>
          <w:trHeight w:val="6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Инструктаж по ТБ. Высокий старт до 10-15 м. Встречная эстафета.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Высокий старт до 10-15 м. Бег с ускорением 30-40м.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Бег с ускорением 30-40м. Специальные беговые упражнения.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м. Специальные беговые упражнения.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Бег 60 м на результат. Встречная эстафета.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минут. Эстафеты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Высокий старт.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Прыжок в высоту с 5-7 беговых шагов способом перешагивания.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7619DB">
              <w:rPr>
                <w:b/>
              </w:rPr>
              <w:t>Гимнастика-6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Инструктаж по ТБ. Строевые упражнения. ОРУ без предметов на месте.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(мальчики), смешанные висы (девочки). Развитие силовых возможностей.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(мальчики), смешанные висы (девочки). Строевые упражнения.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перекладине. Развитие силовых возможностей.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 с обручем. Подтягивание в висе на перекладине.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rPr>
          <w:trHeight w:val="584"/>
        </w:trPr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на результат. Строевые упражнения, перестроения.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7619DB">
              <w:rPr>
                <w:b/>
                <w:color w:val="000000"/>
              </w:rPr>
              <w:t>Баскетбол -12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Стойка и передвижение игрока. Ведение мяча на месте.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Ведение мяча на месте. Остановка прыжком.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Остановка прыжком. Ловля мяча двумя руками от груди на месте в парах.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 в парах. Игра в мини-баскетбол. Терминология баскетбола.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движении.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движении. ОРУ.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ОРУ.Ведение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мяча с разной высотой отскока.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ОРУ.Ведение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мяча с разной высотой отскока.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Бросок мяча в кольцо двумя руками от груди.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 кольцо двумя руками от 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груди.Эстафеты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7619DB" w:rsidTr="0091344D">
        <w:tc>
          <w:tcPr>
            <w:tcW w:w="10020" w:type="dxa"/>
            <w:gridSpan w:val="5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урок)</w:t>
            </w: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7619DB">
              <w:rPr>
                <w:rFonts w:eastAsia="Calibri"/>
                <w:b/>
                <w:lang w:eastAsia="en-US"/>
              </w:rPr>
              <w:t>Баскетбол -15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 в круге.  Бросок двумя руками от головы с места.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 и с изменением скорости. Ловля мяча двумя руками от груди на месте в квадрате.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 и с изменением скорости. Бросок двумя руками снизу в движении.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в движении.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без изменения позиций игроков. Терминология баскетбола.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без изменения позиций игроков.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 Нападение быстрым прорывом.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 Игры: 2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 Игры: 2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3. Игра в мини-баскетбол.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 Эстафеты.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7619DB">
              <w:rPr>
                <w:b/>
              </w:rPr>
              <w:t>Гимнастика -6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Перестроения. Вскок в упор присев.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 с предметами. Вскок в упор присев. Соскок прогнувшись.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Развитие силовых 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 Развитие координационных способностей. Строевые упражнения.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 с предметами. Развитие силовых качеств и гибкости.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Гимнастика-6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Строевой шаг. Кувырок вперед.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 в движении. Кувырок вперед.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назад,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урок)</w:t>
            </w: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(10 учебных недель, 30 урока)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на оценку.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 с обручем. Строевые упражнения. Развитие силовых качеств.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Развитие силовых качеств и гибкости.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7619DB">
              <w:rPr>
                <w:b/>
              </w:rPr>
              <w:t>Лыжная подготовка-21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Инструктаж по ТБ. Требования к одежде на уроке. Подбор лыж для учащихся.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1,5 км.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1,5 км.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ход и 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Подъем « елочкой».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Подъем «елочкой». Прохождение 1,5 км.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обморожении. Упражнение</w:t>
            </w:r>
          </w:p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« Снежинка», повороты на месте.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Прохождение 2 км.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Прохождение 2 км. Игра « Остановка рывком».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Прохождение 2 км на результат. Игра « С горки на горку»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Игры: « С горки на горку», « Остановка рывком»,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Одновременный 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ход и 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Прохождение дистанции 2,5 км.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». Сочетание лыжных ходов.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».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 Игры: « С горки на горку», « Остановка рывком»,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 Прохождение дистанции 2,5 км.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 На результат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7619DB">
              <w:rPr>
                <w:b/>
              </w:rPr>
              <w:t>Волейбол -3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Стойка и передвижение  игрока.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Передача мяча сверху двумя руками, в парах и над собой.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(10 учебных недель, 30 урока)</w:t>
            </w:r>
          </w:p>
        </w:tc>
      </w:tr>
      <w:tr w:rsidR="0091344D" w:rsidRPr="007619DB" w:rsidTr="0091344D">
        <w:tc>
          <w:tcPr>
            <w:tcW w:w="10020" w:type="dxa"/>
            <w:gridSpan w:val="5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7619DB" w:rsidTr="0091344D">
        <w:tc>
          <w:tcPr>
            <w:tcW w:w="10020" w:type="dxa"/>
            <w:gridSpan w:val="5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Волейбол-15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в парах и над собой. Прием мяча снизу двумя руками в парах и над собой.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сверху на месте. Прием мяча снизу двумя руками в парах и над собой. 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Нижняя прямая передача 3-6 м. Эстафеты.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Нижняя прямая передача 3-6 м. Перемещение в стойках.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Перемещение в стойках.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Прием мяча снизу, над собой и на сетку.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Прием мяча снизу, над собой и на сетку.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Прием мяча сверху, над собой, передача мяча партнеру сверху двумя руками.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Прием мяча сверху, над собой, передача мяча партнеру сверху двумя руками. Эстафеты.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Прием мяча сверху, над собой, передача мяча партнеру сверху двумя руками.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Передача мяча на месте, в парах снизу и сверху.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Передача мяча на месте, в парах снизу и сверху.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3-6м. на результат.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 Игра в мини-волейбол.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Передача мяча в квадрате, треугольнике.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ОРУ.Передача</w:t>
            </w:r>
            <w:proofErr w:type="spellEnd"/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мяча в квадрате, треугольнике. Игра в мини-волейбол.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7619DB">
              <w:rPr>
                <w:b/>
              </w:rPr>
              <w:t>Легкая атлетика-9 ч.</w:t>
            </w: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5-7 беговых шагов способом перешагивания. Метание  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теннисного мяча на дальность.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Прыжок в высоту с 5-7 беговых шагов способом перешагивания. Специальные беговые упражнения.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заданное расстояние. Специальные беговые упражнения.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Прыжок в высоту с 5-7 беговых шагов способом перешагивание на результат.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заданное расстояние и на дальность. Влияние легкоатлетических упражнений на различные системы организма.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на результат. Специальные беговые упражнения.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минут. Развитие выносливости.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минут. Специальные беговые упражнения.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664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91344D" w:rsidRPr="007619DB" w:rsidRDefault="0091344D" w:rsidP="0091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ОРУ. Равномерный бег 10 минут. Эстафеты.</w:t>
            </w:r>
          </w:p>
        </w:tc>
        <w:tc>
          <w:tcPr>
            <w:tcW w:w="1276" w:type="dxa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7619DB" w:rsidTr="0091344D">
        <w:tc>
          <w:tcPr>
            <w:tcW w:w="10020" w:type="dxa"/>
            <w:gridSpan w:val="5"/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761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7619DB" w:rsidTr="0091344D">
        <w:tc>
          <w:tcPr>
            <w:tcW w:w="10020" w:type="dxa"/>
            <w:gridSpan w:val="5"/>
            <w:vAlign w:val="center"/>
          </w:tcPr>
          <w:p w:rsidR="0091344D" w:rsidRPr="007619DB" w:rsidRDefault="0091344D" w:rsidP="0091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DB">
              <w:rPr>
                <w:rFonts w:ascii="Times New Roman" w:hAnsi="Times New Roman" w:cs="Times New Roman"/>
                <w:sz w:val="24"/>
                <w:szCs w:val="24"/>
              </w:rPr>
              <w:t>Итого за год (34 учебных недель, 102 урока)</w:t>
            </w:r>
          </w:p>
        </w:tc>
      </w:tr>
    </w:tbl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B1" w:rsidRDefault="006949B1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4D" w:rsidRPr="006949B1" w:rsidRDefault="00D12D85" w:rsidP="00694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B1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91344D" w:rsidRPr="006949B1">
        <w:rPr>
          <w:rFonts w:ascii="Times New Roman" w:hAnsi="Times New Roman" w:cs="Times New Roman"/>
          <w:b/>
          <w:sz w:val="24"/>
          <w:szCs w:val="24"/>
        </w:rPr>
        <w:t>ематическое планирование 6 класс</w:t>
      </w:r>
    </w:p>
    <w:tbl>
      <w:tblPr>
        <w:tblW w:w="970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103"/>
        <w:gridCol w:w="1276"/>
        <w:gridCol w:w="1417"/>
        <w:gridCol w:w="1247"/>
      </w:tblGrid>
      <w:tr w:rsidR="0091344D" w:rsidRPr="006949B1" w:rsidTr="006949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– во </w:t>
            </w:r>
          </w:p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факту </w:t>
            </w: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6949B1" w:rsidTr="006949B1">
        <w:trPr>
          <w:trHeight w:val="421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- 9 ч.</w:t>
            </w:r>
          </w:p>
        </w:tc>
      </w:tr>
      <w:tr w:rsidR="0091344D" w:rsidRPr="006949B1" w:rsidTr="006949B1">
        <w:trPr>
          <w:trHeight w:val="6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Инструктаж по ТБ. Высокий старт до 10-15 м. Встречная эстафета.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Высокий старт до 10-15 м. Бег с ускорением 30-40м.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Бег с ускорением 30-40м. Специальные беговые упражнения.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м. Специальные беговые упражнения.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Бег 60 м на результат. Встречная эстафета.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минут. Эстафеты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Высокий старт.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Прыжок в высоту с 5-7 беговых шагов способом перешагивания.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6949B1">
              <w:rPr>
                <w:b/>
              </w:rPr>
              <w:t>Гимнастика-6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Инструктаж по ТБ. Строевые упражнения. ОРУ без предметов на месте.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(мальчики), смешанные висы (девочки). Развитие силовых возможностей.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(мальчики), смешанные висы (девочки). Строевые упражнения.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перекладине. Развитие силовых возможностей.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 с обручем. Подтягивание в висе на перекладине.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rPr>
          <w:trHeight w:val="584"/>
        </w:trPr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на результат. Строевые упражнения, перестроения.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6949B1">
              <w:rPr>
                <w:b/>
                <w:color w:val="000000"/>
              </w:rPr>
              <w:t>Баскетбол -12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Стойка и передвижение игрока. Ведение мяча на месте.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Ведение мяча на месте. Остановка прыжком.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Остановка прыжком. Ловля мяча двумя руками от груди на месте в парах.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 в парах. Игра в мини-баскетбол. Терминология баскетбола.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Игра в мини-баскетбол. Развитие 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движении.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движении. ОРУ.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ОРУ.Ведение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мяча с разной высотой отскока.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ОРУ.Ведение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мяча с разной высотой отскока.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Бросок мяча в кольцо двумя руками от груди.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 кольцо двумя руками от 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груди.Эстафеты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6949B1" w:rsidTr="006949B1">
        <w:tc>
          <w:tcPr>
            <w:tcW w:w="9707" w:type="dxa"/>
            <w:gridSpan w:val="5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урок)</w:t>
            </w: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6949B1">
              <w:rPr>
                <w:rFonts w:eastAsia="Calibri"/>
                <w:b/>
                <w:lang w:eastAsia="en-US"/>
              </w:rPr>
              <w:t>Баскетбол -15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 в круге.  Бросок двумя руками от головы с места.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 и с изменением скорости. Ловля мяча двумя руками от груди на месте в квадрате.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 и с изменением скорости. Бросок двумя руками снизу в движении.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Бросок двумя руками снизу в движении.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без изменения позиций игроков. Терминология баскетбола.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5:0 без изменения позиций игроков.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 Нападение быстрым прорывом.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 Игры: 2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 Игры: 2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3. Игра в мини-баскетбол.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 Эстафеты.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6949B1">
              <w:rPr>
                <w:b/>
              </w:rPr>
              <w:t>Гимнастика -6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Перестроения. Вскок в упор присев.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 с предметами. Вскок в упор присев. Соскок прогнувшись.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Развитие силовых 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 Развитие координационных способностей. Строевые упражнения.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 с предметами. Развитие силовых качеств и гибкости.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Гимнастика-6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Строевой шаг. Кувырок вперед.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 в движении. Кувырок вперед. Развитие координационных способностей.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назад,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урок)</w:t>
            </w: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(10 учебных недель, 30 урока)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на оценку.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 с обручем. Строевые упражнения. Развитие силовых качеств.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 с гимнастической палкой. Развитие силовых качеств и гибкости.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6949B1">
              <w:rPr>
                <w:b/>
              </w:rPr>
              <w:t>Лыжная подготовка-21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Инструктаж по ТБ. Требования к одежде на уроке. Подбор лыж для учащихся.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1,5 км.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1,5 км.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ход и 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Подъем « елочкой».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Подъем «елочкой». Прохождение 1,5 км.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обморожении. Упражнение</w:t>
            </w:r>
          </w:p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« Снежинка», повороты на месте.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 упором. Прохождение 2 км.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Прохождение 2 км. Игра « Остановка рывком».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Прохождение 2 км на результат. Игра « С горки на горку»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Игры: « С горки на горку», « Остановка рывком»,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Одновременный 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ход и 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Прохождение дистанции 2,5 км.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». Сочетание лыжных ходов.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».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 Игры: « С горки на горку», « Остановка рывком»,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Спуски в низкой стойке. Прохождение дистанции 2,5 км.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2,5 км. На результат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6949B1">
              <w:rPr>
                <w:b/>
              </w:rPr>
              <w:t>Волейбол -3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Стойка и передвижение  игрока.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Передача мяча сверху двумя руками, в парах и над собой.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(10 учебных недель, 30 урока)</w:t>
            </w:r>
          </w:p>
        </w:tc>
      </w:tr>
      <w:tr w:rsidR="0091344D" w:rsidRPr="006949B1" w:rsidTr="006949B1">
        <w:tc>
          <w:tcPr>
            <w:tcW w:w="9707" w:type="dxa"/>
            <w:gridSpan w:val="5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6949B1" w:rsidTr="006949B1">
        <w:tc>
          <w:tcPr>
            <w:tcW w:w="9707" w:type="dxa"/>
            <w:gridSpan w:val="5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Волейбол-15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в парах и над собой. Прием мяча снизу двумя руками в парах и над собой.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сверху на месте. Прием мяча снизу двумя руками в парах и над собой. 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Нижняя прямая передача 3-6 м. Эстафеты.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Нижняя прямая передача 3-6 м. Перемещение в стойках.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Перемещение в стойках.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Прием мяча снизу, над собой и на сетку.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Прием мяча снизу, над собой и на сетку.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Прием мяча сверху, над собой, передача мяча партнеру сверху двумя руками.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Прием мяча сверху, над собой, передача мяча партнеру сверху двумя руками. Эстафеты.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Прием мяча сверху, над собой, передача мяча партнеру сверху двумя руками.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Передача мяча на месте, в парах снизу и сверху.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Передача мяча на месте, в парах снизу и сверху.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3-6м. на результат.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 Игра в мини-волейбол.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Передача мяча в квадрате, треугольнике.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ОРУ.Передача</w:t>
            </w:r>
            <w:proofErr w:type="spellEnd"/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мяча в квадрате, треугольнике. Игра в мини-волейбол.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pStyle w:val="a6"/>
              <w:tabs>
                <w:tab w:val="right" w:pos="2961"/>
              </w:tabs>
              <w:spacing w:before="0" w:beforeAutospacing="0" w:after="0" w:afterAutospacing="0"/>
              <w:ind w:right="150"/>
              <w:jc w:val="center"/>
              <w:rPr>
                <w:b/>
              </w:rPr>
            </w:pPr>
            <w:r w:rsidRPr="006949B1">
              <w:rPr>
                <w:b/>
              </w:rPr>
              <w:t>Легкая атлетика-9 ч.</w:t>
            </w: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Прыжок в высоту с 5-7 беговых шагов способом перешагивания. Метание  теннисного мяча на дальность.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5-7 беговых шагов способом перешагивания. Специальные 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беговые упражнения.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заданное расстояние. Специальные беговые упражнения.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Прыжок в высоту с 5-7 беговых шагов способом перешагивание на результат.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заданное расстояние и на дальность. Влияние легкоатлетических упражнений на различные системы организма.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 на результат. Специальные беговые упражнения.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минут. Развитие выносливости.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Равномерный бег 10 минут. Специальные беговые упражнения.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664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91344D" w:rsidRPr="006949B1" w:rsidRDefault="0091344D" w:rsidP="0069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ОРУ. Равномерный бег 10 минут. Эстафеты.</w:t>
            </w:r>
          </w:p>
        </w:tc>
        <w:tc>
          <w:tcPr>
            <w:tcW w:w="1276" w:type="dxa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344D" w:rsidRPr="006949B1" w:rsidTr="006949B1">
        <w:tc>
          <w:tcPr>
            <w:tcW w:w="9707" w:type="dxa"/>
            <w:gridSpan w:val="5"/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694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учебных недель, 24 урока)</w:t>
            </w:r>
          </w:p>
        </w:tc>
      </w:tr>
      <w:tr w:rsidR="0091344D" w:rsidRPr="006949B1" w:rsidTr="006949B1">
        <w:tc>
          <w:tcPr>
            <w:tcW w:w="9707" w:type="dxa"/>
            <w:gridSpan w:val="5"/>
            <w:vAlign w:val="center"/>
          </w:tcPr>
          <w:p w:rsidR="0091344D" w:rsidRPr="006949B1" w:rsidRDefault="0091344D" w:rsidP="00694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B1">
              <w:rPr>
                <w:rFonts w:ascii="Times New Roman" w:hAnsi="Times New Roman" w:cs="Times New Roman"/>
                <w:sz w:val="24"/>
                <w:szCs w:val="24"/>
              </w:rPr>
              <w:t>Итого за год (34 учебных недель, 102 урока)</w:t>
            </w:r>
          </w:p>
        </w:tc>
      </w:tr>
    </w:tbl>
    <w:p w:rsidR="0091344D" w:rsidRDefault="00913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D85" w:rsidRPr="00D12D85" w:rsidRDefault="00D12D85" w:rsidP="00D12D8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2D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Тематическое планирование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 </w:t>
      </w:r>
      <w:r w:rsidRPr="00D12D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</w:p>
    <w:tbl>
      <w:tblPr>
        <w:tblStyle w:val="2"/>
        <w:tblW w:w="9181" w:type="dxa"/>
        <w:tblLayout w:type="fixed"/>
        <w:tblLook w:val="04A0" w:firstRow="1" w:lastRow="0" w:firstColumn="1" w:lastColumn="0" w:noHBand="0" w:noVBand="1"/>
      </w:tblPr>
      <w:tblGrid>
        <w:gridCol w:w="624"/>
        <w:gridCol w:w="6288"/>
        <w:gridCol w:w="851"/>
        <w:gridCol w:w="1418"/>
      </w:tblGrid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лёгкой атлетике. Спринтерский бег. Низкий старт 20-40 м.  Специальные беговые упражнения.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Низкий старт 20-40 м. Бег по дистанции 50-60 м.  Эстафеты.  Развитие скоростных качеств.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Низкий старт 30-40 м. Бег по дистанции 70-80 м.  Челночный бег 3/10 м.  Специальные беговые упражнения.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на результат 60 м. Эстафеты.  Специальные беговые упражнения. Развитие скоростных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Отталкивание.  Метание теннисного мяча на заданное расстояние.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3 шагов. Прыжок в длину с разбега. Правила соревнований.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Прыжок в длину на дальность- зачёт. Развитие скоростно-силовых качеств. Правила соревнований.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1500 метров. Спортивные игры.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Челночный бег 4/9 м. Специальные беговые упражнения. Развитие координационных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 Спортивные игры. Развитие выносливости.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Простейшие приёмы самомассажа.  Бег 15 минут.  Преодоление препятствий.  Развитие выносливости.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вертикальных препятствий.  Спортивные игры. Развитие выносливости.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препятствий. Развитие выносливости.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20 минут с преодолением препятствий.  Спортивные игры. Элементы релаксации.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2000 м. – на время. Спортивные игры. Развитие выносливости.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неподвижному и катящемуся мячу внутренней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стороной  стопы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и  средней частью подъёма.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Тактика свободного нападения.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Позиционное  нападение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без изменения позиций игроков.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на уроках гимнастики.  Правила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страховки  во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время выполнения упражнений.  Упражнения в висах. Развитие силовых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Подъём переворотом в упор, передвижения в висе.  Упражнения на гимнастической скамейке.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в висе. Подтягивания.  Эстафеты. Развитие силовых способностей.  Подвижные игры.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в висе на технику. Подтягивание в висе – зачёт. Прыжки на скакалке. Развитие силы.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ноги. Прикладное значение гимнастики.  Развитие скоростно-силовых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врозь.  Эстафеты. Развитие скоростно-силовых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ноги, прыжок ноги врозь. Прыжки на скакалке. Развитие скоростно-силовых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опорного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прыжка  -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зачёт. Прыжки на скакалке. Общая физическая подготовка.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Кувырки вперёд и назад. Стойка на лопатках.  Лазание по канату в 2 приёма. Развитие гибкости.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в стойку на лопатках. Кувырок назад в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. Мост из положения стоя с помощью.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Мост из положения стоя без помощи.  Лазание по канату в 2 приёма. Развитие гибкости.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с помощью.  Лазание по канату в 2 приёма. Развитие силовых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стойка на голове с согнутыми ногами (М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).мост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стоя без помощи (Д).  развитие силы.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Роль гимнастических упражнений в развитии телосложения. Общая физическая подготовка. Спортивные игры.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Комбинация из 5 акробатических элементов. Упражнения на формирование правильной осанки. Развитие гибкости.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акробатических элементов.  Развитие силовых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зачёт.  Спортивные игры. Развитие гибкости.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гимнастики. Общая физическая подготовка. Тест на гибкость.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игрока.  Передача мяча двумя руками от груди в движении.  Сочетание приёмов ведение, передача, бросок. Игра в мини –баскетбол.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направления  и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высоты отскока, остановка двумя шагами.  Правила игры в баскетбол. 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мяча  двумя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 Ходьба по учебной лыжне скользящим шагом. Навыки ходьбы на лыжах.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стоек в футболе.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одновременно-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2600 м.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дыхание на самочувствие и работоспособность. Спуски со склона в основной стойке. Дистанция до 2800 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Спуски со склона в различных исходных положениях, подъёмы «лесенкой», «ёлочкой».  Дистанция до 3000 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56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«плугом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по дистанции 3200 м. в среднем темпе.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мяча: по прямой, с изменением направления движения, без сопротивления  защитника ведущей и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Лыжные гонки на 1500 м.  Техника одновременно-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хода- зачёт. Спуски со склона.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Игра на одни ворота.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попеременно-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до 3000 м.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3500 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индивидуальной защиты. Общая физическая подготовка.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дистанции до 3800 м.  Спуски со склона с поворотами.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Лыжная гонка на 3000 м. Спуски со склона.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 Различные эстафеты на лыжах.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Освоение тактикой игры 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Баскетбол. Сочетание приёмов передвижений и остановок. Передача мяча в тройках со сменой мест. 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передвижений и остановок. Бросок мяча в движении одной рукой от плеча с сопротивлением.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со сменой мест. Штрафные броски.  Развитие координационных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76     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Штрафной бросок. Игровые задания 2/1, 3/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2,  учебная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игра. Развитие координационных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Сочетание приёмов: ведение, передача, бросок. Нападение быстрым прорывом 2/1, 3/1.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  <w:trHeight w:val="419"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Приём  мяча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снизу двумя руками  через сетку в парах.  Игра по упрощённым правилам.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приём ,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передача, удар).  Тактика свободного падения.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 Нападающий удар после подбрасывания партнёром.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снизу двумя руками через </w:t>
            </w:r>
            <w:proofErr w:type="spellStart"/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сетку.тактика</w:t>
            </w:r>
            <w:proofErr w:type="spellEnd"/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падения. Игра по упрощённым правилам.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Передачи ,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приёмы , подачи мяча.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Учебная игра.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« перешагивание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». Челночный бег 4/9 м. Развитие координации. 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4/9 м.- на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время .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разбега. Спортивные игры.</w:t>
            </w:r>
          </w:p>
        </w:tc>
        <w:tc>
          <w:tcPr>
            <w:tcW w:w="851" w:type="dxa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Эстафетный бег. 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85" w:rsidRPr="00D12D85" w:rsidTr="00BE44E8">
        <w:trPr>
          <w:cantSplit/>
        </w:trPr>
        <w:tc>
          <w:tcPr>
            <w:tcW w:w="62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88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л/а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упражнений  для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выносливости. Бег 20 минут.  Элементы релаксации.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D85" w:rsidRPr="00D12D85" w:rsidRDefault="00D12D85" w:rsidP="00D12D85">
            <w:pPr>
              <w:rPr>
                <w:sz w:val="24"/>
                <w:szCs w:val="24"/>
              </w:rPr>
            </w:pPr>
            <w:r w:rsidRPr="00D12D8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D85" w:rsidRPr="00D12D85" w:rsidRDefault="00D12D85" w:rsidP="00D12D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D85" w:rsidRPr="00D12D85" w:rsidRDefault="00D12D85" w:rsidP="00D12D85">
      <w:pPr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</w:p>
    <w:p w:rsidR="00D12D85" w:rsidRPr="00D12D85" w:rsidRDefault="00D12D85" w:rsidP="00D12D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D85" w:rsidRDefault="00D12D85">
      <w:pPr>
        <w:rPr>
          <w:rFonts w:ascii="Times New Roman" w:hAnsi="Times New Roman" w:cs="Times New Roman"/>
          <w:b/>
          <w:sz w:val="28"/>
          <w:szCs w:val="28"/>
        </w:rPr>
      </w:pPr>
    </w:p>
    <w:p w:rsidR="0091344D" w:rsidRDefault="0091344D">
      <w:pPr>
        <w:rPr>
          <w:rFonts w:ascii="Times New Roman" w:hAnsi="Times New Roman" w:cs="Times New Roman"/>
          <w:b/>
          <w:sz w:val="28"/>
          <w:szCs w:val="28"/>
        </w:rPr>
      </w:pPr>
    </w:p>
    <w:p w:rsidR="00CE0E20" w:rsidRDefault="00D12D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E0E20">
        <w:rPr>
          <w:rFonts w:ascii="Times New Roman" w:hAnsi="Times New Roman" w:cs="Times New Roman"/>
          <w:b/>
          <w:sz w:val="28"/>
          <w:szCs w:val="28"/>
        </w:rPr>
        <w:t>ематическое планирование 8 класс</w:t>
      </w:r>
    </w:p>
    <w:tbl>
      <w:tblPr>
        <w:tblStyle w:val="a7"/>
        <w:tblW w:w="2691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19"/>
        <w:gridCol w:w="201"/>
        <w:gridCol w:w="600"/>
        <w:gridCol w:w="120"/>
        <w:gridCol w:w="2728"/>
        <w:gridCol w:w="7"/>
        <w:gridCol w:w="2018"/>
        <w:gridCol w:w="1623"/>
        <w:gridCol w:w="1623"/>
        <w:gridCol w:w="2792"/>
        <w:gridCol w:w="13"/>
        <w:gridCol w:w="1140"/>
        <w:gridCol w:w="315"/>
        <w:gridCol w:w="15"/>
        <w:gridCol w:w="75"/>
        <w:gridCol w:w="210"/>
        <w:gridCol w:w="31"/>
        <w:gridCol w:w="9734"/>
        <w:gridCol w:w="210"/>
        <w:gridCol w:w="1335"/>
        <w:gridCol w:w="120"/>
        <w:gridCol w:w="15"/>
        <w:gridCol w:w="1455"/>
        <w:gridCol w:w="15"/>
      </w:tblGrid>
      <w:tr w:rsidR="00CE0E20" w:rsidTr="007619DB">
        <w:trPr>
          <w:gridAfter w:val="7"/>
          <w:wAfter w:w="12884" w:type="dxa"/>
          <w:cantSplit/>
          <w:trHeight w:val="255"/>
        </w:trPr>
        <w:tc>
          <w:tcPr>
            <w:tcW w:w="519" w:type="dxa"/>
            <w:vMerge w:val="restart"/>
            <w:textDirection w:val="btLr"/>
          </w:tcPr>
          <w:p w:rsidR="00CE0E20" w:rsidRPr="00F134C1" w:rsidRDefault="00CE0E20" w:rsidP="007619DB">
            <w:pPr>
              <w:ind w:left="113" w:right="113"/>
              <w:jc w:val="center"/>
              <w:rPr>
                <w:b/>
              </w:rPr>
            </w:pPr>
            <w:r w:rsidRPr="00F134C1">
              <w:rPr>
                <w:b/>
              </w:rPr>
              <w:t>№ урока</w:t>
            </w:r>
          </w:p>
        </w:tc>
        <w:tc>
          <w:tcPr>
            <w:tcW w:w="801" w:type="dxa"/>
            <w:gridSpan w:val="2"/>
            <w:vMerge w:val="restart"/>
            <w:textDirection w:val="btLr"/>
          </w:tcPr>
          <w:p w:rsidR="00CE0E20" w:rsidRPr="00F134C1" w:rsidRDefault="00CE0E20" w:rsidP="007619DB">
            <w:pPr>
              <w:ind w:left="113" w:right="113"/>
              <w:jc w:val="center"/>
              <w:rPr>
                <w:b/>
              </w:rPr>
            </w:pPr>
            <w:r w:rsidRPr="00F134C1">
              <w:rPr>
                <w:b/>
              </w:rPr>
              <w:t>Дата урока</w:t>
            </w:r>
          </w:p>
        </w:tc>
        <w:tc>
          <w:tcPr>
            <w:tcW w:w="2855" w:type="dxa"/>
            <w:gridSpan w:val="3"/>
            <w:vMerge w:val="restart"/>
          </w:tcPr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</w:pPr>
            <w:r w:rsidRPr="00995F3A">
              <w:rPr>
                <w:b/>
              </w:rPr>
              <w:t>Тема урока</w:t>
            </w:r>
          </w:p>
        </w:tc>
        <w:tc>
          <w:tcPr>
            <w:tcW w:w="2018" w:type="dxa"/>
            <w:vMerge w:val="restart"/>
            <w:tcBorders>
              <w:right w:val="nil"/>
            </w:tcBorders>
          </w:tcPr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>Характеристика деятельности ученика</w:t>
            </w: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</w:pPr>
          </w:p>
        </w:tc>
        <w:tc>
          <w:tcPr>
            <w:tcW w:w="6038" w:type="dxa"/>
            <w:gridSpan w:val="3"/>
            <w:tcBorders>
              <w:left w:val="nil"/>
            </w:tcBorders>
          </w:tcPr>
          <w:p w:rsidR="00CE0E20" w:rsidRDefault="00CE0E20" w:rsidP="007619DB">
            <w:pPr>
              <w:jc w:val="center"/>
            </w:pPr>
            <w:r w:rsidRPr="00995F3A">
              <w:rPr>
                <w:b/>
              </w:rPr>
              <w:t>Результаты</w:t>
            </w:r>
          </w:p>
        </w:tc>
        <w:tc>
          <w:tcPr>
            <w:tcW w:w="1799" w:type="dxa"/>
            <w:gridSpan w:val="7"/>
            <w:vMerge w:val="restart"/>
          </w:tcPr>
          <w:p w:rsidR="00CE0E20" w:rsidRDefault="00CE0E20" w:rsidP="007619DB"/>
          <w:p w:rsidR="00CE0E20" w:rsidRDefault="00CE0E20" w:rsidP="007619DB"/>
          <w:p w:rsidR="00CE0E20" w:rsidRPr="00170C51" w:rsidRDefault="00CE0E20" w:rsidP="007619DB">
            <w:pPr>
              <w:rPr>
                <w:b/>
              </w:rPr>
            </w:pPr>
            <w:r w:rsidRPr="00170C51">
              <w:rPr>
                <w:b/>
              </w:rPr>
              <w:t xml:space="preserve">       Дата</w:t>
            </w:r>
          </w:p>
        </w:tc>
      </w:tr>
      <w:tr w:rsidR="00CE0E20" w:rsidTr="007619DB">
        <w:trPr>
          <w:gridAfter w:val="7"/>
          <w:wAfter w:w="12884" w:type="dxa"/>
          <w:cantSplit/>
          <w:trHeight w:val="1416"/>
        </w:trPr>
        <w:tc>
          <w:tcPr>
            <w:tcW w:w="519" w:type="dxa"/>
            <w:vMerge/>
            <w:textDirection w:val="btLr"/>
          </w:tcPr>
          <w:p w:rsidR="00CE0E20" w:rsidRDefault="00CE0E20" w:rsidP="007619DB">
            <w:pPr>
              <w:ind w:left="113" w:right="113"/>
            </w:pPr>
          </w:p>
        </w:tc>
        <w:tc>
          <w:tcPr>
            <w:tcW w:w="801" w:type="dxa"/>
            <w:gridSpan w:val="2"/>
            <w:vMerge/>
          </w:tcPr>
          <w:p w:rsidR="00CE0E20" w:rsidRDefault="00CE0E20" w:rsidP="007619DB"/>
        </w:tc>
        <w:tc>
          <w:tcPr>
            <w:tcW w:w="2855" w:type="dxa"/>
            <w:gridSpan w:val="3"/>
            <w:vMerge/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2018" w:type="dxa"/>
            <w:vMerge/>
            <w:tcBorders>
              <w:right w:val="nil"/>
            </w:tcBorders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623" w:type="dxa"/>
            <w:tcBorders>
              <w:left w:val="nil"/>
            </w:tcBorders>
          </w:tcPr>
          <w:p w:rsidR="00CE0E20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Предметные УУД</w:t>
            </w:r>
          </w:p>
        </w:tc>
        <w:tc>
          <w:tcPr>
            <w:tcW w:w="1623" w:type="dxa"/>
          </w:tcPr>
          <w:p w:rsidR="00CE0E20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Личностные УУД</w:t>
            </w:r>
          </w:p>
        </w:tc>
        <w:tc>
          <w:tcPr>
            <w:tcW w:w="2792" w:type="dxa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proofErr w:type="spellStart"/>
            <w:r w:rsidRPr="00995F3A">
              <w:rPr>
                <w:b/>
              </w:rPr>
              <w:t>Метапредметные</w:t>
            </w:r>
            <w:proofErr w:type="spellEnd"/>
            <w:r w:rsidRPr="00995F3A">
              <w:rPr>
                <w:b/>
              </w:rPr>
              <w:t xml:space="preserve"> УУД: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- регулятивные</w:t>
            </w:r>
          </w:p>
          <w:p w:rsidR="00CE0E20" w:rsidRPr="00995F3A" w:rsidRDefault="00CE0E20" w:rsidP="007619DB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95F3A">
              <w:rPr>
                <w:b/>
              </w:rPr>
              <w:t>коммуникативные</w:t>
            </w:r>
          </w:p>
          <w:p w:rsidR="00CE0E20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- познавательные</w:t>
            </w:r>
          </w:p>
        </w:tc>
        <w:tc>
          <w:tcPr>
            <w:tcW w:w="1799" w:type="dxa"/>
            <w:gridSpan w:val="7"/>
            <w:vMerge/>
          </w:tcPr>
          <w:p w:rsidR="00CE0E20" w:rsidRPr="00995F3A" w:rsidRDefault="00CE0E20" w:rsidP="007619DB">
            <w:pPr>
              <w:rPr>
                <w:b/>
              </w:rPr>
            </w:pPr>
          </w:p>
        </w:tc>
      </w:tr>
      <w:tr w:rsidR="00CE0E20" w:rsidTr="007619DB">
        <w:trPr>
          <w:gridAfter w:val="7"/>
          <w:wAfter w:w="12884" w:type="dxa"/>
        </w:trPr>
        <w:tc>
          <w:tcPr>
            <w:tcW w:w="519" w:type="dxa"/>
            <w:vAlign w:val="center"/>
          </w:tcPr>
          <w:p w:rsidR="00CE0E20" w:rsidRPr="004339FD" w:rsidRDefault="00CE0E20" w:rsidP="007619DB">
            <w:pPr>
              <w:jc w:val="center"/>
            </w:pPr>
            <w:r>
              <w:t>1</w:t>
            </w:r>
          </w:p>
        </w:tc>
        <w:tc>
          <w:tcPr>
            <w:tcW w:w="801" w:type="dxa"/>
            <w:gridSpan w:val="2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CE0E20" w:rsidRPr="00566331" w:rsidRDefault="00CE0E20" w:rsidP="007619DB">
            <w:pPr>
              <w:rPr>
                <w:b/>
              </w:rPr>
            </w:pPr>
            <w:r w:rsidRPr="00566331">
              <w:rPr>
                <w:b/>
              </w:rPr>
              <w:t>Влияние физических упражнений на организм человека. Инструктаж по технике безопасности</w:t>
            </w:r>
          </w:p>
        </w:tc>
        <w:tc>
          <w:tcPr>
            <w:tcW w:w="2018" w:type="dxa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t xml:space="preserve">Знание  техники </w:t>
            </w:r>
            <w:r w:rsidRPr="004339FD">
              <w:t xml:space="preserve">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</w:t>
            </w:r>
          </w:p>
        </w:tc>
        <w:tc>
          <w:tcPr>
            <w:tcW w:w="1623" w:type="dxa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4339FD">
              <w:t xml:space="preserve"> Знать правила т.б. по легкой атлетике. Соблюдать подготовку спортивной формы к уроку.</w:t>
            </w:r>
          </w:p>
        </w:tc>
        <w:tc>
          <w:tcPr>
            <w:tcW w:w="1623" w:type="dxa"/>
            <w:vAlign w:val="center"/>
          </w:tcPr>
          <w:p w:rsidR="00CE0E20" w:rsidRPr="001475A2" w:rsidRDefault="00CE0E20" w:rsidP="007619DB">
            <w:pPr>
              <w:ind w:right="-1"/>
            </w:pPr>
            <w:r w:rsidRPr="001475A2">
              <w:t>Внутренняя позиции школьника на основе положительного отношения к школе.</w:t>
            </w:r>
          </w:p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2792" w:type="dxa"/>
            <w:vAlign w:val="center"/>
          </w:tcPr>
          <w:p w:rsidR="00CE0E20" w:rsidRPr="001475A2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1475A2">
              <w:t>.: применять правила подбора одежды для занятий по легкой атлетике.</w:t>
            </w:r>
          </w:p>
          <w:p w:rsidR="00CE0E20" w:rsidRPr="001475A2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1475A2">
              <w:t xml:space="preserve">.: давать оценку погодным условиям и подготовке к уроку на свежем воздухе. 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К</w:t>
            </w:r>
            <w:r w:rsidRPr="001475A2">
              <w:t>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99" w:type="dxa"/>
            <w:gridSpan w:val="7"/>
            <w:vAlign w:val="center"/>
          </w:tcPr>
          <w:p w:rsidR="00CE0E20" w:rsidRPr="004339FD" w:rsidRDefault="00CE0E20" w:rsidP="007619DB">
            <w:pPr>
              <w:jc w:val="center"/>
            </w:pPr>
          </w:p>
        </w:tc>
      </w:tr>
      <w:tr w:rsidR="00CE0E20" w:rsidTr="007619DB">
        <w:trPr>
          <w:gridAfter w:val="7"/>
          <w:wAfter w:w="12884" w:type="dxa"/>
          <w:trHeight w:val="2610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 w:rsidRPr="00FB10D3">
              <w:t>2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  <w:r>
              <w:t>3</w:t>
            </w:r>
          </w:p>
          <w:p w:rsidR="00CE0E20" w:rsidRPr="00FB10D3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55" w:type="dxa"/>
            <w:gridSpan w:val="3"/>
            <w:vMerge w:val="restart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 xml:space="preserve">Спринтерский бег. 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18" w:type="dxa"/>
            <w:vAlign w:val="center"/>
          </w:tcPr>
          <w:p w:rsidR="00CE0E20" w:rsidRDefault="00CE0E20" w:rsidP="007619DB">
            <w:r w:rsidRPr="007B3BAB">
              <w:t>Специальные беговые упражнения. Бег с ускорением. Старты из различных И. П. Эстафеты линейные.</w:t>
            </w:r>
          </w:p>
          <w:p w:rsidR="00CE0E20" w:rsidRDefault="00CE0E20" w:rsidP="007619DB"/>
          <w:p w:rsidR="00CE0E20" w:rsidRPr="00D9733A" w:rsidRDefault="00CE0E20" w:rsidP="007619DB"/>
        </w:tc>
        <w:tc>
          <w:tcPr>
            <w:tcW w:w="1623" w:type="dxa"/>
            <w:vMerge w:val="restart"/>
            <w:vAlign w:val="center"/>
          </w:tcPr>
          <w:p w:rsidR="00CE0E20" w:rsidRPr="00FB10D3" w:rsidRDefault="00CE0E20" w:rsidP="007619DB">
            <w:pPr>
              <w:spacing w:line="0" w:lineRule="atLeast"/>
            </w:pPr>
            <w:r w:rsidRPr="00FB10D3">
              <w:t>Уметь демонстрировать</w:t>
            </w:r>
          </w:p>
          <w:p w:rsidR="00CE0E20" w:rsidRDefault="00CE0E20" w:rsidP="007619DB">
            <w:r w:rsidRPr="00FB10D3">
              <w:t xml:space="preserve">стартовый разгон в беге с высокого старта 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FB10D3">
              <w:t>Знать технику выполнения высокого старта</w:t>
            </w:r>
          </w:p>
        </w:tc>
        <w:tc>
          <w:tcPr>
            <w:tcW w:w="1623" w:type="dxa"/>
            <w:vMerge w:val="restart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Описывать технику  высокого старта</w:t>
            </w:r>
          </w:p>
        </w:tc>
        <w:tc>
          <w:tcPr>
            <w:tcW w:w="2792" w:type="dxa"/>
            <w:vMerge w:val="restart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FB10D3">
              <w:t>.: включать беговые упражнения в различные формы занятий физической культурой.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FB10D3">
              <w:t>.: демонстрировать выполнение передачи эстафетной палочки.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К.</w:t>
            </w:r>
            <w:r w:rsidRPr="00FB10D3">
              <w:t>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99" w:type="dxa"/>
            <w:gridSpan w:val="7"/>
            <w:vMerge w:val="restart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</w:p>
        </w:tc>
      </w:tr>
      <w:tr w:rsidR="00CE0E20" w:rsidTr="007619DB">
        <w:trPr>
          <w:gridAfter w:val="7"/>
          <w:wAfter w:w="12884" w:type="dxa"/>
          <w:trHeight w:val="37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4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5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55" w:type="dxa"/>
            <w:gridSpan w:val="3"/>
            <w:vMerge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18" w:type="dxa"/>
            <w:vAlign w:val="center"/>
          </w:tcPr>
          <w:p w:rsidR="00CE0E20" w:rsidRDefault="00CE0E20" w:rsidP="007619DB">
            <w:r w:rsidRPr="007B3BAB">
              <w:t>Высокий старт (15 – 30м). Специальные беговые упражнения. ОРУ. Челночный бег.</w:t>
            </w:r>
          </w:p>
          <w:p w:rsidR="00CE0E20" w:rsidRDefault="00CE0E20" w:rsidP="007619DB">
            <w:r>
              <w:t>Подтягивание.</w:t>
            </w:r>
          </w:p>
          <w:p w:rsidR="00CE0E20" w:rsidRPr="007B3BAB" w:rsidRDefault="00CE0E20" w:rsidP="007619DB"/>
        </w:tc>
        <w:tc>
          <w:tcPr>
            <w:tcW w:w="1623" w:type="dxa"/>
            <w:vMerge/>
            <w:vAlign w:val="center"/>
          </w:tcPr>
          <w:p w:rsidR="00CE0E20" w:rsidRPr="00FB10D3" w:rsidRDefault="00CE0E20" w:rsidP="007619DB">
            <w:pPr>
              <w:spacing w:line="0" w:lineRule="atLeast"/>
            </w:pPr>
          </w:p>
        </w:tc>
        <w:tc>
          <w:tcPr>
            <w:tcW w:w="1623" w:type="dxa"/>
            <w:vMerge/>
            <w:vAlign w:val="center"/>
          </w:tcPr>
          <w:p w:rsidR="00CE0E20" w:rsidRPr="00FB10D3" w:rsidRDefault="00CE0E20" w:rsidP="007619DB"/>
        </w:tc>
        <w:tc>
          <w:tcPr>
            <w:tcW w:w="2792" w:type="dxa"/>
            <w:vMerge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99" w:type="dxa"/>
            <w:gridSpan w:val="7"/>
            <w:vMerge/>
            <w:vAlign w:val="center"/>
          </w:tcPr>
          <w:p w:rsidR="00CE0E20" w:rsidRDefault="00CE0E20" w:rsidP="007619DB">
            <w:pPr>
              <w:jc w:val="center"/>
            </w:pPr>
          </w:p>
        </w:tc>
      </w:tr>
      <w:tr w:rsidR="00CE0E20" w:rsidTr="007619DB">
        <w:trPr>
          <w:gridAfter w:val="7"/>
          <w:wAfter w:w="12884" w:type="dxa"/>
          <w:trHeight w:val="199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6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7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55" w:type="dxa"/>
            <w:gridSpan w:val="3"/>
            <w:vMerge w:val="restart"/>
            <w:tcBorders>
              <w:top w:val="nil"/>
            </w:tcBorders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 xml:space="preserve">Спринтерский бег. 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CE0E20" w:rsidRPr="007B3BAB" w:rsidRDefault="00CE0E20" w:rsidP="007619DB">
            <w:r w:rsidRPr="007B3BAB">
              <w:t>Высокий старт (15 – 30м). Финиширование. Специальные беговые упражнения. ОРУ. Челночный бег на результат.</w:t>
            </w:r>
          </w:p>
        </w:tc>
        <w:tc>
          <w:tcPr>
            <w:tcW w:w="1623" w:type="dxa"/>
            <w:vMerge w:val="restart"/>
            <w:tcBorders>
              <w:top w:val="nil"/>
            </w:tcBorders>
            <w:vAlign w:val="center"/>
          </w:tcPr>
          <w:p w:rsidR="00CE0E20" w:rsidRPr="00FB10D3" w:rsidRDefault="00CE0E20" w:rsidP="007619DB">
            <w:pPr>
              <w:spacing w:line="0" w:lineRule="atLeast"/>
            </w:pPr>
          </w:p>
        </w:tc>
        <w:tc>
          <w:tcPr>
            <w:tcW w:w="1623" w:type="dxa"/>
            <w:vMerge w:val="restart"/>
            <w:tcBorders>
              <w:top w:val="nil"/>
            </w:tcBorders>
            <w:vAlign w:val="center"/>
          </w:tcPr>
          <w:p w:rsidR="00CE0E20" w:rsidRPr="00FB10D3" w:rsidRDefault="00CE0E20" w:rsidP="007619DB"/>
        </w:tc>
        <w:tc>
          <w:tcPr>
            <w:tcW w:w="2792" w:type="dxa"/>
            <w:vMerge w:val="restart"/>
            <w:tcBorders>
              <w:top w:val="nil"/>
            </w:tcBorders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FB10D3">
              <w:t>.: включать беговые упражнения в различные формы занятий физической культурой.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FB10D3">
              <w:t>.: демонстрировать выполнение передачи эстафетной палочки.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  <w:r w:rsidRPr="00995F3A">
              <w:rPr>
                <w:b/>
              </w:rPr>
              <w:t>К.</w:t>
            </w:r>
            <w:r w:rsidRPr="00FB10D3">
              <w:t>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99" w:type="dxa"/>
            <w:gridSpan w:val="7"/>
            <w:vMerge w:val="restart"/>
            <w:vAlign w:val="center"/>
          </w:tcPr>
          <w:p w:rsidR="00CE0E20" w:rsidRDefault="00CE0E20" w:rsidP="007619DB">
            <w:pPr>
              <w:jc w:val="center"/>
            </w:pPr>
          </w:p>
        </w:tc>
      </w:tr>
      <w:tr w:rsidR="00CE0E20" w:rsidTr="007619DB">
        <w:trPr>
          <w:gridAfter w:val="7"/>
          <w:wAfter w:w="12884" w:type="dxa"/>
          <w:trHeight w:val="276"/>
        </w:trPr>
        <w:tc>
          <w:tcPr>
            <w:tcW w:w="519" w:type="dxa"/>
            <w:vMerge w:val="restart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8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9</w:t>
            </w:r>
          </w:p>
        </w:tc>
        <w:tc>
          <w:tcPr>
            <w:tcW w:w="801" w:type="dxa"/>
            <w:gridSpan w:val="2"/>
            <w:vMerge w:val="restart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55" w:type="dxa"/>
            <w:gridSpan w:val="3"/>
            <w:vMerge/>
            <w:tcBorders>
              <w:top w:val="nil"/>
            </w:tcBorders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18" w:type="dxa"/>
            <w:vMerge/>
            <w:vAlign w:val="center"/>
          </w:tcPr>
          <w:p w:rsidR="00CE0E20" w:rsidRPr="007B3BAB" w:rsidRDefault="00CE0E20" w:rsidP="007619DB"/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:rsidR="00CE0E20" w:rsidRPr="00FB10D3" w:rsidRDefault="00CE0E20" w:rsidP="007619DB">
            <w:pPr>
              <w:spacing w:line="0" w:lineRule="atLeast"/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:rsidR="00CE0E20" w:rsidRPr="00FB10D3" w:rsidRDefault="00CE0E20" w:rsidP="007619DB"/>
        </w:tc>
        <w:tc>
          <w:tcPr>
            <w:tcW w:w="2792" w:type="dxa"/>
            <w:vMerge/>
            <w:tcBorders>
              <w:top w:val="nil"/>
            </w:tcBorders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99" w:type="dxa"/>
            <w:gridSpan w:val="7"/>
            <w:vMerge/>
            <w:vAlign w:val="center"/>
          </w:tcPr>
          <w:p w:rsidR="00CE0E20" w:rsidRDefault="00CE0E20" w:rsidP="007619DB">
            <w:pPr>
              <w:jc w:val="center"/>
            </w:pPr>
          </w:p>
        </w:tc>
      </w:tr>
      <w:tr w:rsidR="00CE0E20" w:rsidTr="007619DB">
        <w:trPr>
          <w:gridAfter w:val="7"/>
          <w:wAfter w:w="12884" w:type="dxa"/>
          <w:trHeight w:val="255"/>
        </w:trPr>
        <w:tc>
          <w:tcPr>
            <w:tcW w:w="519" w:type="dxa"/>
            <w:vMerge/>
            <w:vAlign w:val="center"/>
          </w:tcPr>
          <w:p w:rsidR="00CE0E20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vMerge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55" w:type="dxa"/>
            <w:gridSpan w:val="3"/>
            <w:vMerge/>
            <w:tcBorders>
              <w:top w:val="nil"/>
            </w:tcBorders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18" w:type="dxa"/>
            <w:vAlign w:val="center"/>
          </w:tcPr>
          <w:p w:rsidR="00CE0E20" w:rsidRPr="007B3BAB" w:rsidRDefault="00CE0E20" w:rsidP="007619DB">
            <w:r w:rsidRPr="007B3BAB">
              <w:t xml:space="preserve">Специальные беговые упражнения. ОРУ. Правила соревнований в спринтерском беге. </w:t>
            </w:r>
            <w:r w:rsidRPr="007B3BAB">
              <w:lastRenderedPageBreak/>
              <w:t>Бег (30м) на результат.</w:t>
            </w: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:rsidR="00CE0E20" w:rsidRPr="00FB10D3" w:rsidRDefault="00CE0E20" w:rsidP="007619DB">
            <w:pPr>
              <w:spacing w:line="0" w:lineRule="atLeast"/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:rsidR="00CE0E20" w:rsidRPr="00FB10D3" w:rsidRDefault="00CE0E20" w:rsidP="007619DB"/>
        </w:tc>
        <w:tc>
          <w:tcPr>
            <w:tcW w:w="2792" w:type="dxa"/>
            <w:vMerge/>
            <w:tcBorders>
              <w:top w:val="nil"/>
            </w:tcBorders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99" w:type="dxa"/>
            <w:gridSpan w:val="7"/>
            <w:vMerge/>
            <w:vAlign w:val="center"/>
          </w:tcPr>
          <w:p w:rsidR="00CE0E20" w:rsidRDefault="00CE0E20" w:rsidP="007619DB">
            <w:pPr>
              <w:jc w:val="center"/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7"/>
          <w:wAfter w:w="12884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10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11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12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FB10D3" w:rsidRDefault="00CE0E20" w:rsidP="007619DB">
            <w:pPr>
              <w:jc w:val="center"/>
            </w:pPr>
            <w:r w:rsidRPr="0063698F">
              <w:rPr>
                <w:b/>
              </w:rPr>
              <w:t>Эстафетный бег.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>
              <w:t>Специальные беговые упражнения. ОРУ. Скоростной бег (3 по 50м). эстафеты линейные, передача палочки, встречные эстафеты.</w:t>
            </w:r>
          </w:p>
          <w:p w:rsidR="00CE0E20" w:rsidRDefault="00CE0E20" w:rsidP="007619DB"/>
          <w:p w:rsidR="00CE0E20" w:rsidRDefault="00CE0E20" w:rsidP="007619DB"/>
          <w:p w:rsidR="00CE0E20" w:rsidRDefault="00CE0E20" w:rsidP="007619DB"/>
          <w:p w:rsidR="00CE0E20" w:rsidRDefault="00CE0E20" w:rsidP="007619DB"/>
          <w:p w:rsidR="00CE0E20" w:rsidRDefault="00CE0E20" w:rsidP="007619DB">
            <w:r>
              <w:t>Высокий старт. Специальные беговые упражнения из разных И.П. Круговая эстафета. Правила соревнований в эстафете.</w:t>
            </w:r>
          </w:p>
          <w:p w:rsidR="00CE0E20" w:rsidRPr="007B3BAB" w:rsidRDefault="00CE0E20" w:rsidP="007619DB"/>
        </w:tc>
        <w:tc>
          <w:tcPr>
            <w:tcW w:w="1623" w:type="dxa"/>
            <w:shd w:val="clear" w:color="auto" w:fill="auto"/>
            <w:vAlign w:val="center"/>
          </w:tcPr>
          <w:p w:rsidR="00CE0E20" w:rsidRPr="00FB10D3" w:rsidRDefault="00CE0E20" w:rsidP="007619DB">
            <w:pPr>
              <w:spacing w:line="0" w:lineRule="atLeast"/>
            </w:pPr>
            <w:r>
              <w:t xml:space="preserve"> Уметь технически правильно передавать эстафетную палочку.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FB10D3" w:rsidRDefault="00CE0E20" w:rsidP="007619DB">
            <w:r w:rsidRPr="00FB10D3">
              <w:t>Описывать</w:t>
            </w:r>
            <w:r>
              <w:t xml:space="preserve"> технику процесса передачи эстафетной палочки.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FB10D3">
              <w:t>.: включать беговые упражнения в различные формы занятий физической культурой.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FB10D3">
              <w:t>.: демонстрировать выполнение передачи эстафетной палочки.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  <w:r w:rsidRPr="00995F3A">
              <w:rPr>
                <w:b/>
              </w:rPr>
              <w:t>К.</w:t>
            </w:r>
            <w:r w:rsidRPr="00FB10D3">
              <w:t>: взаимодействовать со сверстниками в процессе совместного освоения бега на выносливость по дистанции.</w:t>
            </w:r>
          </w:p>
        </w:tc>
        <w:tc>
          <w:tcPr>
            <w:tcW w:w="1786" w:type="dxa"/>
            <w:gridSpan w:val="6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  <w:r>
              <w:t>13</w:t>
            </w:r>
          </w:p>
          <w:p w:rsidR="00CE0E20" w:rsidRPr="00FB10D3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 w:val="restart"/>
            <w:shd w:val="clear" w:color="auto" w:fill="auto"/>
            <w:vAlign w:val="center"/>
          </w:tcPr>
          <w:p w:rsidR="00CE0E20" w:rsidRPr="00A77123" w:rsidRDefault="00CE0E20" w:rsidP="007619DB">
            <w:pPr>
              <w:rPr>
                <w:b/>
              </w:rPr>
            </w:pPr>
            <w:r w:rsidRPr="00A77123">
              <w:rPr>
                <w:b/>
              </w:rPr>
              <w:t>Прыжок в длину с места.</w:t>
            </w:r>
          </w:p>
          <w:p w:rsidR="00CE0E20" w:rsidRPr="00995F3A" w:rsidRDefault="00CE0E20" w:rsidP="007619DB">
            <w:r w:rsidRPr="00A77123">
              <w:rPr>
                <w:b/>
              </w:rPr>
              <w:t>Метание малого мяча.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7B3BAB">
              <w:t>Специальные беговые  и прыжковые упражнения. Прыжки в длину с места (приземление). Терминология прыжков в длину. Метание мяча в горизонтальную цель.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Default="00CE0E20" w:rsidP="007619DB">
            <w:r w:rsidRPr="00FB10D3">
              <w:t xml:space="preserve">Научиться технике метании мяча. Научиться правильно выполнять прыжковые и </w:t>
            </w:r>
          </w:p>
          <w:p w:rsidR="00CE0E20" w:rsidRDefault="00CE0E20" w:rsidP="007619DB"/>
          <w:p w:rsidR="00CE0E20" w:rsidRDefault="00CE0E20" w:rsidP="007619DB"/>
          <w:p w:rsidR="00CE0E20" w:rsidRPr="00995F3A" w:rsidRDefault="00CE0E20" w:rsidP="007619DB">
            <w:pPr>
              <w:rPr>
                <w:b/>
              </w:rPr>
            </w:pPr>
            <w:r w:rsidRPr="00FB10D3">
              <w:t>специальные беговые упражнения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pPr>
              <w:spacing w:line="0" w:lineRule="atLeast"/>
            </w:pPr>
            <w:r w:rsidRPr="00FB10D3">
              <w:t>Описывать технику метания мяча  на дальность с разбега</w:t>
            </w:r>
          </w:p>
          <w:p w:rsidR="00CE0E20" w:rsidRDefault="00CE0E20" w:rsidP="007619DB">
            <w:r w:rsidRPr="00FB10D3">
              <w:t xml:space="preserve">Описывать технику прыжковых 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FB10D3">
              <w:t>упражнений</w:t>
            </w: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FB10D3">
              <w:t>.: включать беговые упражнения в различные формы занятий физической культурой.</w:t>
            </w:r>
          </w:p>
          <w:p w:rsidR="00CE0E20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FB10D3">
              <w:t>.: демонстрировать вариативное выполнение прыжковых упражнений.</w:t>
            </w:r>
          </w:p>
          <w:p w:rsidR="00CE0E20" w:rsidRPr="00FB10D3" w:rsidRDefault="00CE0E20" w:rsidP="007619DB">
            <w:pPr>
              <w:ind w:right="-1"/>
            </w:pPr>
          </w:p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К</w:t>
            </w:r>
            <w:r w:rsidRPr="00FB10D3">
              <w:t>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755" w:type="dxa"/>
            <w:gridSpan w:val="5"/>
            <w:vMerge w:val="restart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14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  <w:shd w:val="clear" w:color="auto" w:fill="auto"/>
            <w:vAlign w:val="center"/>
          </w:tcPr>
          <w:p w:rsidR="00CE0E20" w:rsidRPr="0063698F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 w:rsidRPr="00FB10D3">
              <w:t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 см). Метание малого мяча в цель.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Default="00CE0E20" w:rsidP="007619DB">
            <w:pPr>
              <w:spacing w:line="0" w:lineRule="atLeast"/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FB10D3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55" w:type="dxa"/>
            <w:gridSpan w:val="5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15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  <w:r>
              <w:t>16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 w:val="restart"/>
            <w:shd w:val="clear" w:color="auto" w:fill="auto"/>
            <w:vAlign w:val="center"/>
          </w:tcPr>
          <w:p w:rsidR="00CE0E20" w:rsidRPr="00722C3D" w:rsidRDefault="00CE0E20" w:rsidP="007619DB">
            <w:pPr>
              <w:rPr>
                <w:b/>
              </w:rPr>
            </w:pPr>
            <w:r w:rsidRPr="00722C3D">
              <w:rPr>
                <w:b/>
              </w:rPr>
              <w:t>Прыжок в длину с разбега.</w:t>
            </w:r>
          </w:p>
          <w:p w:rsidR="00CE0E20" w:rsidRPr="007B3BAB" w:rsidRDefault="00CE0E20" w:rsidP="007619DB">
            <w:r w:rsidRPr="00722C3D">
              <w:rPr>
                <w:b/>
              </w:rPr>
              <w:t>Техника метания мяча.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7B3BAB" w:rsidRDefault="00CE0E20" w:rsidP="007619DB">
            <w:r w:rsidRPr="007B3BAB">
              <w:t>Прыжок в длину с 7 – 9 шагов. Подбор разбега, отталкивание. Метание теннисного мяча на заданное расстояние.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Знать способы прыжков в длину и прыжковых упражнений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FB10D3" w:rsidRDefault="00CE0E20" w:rsidP="007619DB">
            <w:r w:rsidRPr="00FB10D3">
              <w:t>Уметь объяснять технику прыжков в длину с разбега и с места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CE0E20" w:rsidRPr="00FB10D3" w:rsidRDefault="00CE0E20" w:rsidP="007619DB">
            <w:pPr>
              <w:jc w:val="center"/>
            </w:pPr>
          </w:p>
        </w:tc>
        <w:tc>
          <w:tcPr>
            <w:tcW w:w="1755" w:type="dxa"/>
            <w:gridSpan w:val="5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r>
              <w:t>17</w:t>
            </w:r>
          </w:p>
          <w:p w:rsidR="00CE0E20" w:rsidRDefault="00CE0E20" w:rsidP="007619DB"/>
          <w:p w:rsidR="00CE0E20" w:rsidRDefault="00CE0E20" w:rsidP="007619DB"/>
          <w:p w:rsidR="00CE0E20" w:rsidRDefault="00CE0E20" w:rsidP="007619DB"/>
          <w:p w:rsidR="00CE0E20" w:rsidRPr="00FB10D3" w:rsidRDefault="00CE0E20" w:rsidP="007619DB">
            <w:r>
              <w:t>18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  <w:shd w:val="clear" w:color="auto" w:fill="auto"/>
            <w:vAlign w:val="center"/>
          </w:tcPr>
          <w:p w:rsidR="00CE0E20" w:rsidRPr="007B3BAB" w:rsidRDefault="00CE0E20" w:rsidP="007619DB">
            <w:pPr>
              <w:tabs>
                <w:tab w:val="left" w:pos="580"/>
              </w:tabs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7B3BAB" w:rsidRDefault="00CE0E20" w:rsidP="007619DB">
            <w:r w:rsidRPr="007B3BAB">
              <w:t xml:space="preserve">Прыжок в длину с 7 – 9 </w:t>
            </w:r>
          </w:p>
          <w:p w:rsidR="00CE0E20" w:rsidRPr="007B3BAB" w:rsidRDefault="00CE0E20" w:rsidP="007619DB">
            <w:r w:rsidRPr="007B3BAB">
              <w:t xml:space="preserve">шагов. Разбег, отталкивание, приземление. Метание теннисного </w:t>
            </w:r>
            <w:r w:rsidRPr="007B3BAB">
              <w:lastRenderedPageBreak/>
              <w:t>мяча на дальность.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FB10D3" w:rsidRDefault="00CE0E20" w:rsidP="007619DB"/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55" w:type="dxa"/>
            <w:gridSpan w:val="5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r>
              <w:lastRenderedPageBreak/>
              <w:t>19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  <w:shd w:val="clear" w:color="auto" w:fill="auto"/>
            <w:vAlign w:val="center"/>
          </w:tcPr>
          <w:p w:rsidR="00CE0E20" w:rsidRPr="007B3BAB" w:rsidRDefault="00CE0E20" w:rsidP="007619DB">
            <w:pPr>
              <w:tabs>
                <w:tab w:val="left" w:pos="580"/>
              </w:tabs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7B3BAB" w:rsidRDefault="00CE0E20" w:rsidP="007619DB">
            <w:r w:rsidRPr="007B3BAB">
              <w:t xml:space="preserve">Правила соревнований в </w:t>
            </w:r>
            <w:proofErr w:type="gramStart"/>
            <w:r w:rsidRPr="007B3BAB">
              <w:t>прыжках .</w:t>
            </w:r>
            <w:proofErr w:type="gramEnd"/>
            <w:r w:rsidRPr="007B3BAB">
              <w:t xml:space="preserve"> Прыжки в длину с разбега на результат.</w:t>
            </w:r>
            <w:r>
              <w:t xml:space="preserve"> Игры с мячом.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Уметь правильно выполнять прыжок в длину с разбега способом «согнув ноги»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r w:rsidRPr="00FB10D3">
              <w:t>Уметь объяснять технику прыжков в длину с разбега и с места</w:t>
            </w: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FB10D3">
              <w:t>: включать беговые упражнения в различные формы занятий физической культурой.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П.</w:t>
            </w:r>
            <w:r w:rsidRPr="00FB10D3">
              <w:t>: демонстрировать вариативное выполнение прыжковых упражнений.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  <w:r w:rsidRPr="00995F3A">
              <w:rPr>
                <w:b/>
              </w:rPr>
              <w:t>К</w:t>
            </w:r>
            <w:r w:rsidRPr="00FB10D3">
              <w:t>.:  соблюдать правила безопасности.</w:t>
            </w:r>
          </w:p>
        </w:tc>
        <w:tc>
          <w:tcPr>
            <w:tcW w:w="1755" w:type="dxa"/>
            <w:gridSpan w:val="5"/>
            <w:vMerge w:val="restart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r>
              <w:t>20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  <w:shd w:val="clear" w:color="auto" w:fill="auto"/>
            <w:vAlign w:val="center"/>
          </w:tcPr>
          <w:p w:rsidR="00CE0E20" w:rsidRPr="007B3BAB" w:rsidRDefault="00CE0E20" w:rsidP="007619DB">
            <w:pPr>
              <w:tabs>
                <w:tab w:val="left" w:pos="580"/>
              </w:tabs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 w:rsidRPr="007B3BAB">
              <w:t>Правила соревнований в метании. Метание малого мяча на дальность (результат).</w:t>
            </w:r>
          </w:p>
          <w:p w:rsidR="00CE0E20" w:rsidRPr="007B3BAB" w:rsidRDefault="00CE0E20" w:rsidP="007619DB">
            <w:r>
              <w:t>Игра мини-футбол.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FB10D3" w:rsidRDefault="00CE0E20" w:rsidP="007619DB"/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55" w:type="dxa"/>
            <w:gridSpan w:val="5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21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FB10D3" w:rsidRDefault="00CE0E20" w:rsidP="007619DB">
            <w:pPr>
              <w:jc w:val="center"/>
            </w:pPr>
            <w:r>
              <w:t>22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spacing w:line="0" w:lineRule="atLeast"/>
              <w:jc w:val="center"/>
              <w:rPr>
                <w:b/>
              </w:rPr>
            </w:pPr>
            <w:r w:rsidRPr="00995F3A">
              <w:rPr>
                <w:b/>
              </w:rPr>
              <w:t>Преодоление препятствий</w:t>
            </w:r>
            <w:r>
              <w:rPr>
                <w:b/>
              </w:rPr>
              <w:t>.</w:t>
            </w:r>
          </w:p>
          <w:p w:rsidR="00CE0E20" w:rsidRPr="00B0494A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B0494A" w:rsidRDefault="00CE0E20" w:rsidP="007619DB">
            <w:pPr>
              <w:rPr>
                <w:b/>
              </w:rPr>
            </w:pPr>
            <w:r w:rsidRPr="00B0494A">
              <w:t xml:space="preserve">. 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B0494A">
              <w:t>перелезанием</w:t>
            </w:r>
            <w:proofErr w:type="spellEnd"/>
            <w:r w:rsidRPr="00B0494A">
              <w:t>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10233B" w:rsidRDefault="00CE0E20" w:rsidP="007619DB">
            <w:r>
              <w:rPr>
                <w:color w:val="000000"/>
              </w:rPr>
              <w:t>Знания о влиянии физической нагрузки</w:t>
            </w:r>
            <w:r w:rsidRPr="0010233B">
              <w:rPr>
                <w:color w:val="000000"/>
              </w:rPr>
              <w:t xml:space="preserve"> на повышение частоты сердечных сокращений.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995F3A">
              <w:rPr>
                <w:color w:val="000000"/>
              </w:rPr>
              <w:t>арактеризовать  действия и поступки, давать им объективную оценку на основе освоенных знаний и имеющегося опыта.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FB10D3">
              <w:t>.: включать беговые упражнения в различные формы занятий физической культурой.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П.</w:t>
            </w:r>
            <w:r w:rsidRPr="00FB10D3">
              <w:t>: демонстрировать вариативное выполнение прыжковых упражнений.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К</w:t>
            </w:r>
            <w:r w:rsidRPr="00FB10D3">
              <w:t>.:  соблюдать правила безопасности.</w:t>
            </w:r>
          </w:p>
        </w:tc>
        <w:tc>
          <w:tcPr>
            <w:tcW w:w="1755" w:type="dxa"/>
            <w:gridSpan w:val="5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Pr="00FB10D3" w:rsidRDefault="00CE0E20" w:rsidP="007619DB">
            <w:pPr>
              <w:jc w:val="center"/>
            </w:pPr>
            <w:r>
              <w:t>23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 w:val="restart"/>
            <w:shd w:val="clear" w:color="auto" w:fill="auto"/>
            <w:vAlign w:val="center"/>
          </w:tcPr>
          <w:p w:rsidR="00CE0E20" w:rsidRDefault="00CE0E20" w:rsidP="007619DB">
            <w:pPr>
              <w:jc w:val="center"/>
              <w:rPr>
                <w:b/>
              </w:rPr>
            </w:pPr>
            <w:r w:rsidRPr="00B0494A">
              <w:rPr>
                <w:b/>
              </w:rPr>
              <w:t>Бег н</w:t>
            </w:r>
            <w:r>
              <w:rPr>
                <w:b/>
              </w:rPr>
              <w:t>а выносливость</w:t>
            </w: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B0494A" w:rsidRDefault="00CE0E20" w:rsidP="007619DB">
            <w:r w:rsidRPr="00B0494A">
              <w:t>Специальные беговые упражнения. ОРУ в движении. Длительный бег до 12мин. (3 по 4мин). Подвижные игры.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r>
              <w:t xml:space="preserve">Умение </w:t>
            </w:r>
            <w:r w:rsidRPr="00FB10D3">
              <w:t>правильно выполнять специальные беговые упражнения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pPr>
              <w:spacing w:line="0" w:lineRule="atLeast"/>
            </w:pPr>
            <w:r w:rsidRPr="00FB10D3">
              <w:t>Уметь объяснить способы развития скоростных способностей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55" w:type="dxa"/>
            <w:gridSpan w:val="5"/>
            <w:vMerge w:val="restart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24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  <w:shd w:val="clear" w:color="auto" w:fill="auto"/>
            <w:vAlign w:val="center"/>
          </w:tcPr>
          <w:p w:rsidR="00CE0E20" w:rsidRPr="00B0494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B0494A" w:rsidRDefault="00CE0E20" w:rsidP="007619DB">
            <w:r w:rsidRPr="00B0494A">
              <w:t>Специальные беговые упражнения. ОРУ в движении. Длительный бег до 12мин. (2по 6 мин). Спортивная игра «Лапта»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Default="00CE0E20" w:rsidP="007619DB"/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FB10D3" w:rsidRDefault="00CE0E20" w:rsidP="007619DB">
            <w:pPr>
              <w:spacing w:line="0" w:lineRule="atLeast"/>
            </w:pP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55" w:type="dxa"/>
            <w:gridSpan w:val="5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25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B0494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B0494A" w:rsidRDefault="00CE0E20" w:rsidP="007619DB">
            <w:r w:rsidRPr="00B0494A">
              <w:t>Специальные беговые упражнения. ОРУ в движении. Длительный бег до 14мин. (2по 7мин). Спортивная игра «Лапта».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Научиться распределять силы при длительном беге на дистанции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Знать способы выполнения разных беговых упражнений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755" w:type="dxa"/>
            <w:gridSpan w:val="5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Pr="00FB10D3" w:rsidRDefault="00CE0E20" w:rsidP="007619DB">
            <w:pPr>
              <w:jc w:val="center"/>
            </w:pPr>
            <w:r>
              <w:t>26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63698F">
              <w:rPr>
                <w:b/>
              </w:rPr>
              <w:t>Бег на средние дистанции.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B0494A" w:rsidRDefault="00CE0E20" w:rsidP="007619DB">
            <w:r w:rsidRPr="00B0494A">
              <w:t xml:space="preserve">Бег по пересечённой местности. Девочки –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B0494A">
                <w:t>800 м</w:t>
              </w:r>
            </w:smartTag>
            <w:r w:rsidRPr="00B0494A">
              <w:t xml:space="preserve">., мальчики –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0494A">
                <w:t>1000 м</w:t>
              </w:r>
            </w:smartTag>
            <w:r w:rsidRPr="00B0494A">
              <w:t>. на результат.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B0494A" w:rsidRDefault="00CE0E20" w:rsidP="007619DB"/>
        </w:tc>
        <w:tc>
          <w:tcPr>
            <w:tcW w:w="2805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FB10D3">
              <w:t>.: включать беговые упражнения в различные формы занятий физической культурой.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П.</w:t>
            </w:r>
            <w:r w:rsidRPr="00FB10D3">
              <w:t>: демонстрировать вариативное выполнение прыжковых упражнений.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  <w:r w:rsidRPr="00995F3A">
              <w:rPr>
                <w:b/>
              </w:rPr>
              <w:t>К</w:t>
            </w:r>
            <w:r w:rsidRPr="00FB10D3">
              <w:t>.:  соблюдать правила безопасности.</w:t>
            </w:r>
          </w:p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755" w:type="dxa"/>
            <w:gridSpan w:val="5"/>
            <w:vMerge w:val="restart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Pr="00FB10D3" w:rsidRDefault="00CE0E20" w:rsidP="007619DB">
            <w:pPr>
              <w:jc w:val="center"/>
            </w:pPr>
            <w:r>
              <w:t>27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B10E6F" w:rsidRDefault="00CE0E20" w:rsidP="007619DB">
            <w:pPr>
              <w:jc w:val="center"/>
              <w:rPr>
                <w:b/>
              </w:rPr>
            </w:pPr>
            <w:r w:rsidRPr="00B10E6F">
              <w:rPr>
                <w:b/>
              </w:rPr>
              <w:t>Бег по пересечённой местности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Бег по пересечённой местности (2км</w:t>
            </w:r>
            <w:r>
              <w:t xml:space="preserve"> – без учёта времени</w:t>
            </w:r>
            <w:r w:rsidRPr="00FB10D3">
              <w:t>). ОРУ. Развитие выносливости.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Научиться распределять силы при длительном беге на дистанции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rPr>
                <w:rFonts w:cs="Calibri"/>
                <w:color w:val="000000"/>
              </w:rPr>
              <w:t xml:space="preserve">Уметь </w:t>
            </w:r>
            <w:r w:rsidRPr="00995F3A">
              <w:rPr>
                <w:rFonts w:cs="Calibri"/>
                <w:color w:val="000000"/>
              </w:rPr>
              <w:t>организовывать самостоятельную деятельность с учётом требований её безопасности,</w:t>
            </w:r>
          </w:p>
        </w:tc>
        <w:tc>
          <w:tcPr>
            <w:tcW w:w="28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755" w:type="dxa"/>
            <w:gridSpan w:val="5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8"/>
          <w:wAfter w:w="12915" w:type="dxa"/>
          <w:trHeight w:val="525"/>
        </w:trPr>
        <w:tc>
          <w:tcPr>
            <w:tcW w:w="519" w:type="dxa"/>
            <w:vAlign w:val="center"/>
          </w:tcPr>
          <w:p w:rsidR="00CE0E20" w:rsidRPr="00A814F3" w:rsidRDefault="00CE0E20" w:rsidP="007619DB">
            <w:pPr>
              <w:jc w:val="center"/>
            </w:pPr>
            <w:r>
              <w:lastRenderedPageBreak/>
              <w:t>28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C2E3F" w:rsidRDefault="00CE0E20" w:rsidP="007619DB">
            <w:pPr>
              <w:rPr>
                <w:b/>
              </w:rPr>
            </w:pPr>
            <w:r w:rsidRPr="009C2E3F">
              <w:rPr>
                <w:b/>
              </w:rPr>
              <w:t>Правила и техника безопасности на уроках гимнастики. Страховка</w:t>
            </w:r>
            <w:r>
              <w:rPr>
                <w:b/>
              </w:rPr>
              <w:t>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 w:rsidRPr="00A814F3">
              <w:t>Перестроение из колонны по одному в колонны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  <w:p w:rsidR="00CE0E20" w:rsidRPr="00A814F3" w:rsidRDefault="00CE0E20" w:rsidP="007619DB">
            <w:r>
              <w:t>Эстафетные игры.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Уметь выполнять строевые упражнения, и комбинации из различных элементов.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 xml:space="preserve">Уметь выполнять </w:t>
            </w:r>
            <w:r>
              <w:t>роль организатора и руководителя класса (группы).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b/>
              </w:rPr>
            </w:pPr>
            <w:r w:rsidRPr="00995F3A">
              <w:rPr>
                <w:b/>
              </w:rPr>
              <w:t>Р</w:t>
            </w:r>
            <w:r w:rsidRPr="00A814F3">
              <w:t>.:</w:t>
            </w:r>
            <w:r w:rsidRPr="00995F3A">
              <w:rPr>
                <w:iCs/>
              </w:rPr>
              <w:t xml:space="preserve"> Самостоятельно </w:t>
            </w:r>
            <w:r w:rsidRPr="00A814F3">
              <w:t>проводить занятия физической культурой с использованием оздоровительной ходьбы и бега</w:t>
            </w:r>
            <w:r w:rsidRPr="00995F3A">
              <w:rPr>
                <w:b/>
              </w:rPr>
              <w:t xml:space="preserve"> </w:t>
            </w:r>
          </w:p>
          <w:p w:rsidR="00CE0E20" w:rsidRPr="00995F3A" w:rsidRDefault="00CE0E20" w:rsidP="007619DB">
            <w:pPr>
              <w:spacing w:line="240" w:lineRule="atLeast"/>
              <w:rPr>
                <w:b/>
              </w:rPr>
            </w:pPr>
            <w:r w:rsidRPr="00995F3A">
              <w:rPr>
                <w:b/>
              </w:rPr>
              <w:t>П</w:t>
            </w:r>
            <w:r w:rsidRPr="00A814F3">
              <w:t>.:</w:t>
            </w:r>
            <w:r w:rsidRPr="00995F3A">
              <w:rPr>
                <w:b/>
              </w:rPr>
              <w:t xml:space="preserve"> </w:t>
            </w:r>
            <w:r w:rsidRPr="00A814F3">
              <w:t xml:space="preserve">Выявлять характерные ошибки в технике выполнения гимнастических и акробатических упражнений.  </w:t>
            </w:r>
          </w:p>
          <w:p w:rsidR="00CE0E20" w:rsidRPr="00995F3A" w:rsidRDefault="00CE0E20" w:rsidP="007619DB">
            <w:pPr>
              <w:spacing w:line="240" w:lineRule="atLeast"/>
              <w:rPr>
                <w:b/>
              </w:rPr>
            </w:pPr>
            <w:r w:rsidRPr="00995F3A">
              <w:rPr>
                <w:b/>
              </w:rPr>
              <w:t>К</w:t>
            </w:r>
            <w:r w:rsidRPr="00A814F3">
              <w:t xml:space="preserve">.: соблюдать правила техники безопасности при выполнении акробатических упражнений 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755" w:type="dxa"/>
            <w:gridSpan w:val="5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0"/>
          <w:wAfter w:w="1320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29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30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 w:rsidRPr="00A814F3">
              <w:t>31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>Прыжки через короткую скакалку.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9C2E3F">
              <w:t>Строевые упражнения: строевой шаг, размыкание и смыкание. Перестроение в 3 и 4 колонны. ОРУ со скакалкой. Прыжки на двух ногах, на одной ноге, бег (на месте и в движении) вращая скакалку вперёд</w:t>
            </w:r>
            <w:r>
              <w:t xml:space="preserve"> </w:t>
            </w:r>
            <w:r w:rsidRPr="00A814F3">
              <w:t>через скакалку. Развитие координационных способностей. Прыжки через короткую скакалку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Проявлять качества ловкости и координации при выполнении прыжков через скакалку</w:t>
            </w:r>
          </w:p>
          <w:p w:rsidR="00CE0E20" w:rsidRPr="00A814F3" w:rsidRDefault="00CE0E20" w:rsidP="007619DB">
            <w:r w:rsidRPr="00A814F3">
              <w:t>Выявлять характерные ошибки при выполнении прыжков на скакалке.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t>А</w:t>
            </w:r>
            <w:r w:rsidRPr="00A814F3">
              <w:t>ктивно включаться в общение и взаимодействие со сверстниками на принципах уважения и доброжелательности</w:t>
            </w:r>
            <w:r>
              <w:t>.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pPr>
              <w:spacing w:line="240" w:lineRule="atLeast"/>
            </w:pPr>
            <w:r w:rsidRPr="00995F3A">
              <w:rPr>
                <w:b/>
              </w:rPr>
              <w:t>Р</w:t>
            </w:r>
            <w:r w:rsidRPr="00A814F3">
              <w:t>.: самостоятельно выявлять ошибки и своевременно устранять их</w:t>
            </w:r>
          </w:p>
          <w:p w:rsidR="00CE0E20" w:rsidRPr="00A814F3" w:rsidRDefault="00CE0E20" w:rsidP="007619DB">
            <w:pPr>
              <w:spacing w:line="240" w:lineRule="atLeast"/>
            </w:pPr>
            <w:r w:rsidRPr="00995F3A">
              <w:rPr>
                <w:b/>
              </w:rPr>
              <w:t>П</w:t>
            </w:r>
            <w:r w:rsidRPr="00A814F3">
              <w:t>.: значение гимнастических упражнений для сохранения правильной осанки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К</w:t>
            </w:r>
            <w:r w:rsidRPr="00A814F3">
              <w:t>.: взаимодействие в парных и групповых упражнениях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32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 w:rsidRPr="00A814F3">
              <w:t>33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Default="00CE0E20" w:rsidP="007619DB">
            <w:pPr>
              <w:rPr>
                <w:b/>
              </w:rPr>
            </w:pPr>
            <w:r w:rsidRPr="00AE1D13">
              <w:rPr>
                <w:b/>
              </w:rPr>
              <w:t xml:space="preserve">Страховка при выполнении </w:t>
            </w:r>
            <w:proofErr w:type="gramStart"/>
            <w:r w:rsidRPr="00AE1D13">
              <w:rPr>
                <w:b/>
              </w:rPr>
              <w:t>упражнений</w:t>
            </w:r>
            <w:r w:rsidRPr="009C2E3F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CE0E20" w:rsidRPr="009C2E3F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 xml:space="preserve">Строевые упражнения. ОРУ на гибкость. Упражнения для брюшного пресса. </w:t>
            </w:r>
            <w:r w:rsidRPr="009C2E3F">
              <w:t xml:space="preserve">Группировка: в упоре присев, в положении лёжа на спине. Перекат вперёд-назад, правым и левым боком из положения упора </w:t>
            </w:r>
            <w:proofErr w:type="spellStart"/>
            <w:r w:rsidRPr="009C2E3F">
              <w:t>присев.П</w:t>
            </w:r>
            <w:proofErr w:type="spellEnd"/>
            <w:r w:rsidRPr="009C2E3F">
              <w:t>/игра.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rFonts w:cs="Calibri"/>
              </w:rPr>
            </w:pPr>
            <w:r w:rsidRPr="00995F3A">
              <w:rPr>
                <w:rFonts w:cs="Calibri"/>
              </w:rPr>
              <w:t>Выполнять акробатические комбинации на необходимом техничном уровне, характеризовать признаки техничного исполнения.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  <w:r w:rsidRPr="00A814F3">
              <w:t>Осваивать технику акробатических упражнений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>
            <w:pPr>
              <w:spacing w:line="240" w:lineRule="atLeast"/>
              <w:rPr>
                <w:b/>
              </w:rPr>
            </w:pPr>
          </w:p>
          <w:p w:rsidR="00CE0E20" w:rsidRDefault="00CE0E20" w:rsidP="007619DB">
            <w:pPr>
              <w:spacing w:line="240" w:lineRule="atLeast"/>
              <w:rPr>
                <w:b/>
              </w:rPr>
            </w:pPr>
          </w:p>
          <w:p w:rsidR="00CE0E20" w:rsidRDefault="00CE0E20" w:rsidP="007619DB">
            <w:pPr>
              <w:spacing w:line="240" w:lineRule="atLeast"/>
              <w:rPr>
                <w:b/>
              </w:rPr>
            </w:pPr>
          </w:p>
          <w:p w:rsidR="00CE0E20" w:rsidRDefault="00CE0E20" w:rsidP="007619DB">
            <w:pPr>
              <w:spacing w:line="240" w:lineRule="atLeast"/>
              <w:rPr>
                <w:b/>
              </w:rPr>
            </w:pPr>
          </w:p>
          <w:p w:rsidR="00CE0E20" w:rsidRDefault="00CE0E20" w:rsidP="007619DB">
            <w:pPr>
              <w:spacing w:line="240" w:lineRule="atLeast"/>
              <w:rPr>
                <w:b/>
              </w:rPr>
            </w:pPr>
          </w:p>
          <w:p w:rsidR="00CE0E20" w:rsidRDefault="00CE0E20" w:rsidP="007619DB">
            <w:pPr>
              <w:spacing w:line="240" w:lineRule="atLeast"/>
              <w:rPr>
                <w:b/>
              </w:rPr>
            </w:pPr>
          </w:p>
          <w:p w:rsidR="00CE0E20" w:rsidRDefault="00CE0E20" w:rsidP="007619DB">
            <w:pPr>
              <w:spacing w:line="240" w:lineRule="atLeast"/>
              <w:rPr>
                <w:b/>
              </w:rPr>
            </w:pPr>
          </w:p>
          <w:p w:rsidR="00CE0E20" w:rsidRPr="00995F3A" w:rsidRDefault="00CE0E20" w:rsidP="007619DB">
            <w:pPr>
              <w:spacing w:line="240" w:lineRule="atLeast"/>
              <w:rPr>
                <w:b/>
              </w:rPr>
            </w:pPr>
            <w:r w:rsidRPr="00995F3A">
              <w:rPr>
                <w:b/>
              </w:rPr>
              <w:t>Р</w:t>
            </w:r>
            <w:r w:rsidRPr="00A814F3">
              <w:t>.:</w:t>
            </w:r>
            <w:r w:rsidRPr="00995F3A">
              <w:rPr>
                <w:iCs/>
              </w:rPr>
              <w:t xml:space="preserve"> Самостоятельно </w:t>
            </w:r>
            <w:r w:rsidRPr="00A814F3">
              <w:t>проводить занятия физической культурой с использованием оздоровительной ходьбы и бега</w:t>
            </w:r>
            <w:r w:rsidRPr="00995F3A">
              <w:rPr>
                <w:b/>
              </w:rPr>
              <w:t xml:space="preserve"> </w:t>
            </w:r>
          </w:p>
          <w:p w:rsidR="00CE0E20" w:rsidRPr="00995F3A" w:rsidRDefault="00CE0E20" w:rsidP="007619DB">
            <w:pPr>
              <w:spacing w:line="240" w:lineRule="atLeast"/>
              <w:rPr>
                <w:b/>
              </w:rPr>
            </w:pPr>
            <w:r w:rsidRPr="00995F3A">
              <w:rPr>
                <w:b/>
              </w:rPr>
              <w:t>П</w:t>
            </w:r>
            <w:r w:rsidRPr="00A814F3">
              <w:t>.:</w:t>
            </w:r>
            <w:r w:rsidRPr="00995F3A">
              <w:rPr>
                <w:b/>
              </w:rPr>
              <w:t xml:space="preserve"> </w:t>
            </w:r>
            <w:r w:rsidRPr="00A814F3">
              <w:t xml:space="preserve">Выявлять характерные ошибки в технике выполнения гимнастических и акробатических упражнений.  </w:t>
            </w:r>
          </w:p>
          <w:p w:rsidR="00CE0E20" w:rsidRPr="00995F3A" w:rsidRDefault="00CE0E20" w:rsidP="007619DB">
            <w:pPr>
              <w:spacing w:line="240" w:lineRule="atLeast"/>
              <w:rPr>
                <w:b/>
              </w:rPr>
            </w:pPr>
            <w:r w:rsidRPr="00995F3A">
              <w:rPr>
                <w:b/>
              </w:rPr>
              <w:t>К</w:t>
            </w:r>
            <w:r w:rsidRPr="00A814F3">
              <w:t xml:space="preserve">.: соблюдать правила техники безопасности при выполнении акробатических упражнений 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470" w:type="dxa"/>
            <w:gridSpan w:val="3"/>
            <w:shd w:val="clear" w:color="auto" w:fill="auto"/>
          </w:tcPr>
          <w:p w:rsidR="00CE0E20" w:rsidRDefault="00CE0E20" w:rsidP="007619DB"/>
        </w:tc>
        <w:tc>
          <w:tcPr>
            <w:tcW w:w="1173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470" w:type="dxa"/>
            <w:gridSpan w:val="2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2"/>
          <w:wAfter w:w="14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34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 w:rsidRPr="00A814F3">
              <w:t>35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C2E3F">
              <w:rPr>
                <w:b/>
              </w:rPr>
              <w:t>Техника перекатов, кувырка вперёд и назад.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7B3BAB">
              <w:t xml:space="preserve">Кувырок из упора присев вперёд и назад, кувырок вперёд с шага. Ходьба на носках с ускорением, с махом и хлопком </w:t>
            </w:r>
            <w:proofErr w:type="gramStart"/>
            <w:r w:rsidRPr="007B3BAB">
              <w:t>по коленом</w:t>
            </w:r>
            <w:proofErr w:type="gramEnd"/>
            <w:r w:rsidRPr="007B3BAB">
              <w:t>, повороты на двух ногах и на одной ноге. Упражнение «ласточка», «пистолетик»,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rFonts w:cs="Calibri"/>
              </w:rPr>
            </w:pPr>
            <w:r w:rsidRPr="00995F3A">
              <w:rPr>
                <w:rFonts w:cs="Calibri"/>
              </w:rPr>
              <w:t>Выполнять акробатические комбинации на необходимом техничном уровне, характеризовать признаки техничного исполнения.</w:t>
            </w: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814F3" w:rsidRDefault="00CE0E20" w:rsidP="007619DB">
            <w:pPr>
              <w:jc w:val="center"/>
            </w:pP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  <w:tc>
          <w:tcPr>
            <w:tcW w:w="1026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470" w:type="dxa"/>
            <w:gridSpan w:val="3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2"/>
          <w:wAfter w:w="14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lastRenderedPageBreak/>
              <w:t>36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 w:rsidRPr="00A814F3">
              <w:t>37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Эстафеты с акробатическими элементами.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 xml:space="preserve">Строевые упражнения. ОРУ на гибкость. Перекаты (вперёд-назад-упор присев), группировка из разных исходных положений. </w:t>
            </w:r>
            <w:r>
              <w:t xml:space="preserve"> Ходьба и бег по </w:t>
            </w:r>
            <w:proofErr w:type="spellStart"/>
            <w:r>
              <w:t>гим</w:t>
            </w:r>
            <w:proofErr w:type="spellEnd"/>
            <w:r>
              <w:t xml:space="preserve">. скамейке, </w:t>
            </w:r>
            <w:proofErr w:type="spellStart"/>
            <w:r>
              <w:t>подлазанье</w:t>
            </w:r>
            <w:proofErr w:type="spellEnd"/>
            <w:r>
              <w:t xml:space="preserve">, </w:t>
            </w:r>
            <w:proofErr w:type="spellStart"/>
            <w:r>
              <w:t>перелазанье</w:t>
            </w:r>
            <w:proofErr w:type="spellEnd"/>
            <w:r>
              <w:t xml:space="preserve"> через </w:t>
            </w:r>
            <w:proofErr w:type="spellStart"/>
            <w:r>
              <w:t>препятстявия</w:t>
            </w:r>
            <w:proofErr w:type="spellEnd"/>
            <w:r>
              <w:t>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B0494A" w:rsidRDefault="00CE0E20" w:rsidP="007619DB"/>
        </w:tc>
        <w:tc>
          <w:tcPr>
            <w:tcW w:w="28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026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470" w:type="dxa"/>
            <w:gridSpan w:val="3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25"/>
        </w:trPr>
        <w:tc>
          <w:tcPr>
            <w:tcW w:w="519" w:type="dxa"/>
            <w:vAlign w:val="center"/>
          </w:tcPr>
          <w:p w:rsidR="00CE0E20" w:rsidRPr="00A814F3" w:rsidRDefault="00CE0E20" w:rsidP="007619DB">
            <w:pPr>
              <w:jc w:val="center"/>
            </w:pPr>
            <w:r w:rsidRPr="00A814F3">
              <w:lastRenderedPageBreak/>
              <w:t>38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AB0CE7" w:rsidRDefault="00CE0E20" w:rsidP="007619DB">
            <w:pPr>
              <w:rPr>
                <w:b/>
              </w:rPr>
            </w:pPr>
            <w:r w:rsidRPr="00AB0CE7">
              <w:rPr>
                <w:b/>
              </w:rPr>
              <w:t>Волейбол. Основные правила игры  и техника безопасности при игре.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814F3" w:rsidRDefault="00CE0E20" w:rsidP="007619DB">
            <w:r>
              <w:t xml:space="preserve">Стойка, основные способы передвижения игроков. СУ с мячом. Прыжковые упражнения. Игра «Пионербол» обучаясь основным правилам.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Освоение знаниями о спортивной игре волейбол.</w:t>
            </w:r>
            <w:r>
              <w:t xml:space="preserve"> Знакомство с правилами игры.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DA61E6" w:rsidRDefault="00CE0E20" w:rsidP="007619DB">
            <w:r w:rsidRPr="00DA61E6">
              <w:t>Запомнить основные правила игры.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A814F3">
              <w:t>.: выполнять правила игры.</w:t>
            </w:r>
          </w:p>
          <w:p w:rsidR="00CE0E20" w:rsidRPr="00A814F3" w:rsidRDefault="00CE0E20" w:rsidP="007619DB">
            <w:pPr>
              <w:ind w:right="-1"/>
            </w:pPr>
            <w:r>
              <w:t xml:space="preserve">   </w:t>
            </w:r>
            <w:r w:rsidRPr="00A814F3">
              <w:t>: уважительно относиться к партнеру.</w:t>
            </w:r>
          </w:p>
          <w:p w:rsidR="00CE0E20" w:rsidRPr="00A814F3" w:rsidRDefault="00CE0E20" w:rsidP="007619DB">
            <w:pPr>
              <w:ind w:right="-1"/>
            </w:pPr>
          </w:p>
          <w:p w:rsidR="00CE0E20" w:rsidRPr="00995F3A" w:rsidRDefault="00CE0E20" w:rsidP="007619DB">
            <w:pPr>
              <w:ind w:right="-1"/>
              <w:rPr>
                <w:b/>
              </w:rPr>
            </w:pPr>
            <w:r w:rsidRPr="00995F3A">
              <w:rPr>
                <w:b/>
              </w:rPr>
              <w:t xml:space="preserve"> 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  <w:p w:rsidR="00CE0E20" w:rsidRPr="00A814F3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A814F3">
              <w:t>.: моделировать технику игровых действий и приемов, варьировать ее в зависимости от ситуаций и условий.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</w:pPr>
            <w:r w:rsidRPr="00995F3A">
              <w:rPr>
                <w:b/>
              </w:rPr>
              <w:t>К</w:t>
            </w:r>
            <w:r w:rsidRPr="00A814F3">
              <w:t>.: соблюдать правила безопасности.</w:t>
            </w:r>
          </w:p>
          <w:p w:rsidR="00CE0E20" w:rsidRPr="00995F3A" w:rsidRDefault="00CE0E20" w:rsidP="007619DB">
            <w:pPr>
              <w:rPr>
                <w:b/>
              </w:rPr>
            </w:pPr>
            <w:r>
              <w:t xml:space="preserve">     </w:t>
            </w:r>
            <w:r w:rsidRPr="00A814F3">
              <w:t>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CE0E20" w:rsidRDefault="00CE0E20" w:rsidP="007619DB"/>
        </w:tc>
        <w:tc>
          <w:tcPr>
            <w:tcW w:w="1173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455" w:type="dxa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3"/>
          <w:wAfter w:w="148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39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 w:rsidRPr="00A814F3">
              <w:t>40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Default="00CE0E20" w:rsidP="007619DB">
            <w:pPr>
              <w:rPr>
                <w:b/>
              </w:rPr>
            </w:pPr>
            <w:r w:rsidRPr="00AB0CE7">
              <w:rPr>
                <w:b/>
              </w:rPr>
              <w:t xml:space="preserve">Первая помощь при травмах. </w:t>
            </w:r>
          </w:p>
          <w:p w:rsidR="00CE0E20" w:rsidRDefault="00CE0E20" w:rsidP="007619DB">
            <w:pPr>
              <w:rPr>
                <w:b/>
              </w:rPr>
            </w:pPr>
            <w:r w:rsidRPr="00AB0CE7">
              <w:rPr>
                <w:b/>
              </w:rPr>
              <w:t>Нижняя прямая подача.</w:t>
            </w:r>
          </w:p>
          <w:p w:rsidR="00CE0E20" w:rsidRDefault="00CE0E20" w:rsidP="007619DB">
            <w:pPr>
              <w:rPr>
                <w:b/>
              </w:rPr>
            </w:pPr>
          </w:p>
          <w:p w:rsidR="00CE0E20" w:rsidRDefault="00CE0E20" w:rsidP="007619DB">
            <w:pPr>
              <w:rPr>
                <w:b/>
              </w:rPr>
            </w:pPr>
          </w:p>
          <w:p w:rsidR="00CE0E20" w:rsidRDefault="00CE0E20" w:rsidP="007619DB">
            <w:pPr>
              <w:rPr>
                <w:b/>
              </w:rPr>
            </w:pPr>
          </w:p>
          <w:p w:rsidR="00CE0E20" w:rsidRPr="00AB0CE7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Совершенствование нижней прямой подачи.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t>Стойка, основные способы передвижения игроков. СУ с мячом. Прыжковые упражнения. С</w:t>
            </w:r>
            <w:r w:rsidRPr="00A814F3">
              <w:t xml:space="preserve">овершенствовать стойку волейболиста. </w:t>
            </w:r>
            <w:r>
              <w:t xml:space="preserve">Научить </w:t>
            </w:r>
            <w:r w:rsidRPr="00A814F3">
              <w:t>выполнить технику набрасывание мяча над собой,  технику приема и передачи мяча сверху</w:t>
            </w:r>
            <w:r>
              <w:t>. П/игра «Пасовка волейболистов»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Уметь правильно выполнять стойку волейболиста.  Научиться технике набрасывание мяча над собой и  технике приема и передачи мяча сверху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476ACD" w:rsidRDefault="00CE0E20" w:rsidP="007619DB">
            <w:r w:rsidRPr="00476ACD">
              <w:t>Добросовестное отношение к выполнению упражнений.</w:t>
            </w:r>
            <w:r>
              <w:t xml:space="preserve"> Доброжелательность к сверстникам и к  наставнику.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  <w:tc>
          <w:tcPr>
            <w:tcW w:w="1027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455" w:type="dxa"/>
            <w:gridSpan w:val="2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3"/>
          <w:wAfter w:w="1485" w:type="dxa"/>
          <w:trHeight w:val="2235"/>
        </w:trPr>
        <w:tc>
          <w:tcPr>
            <w:tcW w:w="519" w:type="dxa"/>
            <w:vMerge w:val="restart"/>
            <w:vAlign w:val="center"/>
          </w:tcPr>
          <w:p w:rsidR="00CE0E20" w:rsidRDefault="00CE0E20" w:rsidP="007619DB">
            <w:pPr>
              <w:jc w:val="center"/>
            </w:pPr>
            <w:r>
              <w:t>41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 w:rsidRPr="00A814F3">
              <w:t>42</w:t>
            </w: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 w:val="restart"/>
            <w:shd w:val="clear" w:color="auto" w:fill="auto"/>
            <w:vAlign w:val="center"/>
          </w:tcPr>
          <w:p w:rsidR="00CE0E20" w:rsidRDefault="00CE0E20" w:rsidP="007619DB">
            <w:pPr>
              <w:rPr>
                <w:b/>
              </w:rPr>
            </w:pPr>
          </w:p>
          <w:p w:rsidR="00CE0E20" w:rsidRDefault="00CE0E20" w:rsidP="007619DB">
            <w:pPr>
              <w:rPr>
                <w:b/>
              </w:rPr>
            </w:pPr>
          </w:p>
          <w:p w:rsidR="00CE0E20" w:rsidRDefault="00CE0E20" w:rsidP="007619DB">
            <w:pPr>
              <w:rPr>
                <w:b/>
              </w:rPr>
            </w:pPr>
          </w:p>
          <w:p w:rsidR="00CE0E20" w:rsidRDefault="00CE0E20" w:rsidP="007619DB">
            <w:pPr>
              <w:rPr>
                <w:b/>
              </w:rPr>
            </w:pPr>
          </w:p>
          <w:p w:rsidR="00CE0E20" w:rsidRDefault="00CE0E20" w:rsidP="007619DB">
            <w:pPr>
              <w:rPr>
                <w:b/>
              </w:rPr>
            </w:pPr>
          </w:p>
          <w:p w:rsidR="00CE0E20" w:rsidRDefault="00CE0E20" w:rsidP="007619DB">
            <w:pPr>
              <w:rPr>
                <w:b/>
              </w:rPr>
            </w:pPr>
          </w:p>
          <w:p w:rsidR="00CE0E20" w:rsidRPr="00995F3A" w:rsidRDefault="00CE0E20" w:rsidP="007619DB">
            <w:pPr>
              <w:rPr>
                <w:b/>
              </w:rPr>
            </w:pPr>
            <w:r w:rsidRPr="00AB0CE7">
              <w:rPr>
                <w:b/>
              </w:rPr>
              <w:t xml:space="preserve">Передача, приём, подача мяча в зону и </w:t>
            </w:r>
          </w:p>
        </w:tc>
        <w:tc>
          <w:tcPr>
            <w:tcW w:w="2025" w:type="dxa"/>
            <w:gridSpan w:val="2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t xml:space="preserve">Стойка, основные способы передвижения игроков. СУ с мячом. Прыжковые упражнения. 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 xml:space="preserve">Уметь правильно выполнять стойку волейболиста.  Научиться технике </w:t>
            </w:r>
            <w:proofErr w:type="spellStart"/>
            <w:r w:rsidRPr="00A814F3">
              <w:t>набрасывани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Описывать технику игровых действий и приемов волейбола.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  <w:tc>
          <w:tcPr>
            <w:tcW w:w="1027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3"/>
          <w:wAfter w:w="1485" w:type="dxa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CE0E20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/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/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/>
        </w:tc>
        <w:tc>
          <w:tcPr>
            <w:tcW w:w="28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3"/>
          <w:wAfter w:w="1485" w:type="dxa"/>
          <w:trHeight w:val="193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43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44</w:t>
            </w:r>
          </w:p>
          <w:p w:rsidR="00CE0E20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B0CE7" w:rsidRDefault="00CE0E20" w:rsidP="007619DB">
            <w:pPr>
              <w:rPr>
                <w:b/>
              </w:rPr>
            </w:pPr>
            <w:r w:rsidRPr="00AB0CE7">
              <w:rPr>
                <w:b/>
              </w:rPr>
              <w:t>через сетку.</w:t>
            </w:r>
          </w:p>
          <w:p w:rsidR="00CE0E20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>
            <w:r>
              <w:t>Передача мяча в парах, в круге. Игра «Пионербол».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е мяча над собой и  технике приема и передачи мяча сверху.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/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E20" w:rsidRDefault="00CE0E20" w:rsidP="007619DB"/>
        </w:tc>
        <w:tc>
          <w:tcPr>
            <w:tcW w:w="1027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1"/>
          <w:wAfter w:w="132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45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46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63698F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vMerge w:val="restart"/>
            <w:shd w:val="clear" w:color="auto" w:fill="auto"/>
            <w:vAlign w:val="center"/>
          </w:tcPr>
          <w:p w:rsidR="00CE0E20" w:rsidRPr="00D60057" w:rsidRDefault="00CE0E20" w:rsidP="007619DB">
            <w:r>
              <w:t xml:space="preserve">Размещение игроков на площадке, стойки и передвижение игроков. Передача </w:t>
            </w:r>
            <w:r>
              <w:lastRenderedPageBreak/>
              <w:t xml:space="preserve">мяча сверху двумя руками в парах и в тройках; над собой, в зону  и через сетку. Приём мяча снизу двумя руками в парах и через сетку. Нижняя прямая подача. Игра «волейбол». 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lastRenderedPageBreak/>
              <w:t xml:space="preserve">Описать и показать технически 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A814F3">
              <w:t xml:space="preserve">правильно </w:t>
            </w:r>
            <w:r w:rsidRPr="00A814F3">
              <w:lastRenderedPageBreak/>
              <w:t>подачу.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lastRenderedPageBreak/>
              <w:t xml:space="preserve">Описывать технику игровых </w:t>
            </w:r>
          </w:p>
          <w:p w:rsidR="00CE0E20" w:rsidRPr="00A814F3" w:rsidRDefault="00CE0E20" w:rsidP="007619DB">
            <w:r w:rsidRPr="00A814F3">
              <w:t xml:space="preserve">действий и </w:t>
            </w:r>
            <w:r w:rsidRPr="00A814F3">
              <w:lastRenderedPageBreak/>
              <w:t>приемов волейбола.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>
            <w:pPr>
              <w:ind w:right="-1"/>
            </w:pPr>
            <w:r w:rsidRPr="00995F3A">
              <w:rPr>
                <w:b/>
              </w:rPr>
              <w:lastRenderedPageBreak/>
              <w:t>Р</w:t>
            </w:r>
            <w:r w:rsidRPr="00A814F3">
              <w:t>.: выполнять правила игры.</w:t>
            </w:r>
          </w:p>
          <w:p w:rsidR="00CE0E20" w:rsidRPr="00A814F3" w:rsidRDefault="00CE0E20" w:rsidP="007619DB">
            <w:pPr>
              <w:ind w:right="-1"/>
            </w:pPr>
            <w:r>
              <w:t xml:space="preserve">   </w:t>
            </w:r>
            <w:r w:rsidRPr="00A814F3">
              <w:t>: уважительно относиться к партнеру.</w:t>
            </w:r>
          </w:p>
          <w:p w:rsidR="00CE0E20" w:rsidRPr="005134F5" w:rsidRDefault="00CE0E20" w:rsidP="007619DB">
            <w:pPr>
              <w:ind w:right="-1"/>
              <w:rPr>
                <w:b/>
              </w:rPr>
            </w:pPr>
            <w:r w:rsidRPr="00995F3A">
              <w:rPr>
                <w:b/>
              </w:rPr>
              <w:t>П</w:t>
            </w:r>
            <w:r w:rsidRPr="00A814F3">
              <w:t xml:space="preserve">.: моделировать технику </w:t>
            </w:r>
            <w:r w:rsidRPr="00A814F3">
              <w:lastRenderedPageBreak/>
              <w:t>игровых действий и приемов, варьировать ее в зависимости от ситуаций и условий.</w:t>
            </w:r>
          </w:p>
          <w:p w:rsidR="00CE0E20" w:rsidRDefault="00CE0E20" w:rsidP="007619DB">
            <w:r w:rsidRPr="00995F3A">
              <w:rPr>
                <w:b/>
              </w:rPr>
              <w:t>К</w:t>
            </w:r>
            <w:r w:rsidRPr="00A814F3">
              <w:t>.: соблюдать правила безопасности.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  <w:r>
              <w:t xml:space="preserve">     </w:t>
            </w:r>
            <w:r w:rsidRPr="00A814F3">
              <w:t>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1"/>
          <w:wAfter w:w="132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lastRenderedPageBreak/>
              <w:t>47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 w:rsidRPr="00A814F3">
              <w:t>48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Развитие двигательных качеств. Учебная игра.</w:t>
            </w:r>
          </w:p>
        </w:tc>
        <w:tc>
          <w:tcPr>
            <w:tcW w:w="202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D60057" w:rsidRDefault="00CE0E20" w:rsidP="007619DB">
            <w:r w:rsidRPr="00D60057">
              <w:t>Уметь играть в волейбол по упрощённым правилам.</w:t>
            </w:r>
            <w:r>
              <w:t xml:space="preserve"> В</w:t>
            </w:r>
            <w:r w:rsidRPr="00D60057">
              <w:t xml:space="preserve">ыполнять правильно технические действия.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D60057" w:rsidRDefault="00CE0E20" w:rsidP="007619DB">
            <w:r>
              <w:t>Оценивать свои действия, сдерживать негативные эмоции, доброжелательно относиться к сверстникам.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1"/>
          <w:wAfter w:w="13215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D60057" w:rsidRDefault="00CE0E20" w:rsidP="007619DB">
            <w:r>
              <w:rPr>
                <w:b/>
              </w:rPr>
              <w:t>Лыжная подготовка 18</w:t>
            </w:r>
            <w:r w:rsidRPr="00995F3A">
              <w:rPr>
                <w:b/>
              </w:rPr>
              <w:t>ч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/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1"/>
          <w:wAfter w:w="13215" w:type="dxa"/>
          <w:trHeight w:val="525"/>
        </w:trPr>
        <w:tc>
          <w:tcPr>
            <w:tcW w:w="519" w:type="dxa"/>
            <w:vAlign w:val="center"/>
          </w:tcPr>
          <w:p w:rsidR="00CE0E20" w:rsidRPr="00A814F3" w:rsidRDefault="00CE0E20" w:rsidP="007619DB">
            <w:pPr>
              <w:jc w:val="center"/>
            </w:pPr>
            <w:r w:rsidRPr="00A814F3">
              <w:t>49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F04432" w:rsidRDefault="00CE0E20" w:rsidP="007619DB">
            <w:pPr>
              <w:rPr>
                <w:b/>
              </w:rPr>
            </w:pPr>
            <w:r w:rsidRPr="00F04432">
              <w:rPr>
                <w:b/>
              </w:rPr>
              <w:t>Техника безопасности на уроках</w:t>
            </w:r>
            <w:r>
              <w:rPr>
                <w:b/>
              </w:rPr>
              <w:t xml:space="preserve"> физкультуры</w:t>
            </w:r>
            <w:r w:rsidRPr="00F04432">
              <w:rPr>
                <w:b/>
              </w:rPr>
              <w:t xml:space="preserve">  лыжной подготовки. Игры.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Лыжная подготовка. ТБ на уроке. Гигиенические требования</w:t>
            </w:r>
            <w:r>
              <w:t xml:space="preserve"> к спортивной одежде и обуви</w:t>
            </w:r>
            <w:r w:rsidRPr="00A814F3">
              <w:t xml:space="preserve">. Получение и переноска инвентаря.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Соблюдать технику безопасности на уроке. Знать правила переноски лыж.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pPr>
              <w:ind w:right="-1"/>
            </w:pPr>
            <w:r w:rsidRPr="00A814F3">
              <w:t>Внутренняя позиция школьника на основе положительного отношения к учебе.</w:t>
            </w:r>
          </w:p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A814F3">
              <w:t>.: применять правила подбора одежды для занятий по лыжной подготовке.</w:t>
            </w:r>
          </w:p>
          <w:p w:rsidR="00CE0E20" w:rsidRPr="00A814F3" w:rsidRDefault="00CE0E20" w:rsidP="007619DB">
            <w:pPr>
              <w:ind w:right="-1"/>
            </w:pPr>
            <w:r>
              <w:t xml:space="preserve">   </w:t>
            </w:r>
            <w:r w:rsidRPr="00A814F3">
              <w:t>: использовать передвижение на лыжах в организации активного отдыха.</w:t>
            </w:r>
          </w:p>
          <w:p w:rsidR="00CE0E20" w:rsidRPr="00A814F3" w:rsidRDefault="00CE0E20" w:rsidP="007619DB">
            <w:pPr>
              <w:ind w:right="-1"/>
            </w:pP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A814F3">
              <w:t xml:space="preserve">.: давать оценку погодным условиям и подготовке к уроку на свежем воздухе. </w:t>
            </w:r>
          </w:p>
          <w:p w:rsidR="00CE0E20" w:rsidRPr="00A814F3" w:rsidRDefault="00CE0E20" w:rsidP="007619DB">
            <w:pPr>
              <w:ind w:right="-1"/>
            </w:pPr>
            <w:r>
              <w:t xml:space="preserve">   : </w:t>
            </w:r>
            <w:r w:rsidRPr="00A814F3">
              <w:t>моделировать способы передвижения на лыжах в зависимости от особенностей лыжной трассы.</w:t>
            </w:r>
          </w:p>
          <w:p w:rsidR="00CE0E20" w:rsidRPr="00A814F3" w:rsidRDefault="00CE0E20" w:rsidP="007619DB">
            <w:pPr>
              <w:ind w:right="-1"/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</w:pPr>
            <w:r w:rsidRPr="00995F3A">
              <w:rPr>
                <w:b/>
              </w:rPr>
              <w:t>К</w:t>
            </w:r>
            <w:r w:rsidRPr="00A814F3">
              <w:t>.: осуществлять взаимный контроль и оказывать в сотрудничестве необходимую взаимопомощь.</w:t>
            </w:r>
          </w:p>
          <w:p w:rsidR="00CE0E20" w:rsidRPr="009845A3" w:rsidRDefault="00CE0E20" w:rsidP="007619DB">
            <w:pPr>
              <w:jc w:val="center"/>
            </w:pPr>
            <w:r w:rsidRPr="00A814F3"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Pr="00A814F3" w:rsidRDefault="00CE0E20" w:rsidP="007619DB">
            <w:pPr>
              <w:jc w:val="center"/>
            </w:pPr>
            <w:r>
              <w:t>50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>Предупреждение обморожения, первая помощь при обморожении.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814F3" w:rsidRDefault="00CE0E20" w:rsidP="007619DB">
            <w:r>
              <w:t>Виды обморожения. Способы помощи при травмах, практическая практика.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>
              <w:t>Уметь определять симптомы обморожения, применять умения первой помощи.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r>
              <w:t>Оценивать свои действия решительности, сдерживать панические эмоции , доброжелательно относиться к потерпевшему.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51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52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 xml:space="preserve">Попеременный двушажный  ход с переходом в одновременный </w:t>
            </w:r>
            <w:proofErr w:type="spellStart"/>
            <w:r w:rsidRPr="005A782E">
              <w:rPr>
                <w:b/>
              </w:rPr>
              <w:t>бесшажный</w:t>
            </w:r>
            <w:proofErr w:type="spellEnd"/>
            <w:r w:rsidRPr="005A782E">
              <w:rPr>
                <w:b/>
              </w:rPr>
              <w:t xml:space="preserve"> ход.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A814F3">
              <w:t xml:space="preserve">Совершенствовать технику </w:t>
            </w:r>
            <w:proofErr w:type="spellStart"/>
            <w:r w:rsidRPr="00A814F3">
              <w:t>бесшажного</w:t>
            </w:r>
            <w:proofErr w:type="spellEnd"/>
            <w:r w:rsidRPr="00A814F3">
              <w:t xml:space="preserve"> одновременного хода и попеременных ходов.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 xml:space="preserve">Знать и уметь применить </w:t>
            </w:r>
            <w:proofErr w:type="gramStart"/>
            <w:r w:rsidRPr="00A814F3">
              <w:t>их ,</w:t>
            </w:r>
            <w:proofErr w:type="gramEnd"/>
            <w:r w:rsidRPr="00A814F3">
              <w:t xml:space="preserve"> а так же уметь оказать первую помощь.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Описывать технику передвижения на лыжах.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53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54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 xml:space="preserve">Применение видов лыжной ходьбы: на спуске и равнине. Спуск в низкой стойке 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Организационный момент (одежда, инвентарь и т.д.). передвижение к месту занятий. СУ. Подъём «</w:t>
            </w:r>
            <w:proofErr w:type="spellStart"/>
            <w:r w:rsidRPr="00A814F3">
              <w:t>полуёлочкой</w:t>
            </w:r>
            <w:proofErr w:type="spellEnd"/>
            <w:r w:rsidRPr="00A814F3">
              <w:t>», спуск, торможение «плугом».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Уметь выполнять технически правильно.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Иметь желание добиться необходимых умений.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 w:rsidRPr="00A814F3">
              <w:t>55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56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>Подъём «ёлочкой». Торможение «</w:t>
            </w:r>
            <w:proofErr w:type="spellStart"/>
            <w:r w:rsidRPr="005A782E">
              <w:rPr>
                <w:b/>
              </w:rPr>
              <w:t>полуплугом</w:t>
            </w:r>
            <w:proofErr w:type="spellEnd"/>
            <w:r w:rsidRPr="005A782E">
              <w:rPr>
                <w:b/>
              </w:rPr>
              <w:t>».</w:t>
            </w:r>
          </w:p>
          <w:p w:rsidR="00CE0E20" w:rsidRPr="005A782E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 w:rsidRPr="00A814F3">
              <w:t>Ходьба на лыжах по учебной лыжне с применением техники торможения.</w:t>
            </w:r>
          </w:p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Уметь применять виды лыж</w:t>
            </w:r>
            <w:r>
              <w:t>ных ходов в различной местности и</w:t>
            </w:r>
            <w:r w:rsidRPr="00A814F3">
              <w:t xml:space="preserve"> </w:t>
            </w:r>
            <w:r>
              <w:t>в</w:t>
            </w:r>
            <w:r w:rsidRPr="00A814F3">
              <w:t>ладеть техникой торможения.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57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58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 xml:space="preserve">Одновременный </w:t>
            </w:r>
            <w:proofErr w:type="spellStart"/>
            <w:r w:rsidRPr="005A782E">
              <w:rPr>
                <w:b/>
              </w:rPr>
              <w:t>двухшажный</w:t>
            </w:r>
            <w:proofErr w:type="spellEnd"/>
            <w:r w:rsidRPr="005A782E">
              <w:rPr>
                <w:b/>
              </w:rPr>
              <w:t xml:space="preserve"> ход. Правила поведения на лыжне.</w:t>
            </w:r>
          </w:p>
          <w:p w:rsidR="00CE0E20" w:rsidRPr="005A782E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 xml:space="preserve">Совершенствовать технику </w:t>
            </w:r>
            <w:proofErr w:type="spellStart"/>
            <w:r w:rsidRPr="00A814F3">
              <w:t>бесшажного</w:t>
            </w:r>
            <w:proofErr w:type="spellEnd"/>
            <w:r w:rsidRPr="00A814F3">
              <w:t xml:space="preserve"> одновременного хода и попеременных ходов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Уметь применять виды лыжных ходов в различной местности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2F1625" w:rsidRDefault="00CE0E20" w:rsidP="007619DB">
            <w:r w:rsidRPr="002F1625">
              <w:t>Применять правила взаимопомощи.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59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60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>Прохождение на лыжах по учебной лыжне – 1500м., 2000</w:t>
            </w:r>
            <w:proofErr w:type="gramStart"/>
            <w:r w:rsidRPr="005A782E">
              <w:rPr>
                <w:b/>
              </w:rPr>
              <w:t>м..</w:t>
            </w:r>
            <w:proofErr w:type="gramEnd"/>
          </w:p>
          <w:p w:rsidR="00CE0E20" w:rsidRPr="005A782E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lastRenderedPageBreak/>
              <w:t xml:space="preserve">Ходьба на лыжах по учебной лыжне с применением </w:t>
            </w:r>
            <w:r w:rsidRPr="00A814F3">
              <w:lastRenderedPageBreak/>
              <w:t>техники торможения.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lastRenderedPageBreak/>
              <w:t xml:space="preserve">Владеть </w:t>
            </w:r>
            <w:r>
              <w:t xml:space="preserve">различной </w:t>
            </w:r>
            <w:r w:rsidRPr="00A814F3">
              <w:t xml:space="preserve">техникой </w:t>
            </w:r>
            <w:r>
              <w:lastRenderedPageBreak/>
              <w:t xml:space="preserve">ходьбы на лыжах  и виды </w:t>
            </w:r>
            <w:r w:rsidRPr="00A814F3">
              <w:t>торможения.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lastRenderedPageBreak/>
              <w:t>61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62</w:t>
            </w: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63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>Эстафетный бег на лыжах, дистанция 500м.</w:t>
            </w:r>
          </w:p>
          <w:p w:rsidR="00CE0E20" w:rsidRPr="005A782E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ТБ на лыжне. Скольжение на лыжах по дистанции</w:t>
            </w:r>
            <w:r>
              <w:t xml:space="preserve"> и техника передачи эстафеты.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Осваивать технику самостоятельно.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64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A814F3" w:rsidRDefault="00CE0E20" w:rsidP="007619DB">
            <w:pPr>
              <w:jc w:val="center"/>
            </w:pPr>
            <w:r>
              <w:t>65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 xml:space="preserve">Прохождение на лыжах по учебной лыжне – 2000м. без учёта </w:t>
            </w:r>
            <w:proofErr w:type="spellStart"/>
            <w:r w:rsidRPr="005A782E">
              <w:rPr>
                <w:b/>
              </w:rPr>
              <w:t>времяни</w:t>
            </w:r>
            <w:proofErr w:type="spellEnd"/>
            <w:r w:rsidRPr="005A782E">
              <w:rPr>
                <w:b/>
              </w:rPr>
              <w:t>.</w:t>
            </w:r>
          </w:p>
          <w:p w:rsidR="00CE0E20" w:rsidRPr="005A782E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814F3">
              <w:t>Совершенствовать технику скольжения на лыжах.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Pr="00A814F3" w:rsidRDefault="00CE0E20" w:rsidP="007619DB">
            <w:pPr>
              <w:jc w:val="center"/>
            </w:pPr>
            <w:r>
              <w:t>66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  <w:r w:rsidRPr="005A782E">
              <w:rPr>
                <w:b/>
              </w:rPr>
              <w:t>Лыжные гонки 2км. на время.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СУ. Знакомство с дистанцией. Забег на время.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Соблюдать ТБ и правила поведения на лыжне.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>
            <w:r w:rsidRPr="00A814F3">
              <w:t>Проявлять уважение к соперникам.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Pr="007C23D6" w:rsidRDefault="00CE0E20" w:rsidP="00761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ТБ в игре баскетбол. Техника передвижений, остановок,</w:t>
            </w:r>
            <w:r>
              <w:rPr>
                <w:b/>
              </w:rPr>
              <w:t xml:space="preserve"> </w:t>
            </w:r>
            <w:r w:rsidRPr="009C3F6D">
              <w:rPr>
                <w:b/>
              </w:rPr>
              <w:t xml:space="preserve">поворотов и стоек. 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F8780C" w:rsidRDefault="00CE0E20" w:rsidP="007619DB">
            <w:r w:rsidRPr="007B3BAB">
              <w:t xml:space="preserve">Стойка и передвижение </w:t>
            </w:r>
            <w:proofErr w:type="spellStart"/>
            <w:proofErr w:type="gramStart"/>
            <w:r w:rsidRPr="007B3BAB">
              <w:t>игроков.Повороты</w:t>
            </w:r>
            <w:proofErr w:type="spellEnd"/>
            <w:proofErr w:type="gramEnd"/>
            <w:r w:rsidRPr="007B3BAB">
              <w:t xml:space="preserve"> на одной ноге, остановка прыжком, бег по прямой и змейкой, приставным шагом правым и левым боком, спиной вперёд. Эстафетные игры с элементами баскетбола..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F8780C" w:rsidRDefault="00CE0E20" w:rsidP="007619DB">
            <w:r>
              <w:t xml:space="preserve">Выполнять правила ТБ. Знание терминологии баскетболиста.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F8780C" w:rsidRDefault="00CE0E20" w:rsidP="007619DB">
            <w:r>
              <w:t xml:space="preserve">Проявлять </w:t>
            </w:r>
            <w:proofErr w:type="spellStart"/>
            <w:r>
              <w:t>дисциплинарность</w:t>
            </w:r>
            <w:proofErr w:type="spellEnd"/>
            <w:r>
              <w:t xml:space="preserve"> на уроке.</w:t>
            </w: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Pr="0041083A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41083A">
              <w:t>.: применять правила подбора одежды для занятий баскетболом</w:t>
            </w:r>
            <w:proofErr w:type="gramStart"/>
            <w:r w:rsidRPr="0041083A">
              <w:t>. .</w:t>
            </w:r>
            <w:proofErr w:type="gramEnd"/>
          </w:p>
          <w:p w:rsidR="00CE0E20" w:rsidRPr="0041083A" w:rsidRDefault="00CE0E20" w:rsidP="007619DB">
            <w:pPr>
              <w:ind w:right="-1"/>
            </w:pPr>
            <w:r w:rsidRPr="0041083A">
              <w:t xml:space="preserve">   : использовать игровые действия баскетбола для развития физических качеств.</w:t>
            </w:r>
          </w:p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  <w:r w:rsidRPr="0041083A">
              <w:t xml:space="preserve">   :</w:t>
            </w:r>
            <w:r w:rsidRPr="00995F3A">
              <w:rPr>
                <w:rFonts w:cs="Calibri"/>
                <w:color w:val="000000"/>
              </w:rPr>
              <w:t xml:space="preserve"> </w:t>
            </w:r>
            <w:r w:rsidRPr="00995F3A">
              <w:rPr>
                <w:color w:val="000000"/>
              </w:rPr>
              <w:t>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0E20" w:rsidRPr="0041083A" w:rsidRDefault="00CE0E20" w:rsidP="007619DB">
            <w:pPr>
              <w:ind w:right="-1"/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Pr="0041083A" w:rsidRDefault="00CE0E20" w:rsidP="007619DB">
            <w:pPr>
              <w:ind w:right="-1"/>
            </w:pPr>
            <w:r w:rsidRPr="00995F3A">
              <w:rPr>
                <w:b/>
              </w:rPr>
              <w:t>П</w:t>
            </w:r>
            <w:r w:rsidRPr="0041083A">
              <w:t>.:</w:t>
            </w:r>
            <w:r w:rsidRPr="00995F3A">
              <w:rPr>
                <w:b/>
              </w:rPr>
              <w:t xml:space="preserve"> </w:t>
            </w:r>
            <w:r w:rsidRPr="0041083A">
              <w:t xml:space="preserve">моделировать технику игровых действий и приемов. </w:t>
            </w:r>
          </w:p>
          <w:p w:rsidR="00CE0E20" w:rsidRPr="0041083A" w:rsidRDefault="00CE0E20" w:rsidP="007619DB">
            <w:pPr>
              <w:spacing w:line="240" w:lineRule="atLeast"/>
            </w:pPr>
            <w:r w:rsidRPr="0041083A">
              <w:t xml:space="preserve">    : запоминать технику игровых действий. </w:t>
            </w:r>
          </w:p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  <w:r w:rsidRPr="0041083A">
              <w:t xml:space="preserve">    :</w:t>
            </w:r>
            <w:r w:rsidRPr="00995F3A">
              <w:rPr>
                <w:rFonts w:cs="Calibri"/>
                <w:color w:val="000000"/>
              </w:rPr>
              <w:t xml:space="preserve"> </w:t>
            </w:r>
            <w:r w:rsidRPr="00995F3A">
              <w:rPr>
                <w:color w:val="000000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CE0E20" w:rsidRPr="0041083A" w:rsidRDefault="00CE0E20" w:rsidP="007619DB">
            <w:pPr>
              <w:ind w:right="-1"/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Default="00CE0E20" w:rsidP="007619DB">
            <w:pPr>
              <w:jc w:val="center"/>
              <w:rPr>
                <w:b/>
              </w:rPr>
            </w:pPr>
          </w:p>
          <w:p w:rsidR="00CE0E20" w:rsidRPr="0041083A" w:rsidRDefault="00CE0E20" w:rsidP="007619DB">
            <w:pPr>
              <w:jc w:val="center"/>
            </w:pPr>
            <w:r w:rsidRPr="00995F3A">
              <w:rPr>
                <w:b/>
              </w:rPr>
              <w:t>К</w:t>
            </w:r>
            <w:r w:rsidRPr="0041083A">
              <w:t>.:</w:t>
            </w:r>
            <w:r w:rsidRPr="00995F3A">
              <w:rPr>
                <w:b/>
              </w:rPr>
              <w:t xml:space="preserve"> </w:t>
            </w:r>
            <w:r w:rsidRPr="0041083A">
              <w:t>взаимодействовать в парах и группах при выполнении технических действий в спортивных играх</w:t>
            </w:r>
            <w:proofErr w:type="gramStart"/>
            <w:r w:rsidRPr="0041083A">
              <w:t>. .</w:t>
            </w:r>
            <w:proofErr w:type="gramEnd"/>
          </w:p>
          <w:p w:rsidR="00CE0E20" w:rsidRPr="00995F3A" w:rsidRDefault="00CE0E20" w:rsidP="007619DB">
            <w:pPr>
              <w:rPr>
                <w:b/>
              </w:rPr>
            </w:pPr>
            <w:r w:rsidRPr="0041083A">
              <w:t xml:space="preserve">    : взаимодействовать со сверстниками в процессе совместного освоения технических действий.</w:t>
            </w:r>
            <w:r w:rsidRPr="00995F3A">
              <w:rPr>
                <w:b/>
              </w:rPr>
              <w:t xml:space="preserve"> </w:t>
            </w:r>
          </w:p>
          <w:p w:rsidR="00CE0E20" w:rsidRPr="0041083A" w:rsidRDefault="00CE0E20" w:rsidP="007619DB">
            <w:r w:rsidRPr="00995F3A">
              <w:rPr>
                <w:b/>
              </w:rPr>
              <w:t xml:space="preserve">    </w:t>
            </w:r>
            <w:r w:rsidRPr="0041083A">
              <w:t>: проявлять быстроту и ловкость во время спортивных игр</w:t>
            </w:r>
            <w:proofErr w:type="gramStart"/>
            <w:r w:rsidRPr="0041083A">
              <w:t>. .</w:t>
            </w:r>
            <w:proofErr w:type="gramEnd"/>
          </w:p>
          <w:p w:rsidR="00CE0E20" w:rsidRPr="0041083A" w:rsidRDefault="00CE0E20" w:rsidP="007619DB">
            <w:r w:rsidRPr="0041083A">
              <w:t xml:space="preserve">     : взаимодействовать в парах и группах при выполнении технических действий из спортивных игр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Pr="00A26840" w:rsidRDefault="00CE0E20" w:rsidP="007619DB">
            <w:pPr>
              <w:jc w:val="center"/>
            </w:pPr>
          </w:p>
          <w:p w:rsidR="00CE0E20" w:rsidRPr="00A26840" w:rsidRDefault="00CE0E20" w:rsidP="007619DB">
            <w:pPr>
              <w:jc w:val="center"/>
            </w:pPr>
          </w:p>
          <w:p w:rsidR="00CE0E20" w:rsidRPr="00A26840" w:rsidRDefault="00CE0E20" w:rsidP="007619DB">
            <w:pPr>
              <w:jc w:val="center"/>
            </w:pPr>
          </w:p>
          <w:p w:rsidR="00CE0E20" w:rsidRPr="00A2684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68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8D366B" w:rsidRDefault="00CE0E20" w:rsidP="007619DB">
            <w:pPr>
              <w:jc w:val="center"/>
            </w:pPr>
            <w:r>
              <w:t>69</w:t>
            </w: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Default="00CE0E20" w:rsidP="007619DB">
            <w:pPr>
              <w:jc w:val="center"/>
              <w:rPr>
                <w:lang w:val="en-US"/>
              </w:rPr>
            </w:pPr>
          </w:p>
          <w:p w:rsidR="00CE0E20" w:rsidRPr="009845A3" w:rsidRDefault="00CE0E20" w:rsidP="007619DB">
            <w:pPr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Техника ведения мяча.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024A4" w:rsidRDefault="00CE0E20" w:rsidP="007619DB">
            <w:pPr>
              <w:rPr>
                <w:lang w:val="en-US"/>
              </w:rPr>
            </w:pPr>
            <w:r w:rsidRPr="007B3BAB">
              <w:t xml:space="preserve">Ведение мяча правой и левой рукой в движении. Ведение мяча с ускорением. Стойка и передвижение </w:t>
            </w:r>
            <w:proofErr w:type="spellStart"/>
            <w:proofErr w:type="gramStart"/>
            <w:r w:rsidRPr="007B3BAB">
              <w:t>игроков.Повороты</w:t>
            </w:r>
            <w:proofErr w:type="spellEnd"/>
            <w:proofErr w:type="gramEnd"/>
            <w:r w:rsidRPr="007B3BAB">
              <w:t xml:space="preserve"> на одной ноге, остановка прыжком, бег по прямой и змейкой, приставным шагом правым и левым боком, спиной вперёд. Ведение мяча, остановка двумя шагами, повороты. Бросок мяча в корзину с двух шагов. Эстафеты с мячом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D220F2" w:rsidRDefault="00CE0E20" w:rsidP="007619DB">
            <w:r w:rsidRPr="00D220F2">
              <w:t>Знать физические качества и принципы их развития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F8780C" w:rsidRDefault="00CE0E20" w:rsidP="007619DB">
            <w:r>
              <w:t>Уметь владеть разными видами передвижения.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71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E0E20" w:rsidRPr="005A782E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pPr>
              <w:rPr>
                <w:lang w:val="en-US"/>
              </w:rPr>
            </w:pPr>
            <w:r w:rsidRPr="007B3BAB">
              <w:t xml:space="preserve">Ведение мяча в разных стойках, с изменением направления и скорости. Бросок мяча одной и двумя руками. Сочетание приёмов </w:t>
            </w:r>
            <w:proofErr w:type="spellStart"/>
            <w:proofErr w:type="gramStart"/>
            <w:r w:rsidRPr="007B3BAB">
              <w:t>ведения,передачи</w:t>
            </w:r>
            <w:proofErr w:type="spellEnd"/>
            <w:proofErr w:type="gramEnd"/>
            <w:r w:rsidRPr="007B3BAB">
              <w:t xml:space="preserve">, </w:t>
            </w:r>
            <w:r w:rsidRPr="007B3BAB">
              <w:lastRenderedPageBreak/>
              <w:t>броска. Игра в мини – баскетбол. Правила игры.</w:t>
            </w:r>
          </w:p>
          <w:p w:rsidR="00CE0E20" w:rsidRPr="00A814F3" w:rsidRDefault="00CE0E20" w:rsidP="007619DB"/>
        </w:tc>
        <w:tc>
          <w:tcPr>
            <w:tcW w:w="1623" w:type="dxa"/>
            <w:tcBorders>
              <w:top w:val="nil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E0E20" w:rsidRPr="00A814F3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lastRenderedPageBreak/>
              <w:t>7</w:t>
            </w:r>
            <w:r>
              <w:t>2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  <w:lang w:val="en-US"/>
              </w:rPr>
            </w:pPr>
            <w:r w:rsidRPr="009C3F6D">
              <w:rPr>
                <w:b/>
              </w:rPr>
              <w:t>Ведение мяча «змейкой».</w:t>
            </w:r>
            <w:r>
              <w:rPr>
                <w:b/>
              </w:rPr>
              <w:t xml:space="preserve"> (з)</w:t>
            </w:r>
            <w:r w:rsidRPr="009C3F6D">
              <w:rPr>
                <w:b/>
              </w:rPr>
              <w:t xml:space="preserve"> </w:t>
            </w:r>
          </w:p>
          <w:p w:rsidR="00CE0E20" w:rsidRPr="009C3F6D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r w:rsidRPr="00D220F2">
              <w:t>Техника перемещения, стойка баскетболиста; остановка двумя шагами, повороты.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Ведение мяча на месте, вокруг себя, по прямой., змейкой.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D220F2">
              <w:t>Научиться выполнять ведение мяча с разной скоростью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D220F2" w:rsidRDefault="00CE0E20" w:rsidP="007619DB">
            <w:r w:rsidRPr="00D220F2">
              <w:t>Развивать ловкость, быстроту реакции.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73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>Техника передачи и ловли мяча.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F8780C" w:rsidRDefault="00CE0E20" w:rsidP="007619DB">
            <w:r>
              <w:t xml:space="preserve">Стойка и передвижение игрока. Ведение мяча (разновысотный). </w:t>
            </w:r>
            <w:r w:rsidRPr="007B3BAB">
              <w:t>Передача  мяча от груди двумя руками, одной рукой от плеча на месте, в движении, в парах,  круге. Мини-баскетбол.</w:t>
            </w:r>
            <w:r>
              <w:t xml:space="preserve"> Игра мини-баскетбол.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74D84" w:rsidRDefault="00CE0E20" w:rsidP="007619DB">
            <w:r w:rsidRPr="00A74D84">
              <w:t>Соблюдение правила техники безопасности при выполнении броска и ловли баскетбольного мяча.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Default="00CE0E20" w:rsidP="007619DB">
            <w:pPr>
              <w:ind w:right="-1"/>
              <w:rPr>
                <w:b/>
              </w:rPr>
            </w:pPr>
          </w:p>
          <w:p w:rsidR="00CE0E20" w:rsidRPr="0041083A" w:rsidRDefault="00CE0E20" w:rsidP="007619DB">
            <w:pPr>
              <w:ind w:right="-1"/>
            </w:pPr>
            <w:r w:rsidRPr="00995F3A">
              <w:rPr>
                <w:b/>
              </w:rPr>
              <w:t>Р</w:t>
            </w:r>
            <w:r w:rsidRPr="0041083A">
              <w:t>.: применять правила подбора одежды для занятий баскетболом</w:t>
            </w:r>
            <w:proofErr w:type="gramStart"/>
            <w:r w:rsidRPr="0041083A">
              <w:t>. .</w:t>
            </w:r>
            <w:proofErr w:type="gramEnd"/>
          </w:p>
          <w:p w:rsidR="00CE0E20" w:rsidRPr="0041083A" w:rsidRDefault="00CE0E20" w:rsidP="007619DB">
            <w:pPr>
              <w:ind w:right="-1"/>
            </w:pPr>
            <w:r w:rsidRPr="0041083A">
              <w:t xml:space="preserve">   : использовать игровые действия баскетбола для развития физических качеств.</w:t>
            </w:r>
          </w:p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  <w:r w:rsidRPr="0041083A">
              <w:t xml:space="preserve">   :</w:t>
            </w:r>
            <w:r w:rsidRPr="00995F3A">
              <w:rPr>
                <w:rFonts w:cs="Calibri"/>
                <w:color w:val="000000"/>
              </w:rPr>
              <w:t xml:space="preserve"> </w:t>
            </w:r>
            <w:r w:rsidRPr="00995F3A">
              <w:rPr>
                <w:color w:val="000000"/>
              </w:rPr>
              <w:t>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E0E20" w:rsidRPr="0041083A" w:rsidRDefault="00CE0E20" w:rsidP="007619DB">
            <w:pPr>
              <w:ind w:right="-1"/>
            </w:pPr>
          </w:p>
          <w:p w:rsidR="00CE0E20" w:rsidRPr="0041083A" w:rsidRDefault="00CE0E20" w:rsidP="007619DB">
            <w:pPr>
              <w:ind w:right="-1"/>
            </w:pPr>
            <w:r w:rsidRPr="00995F3A">
              <w:rPr>
                <w:b/>
              </w:rPr>
              <w:lastRenderedPageBreak/>
              <w:t>П</w:t>
            </w:r>
            <w:r w:rsidRPr="0041083A">
              <w:t>.:</w:t>
            </w:r>
            <w:r w:rsidRPr="00995F3A">
              <w:rPr>
                <w:b/>
              </w:rPr>
              <w:t xml:space="preserve"> </w:t>
            </w:r>
            <w:r w:rsidRPr="0041083A">
              <w:t xml:space="preserve">моделировать технику игровых действий и приемов. </w:t>
            </w:r>
          </w:p>
          <w:p w:rsidR="00CE0E20" w:rsidRPr="0041083A" w:rsidRDefault="00CE0E20" w:rsidP="007619DB">
            <w:pPr>
              <w:spacing w:line="240" w:lineRule="atLeast"/>
            </w:pPr>
            <w:r w:rsidRPr="0041083A">
              <w:t xml:space="preserve">    : запоминать технику игровых действий. </w:t>
            </w:r>
          </w:p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  <w:r w:rsidRPr="0041083A">
              <w:t xml:space="preserve">    :</w:t>
            </w:r>
            <w:r w:rsidRPr="00995F3A">
              <w:rPr>
                <w:rFonts w:cs="Calibri"/>
                <w:color w:val="000000"/>
              </w:rPr>
              <w:t xml:space="preserve"> </w:t>
            </w:r>
            <w:r w:rsidRPr="00995F3A">
              <w:rPr>
                <w:color w:val="000000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CE0E20" w:rsidRPr="0041083A" w:rsidRDefault="00CE0E20" w:rsidP="007619DB">
            <w:pPr>
              <w:ind w:right="-1"/>
            </w:pPr>
          </w:p>
          <w:p w:rsidR="00CE0E20" w:rsidRPr="0041083A" w:rsidRDefault="00CE0E20" w:rsidP="007619DB">
            <w:pPr>
              <w:jc w:val="center"/>
            </w:pPr>
            <w:r w:rsidRPr="00995F3A">
              <w:rPr>
                <w:b/>
              </w:rPr>
              <w:t>К</w:t>
            </w:r>
            <w:r w:rsidRPr="0041083A">
              <w:t>.:</w:t>
            </w:r>
            <w:r w:rsidRPr="00995F3A">
              <w:rPr>
                <w:b/>
              </w:rPr>
              <w:t xml:space="preserve"> </w:t>
            </w:r>
            <w:r w:rsidRPr="0041083A">
              <w:t>взаимодействовать в парах и группах при выполнении технических действий в спортивных играх</w:t>
            </w:r>
            <w:proofErr w:type="gramStart"/>
            <w:r w:rsidRPr="0041083A">
              <w:t>. .</w:t>
            </w:r>
            <w:proofErr w:type="gramEnd"/>
          </w:p>
          <w:p w:rsidR="00CE0E20" w:rsidRPr="00995F3A" w:rsidRDefault="00CE0E20" w:rsidP="007619DB">
            <w:pPr>
              <w:rPr>
                <w:b/>
              </w:rPr>
            </w:pPr>
            <w:r w:rsidRPr="0041083A">
              <w:t xml:space="preserve">    : взаимодействовать со сверстниками в процессе совместного освоения технических действий.</w:t>
            </w:r>
            <w:r w:rsidRPr="00995F3A">
              <w:rPr>
                <w:b/>
              </w:rPr>
              <w:t xml:space="preserve"> </w:t>
            </w:r>
          </w:p>
          <w:p w:rsidR="00CE0E20" w:rsidRPr="0041083A" w:rsidRDefault="00CE0E20" w:rsidP="007619DB">
            <w:r w:rsidRPr="00995F3A">
              <w:rPr>
                <w:b/>
              </w:rPr>
              <w:t xml:space="preserve">    </w:t>
            </w:r>
            <w:r w:rsidRPr="0041083A">
              <w:t>: проявлять быстроту и ловкость во время спортивных игр</w:t>
            </w:r>
            <w:proofErr w:type="gramStart"/>
            <w:r w:rsidRPr="0041083A">
              <w:t>. .</w:t>
            </w:r>
            <w:proofErr w:type="gramEnd"/>
          </w:p>
          <w:p w:rsidR="00CE0E20" w:rsidRPr="0041083A" w:rsidRDefault="00CE0E20" w:rsidP="007619DB">
            <w:r w:rsidRPr="0041083A">
              <w:t xml:space="preserve">     : взаимодействовать в парах и группах при выполнении технических действий из спортивных игр</w:t>
            </w:r>
          </w:p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75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7</w:t>
            </w:r>
            <w:r>
              <w:t>6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t xml:space="preserve">Стойка и передвижение игрока. Ведение мяча (змейкой) на скорость. </w:t>
            </w:r>
            <w:r w:rsidRPr="007B3BAB">
              <w:t>Передача мяча в парах на месте и после ведения. Передачи мяча в движении в тройках, встречных колоннах. Мини-</w:t>
            </w:r>
            <w:proofErr w:type="spellStart"/>
            <w:r w:rsidRPr="007B3BAB">
              <w:t>баскетбол.</w:t>
            </w:r>
            <w:r>
              <w:t>Игра</w:t>
            </w:r>
            <w:proofErr w:type="spellEnd"/>
            <w:r>
              <w:t xml:space="preserve"> мини-баскетбол.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74D84">
              <w:t>Научиться выполнять передачу мяча от груди и технике ведения мяча змейкой.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74D84">
              <w:t>Описывать технику игровых приемов.</w:t>
            </w:r>
          </w:p>
        </w:tc>
        <w:tc>
          <w:tcPr>
            <w:tcW w:w="280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t>77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7</w:t>
            </w:r>
            <w:r>
              <w:t>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 xml:space="preserve">Техника </w:t>
            </w:r>
            <w:proofErr w:type="gramStart"/>
            <w:r w:rsidRPr="00995F3A">
              <w:rPr>
                <w:b/>
              </w:rPr>
              <w:t>броска .</w:t>
            </w:r>
            <w:proofErr w:type="gramEnd"/>
          </w:p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C3F6D">
              <w:rPr>
                <w:b/>
              </w:rPr>
              <w:t>Техника защиты</w:t>
            </w:r>
            <w:r>
              <w:rPr>
                <w:b/>
              </w:rPr>
              <w:t>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t>Стойка и передвижение игрока. Ведение мяча. Ловля  и передача мяча двумя руками от груди в тройках (на месте). Бросок мяча от головы с места. Игра мини-баскетбол.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74D84">
              <w:t>Научиться выполнять технику бросков в кольцо и развить двигательные качества по средствам СПУ.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A74D84">
              <w:t>Осуществлять судейство игры в баскетбол по упрощенным правилам.</w:t>
            </w:r>
          </w:p>
        </w:tc>
        <w:tc>
          <w:tcPr>
            <w:tcW w:w="280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lastRenderedPageBreak/>
              <w:t>70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79</w:t>
            </w:r>
          </w:p>
          <w:p w:rsidR="00CE0E20" w:rsidRDefault="00CE0E20" w:rsidP="007619DB">
            <w:pPr>
              <w:jc w:val="center"/>
            </w:pP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Штрафной бросок.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 w:rsidRPr="007B3BAB">
              <w:t>Штрафной бросок. Сочетание приёмов ведения , передач, бросков.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>
            <w:pPr>
              <w:jc w:val="center"/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A74D84" w:rsidRDefault="00CE0E20" w:rsidP="007619DB">
            <w:pPr>
              <w:jc w:val="center"/>
            </w:pPr>
          </w:p>
        </w:tc>
        <w:tc>
          <w:tcPr>
            <w:tcW w:w="280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519" w:type="dxa"/>
            <w:vAlign w:val="center"/>
          </w:tcPr>
          <w:p w:rsidR="00CE0E20" w:rsidRDefault="00CE0E20" w:rsidP="007619DB">
            <w:pPr>
              <w:jc w:val="center"/>
            </w:pPr>
            <w:r>
              <w:rPr>
                <w:lang w:val="en-US"/>
              </w:rPr>
              <w:lastRenderedPageBreak/>
              <w:t>8</w:t>
            </w:r>
            <w:r>
              <w:t>1</w:t>
            </w: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8</w:t>
            </w:r>
            <w:r>
              <w:t>2</w:t>
            </w: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8</w:t>
            </w:r>
            <w:r>
              <w:t>3</w:t>
            </w: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8</w:t>
            </w:r>
            <w:r>
              <w:t>4</w:t>
            </w:r>
          </w:p>
          <w:p w:rsidR="00CE0E20" w:rsidRPr="008D366B" w:rsidRDefault="00CE0E20" w:rsidP="007619DB">
            <w:pPr>
              <w:jc w:val="center"/>
            </w:pPr>
            <w:r>
              <w:rPr>
                <w:lang w:val="en-US"/>
              </w:rPr>
              <w:t>8</w:t>
            </w:r>
            <w:r>
              <w:t>5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Техника защиты и нападения. Итоговые упражнения.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DE723F" w:rsidRDefault="00CE0E20" w:rsidP="007619DB">
            <w:r w:rsidRPr="007B3BAB">
              <w:t xml:space="preserve">Опека нападающего с мячом и без мяча. Захват мяча обоими игроками – </w:t>
            </w:r>
            <w:proofErr w:type="gramStart"/>
            <w:r w:rsidRPr="007B3BAB">
              <w:t>вырывание .</w:t>
            </w:r>
            <w:proofErr w:type="gramEnd"/>
            <w:r w:rsidRPr="007B3BAB">
              <w:t xml:space="preserve"> спорный мяч. Подбор мяча и бросок  мяча в кольцо. Мини-</w:t>
            </w:r>
            <w:proofErr w:type="spellStart"/>
            <w:r w:rsidRPr="007B3BAB">
              <w:t>баскетбол.</w:t>
            </w:r>
            <w:r>
              <w:t>СУ</w:t>
            </w:r>
            <w:proofErr w:type="spellEnd"/>
            <w:r>
              <w:t>. Челночный бег с ведением на время.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A74D84" w:rsidRDefault="00CE0E20" w:rsidP="007619DB">
            <w:pPr>
              <w:jc w:val="center"/>
            </w:pPr>
            <w:r w:rsidRPr="00A74D84">
              <w:t>Ответственность к выполняемому упражнению.</w:t>
            </w:r>
          </w:p>
        </w:tc>
        <w:tc>
          <w:tcPr>
            <w:tcW w:w="280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Pr="008A2B49" w:rsidRDefault="00CE0E20" w:rsidP="007619DB">
            <w:pPr>
              <w:jc w:val="center"/>
            </w:pPr>
            <w:r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>ТС и ТБ по разделу.</w:t>
            </w:r>
            <w:r w:rsidRPr="007B3BAB">
              <w:rPr>
                <w:b/>
              </w:rPr>
              <w:t xml:space="preserve"> Кроссовая подготовка.</w:t>
            </w:r>
            <w:r w:rsidRPr="00995F3A">
              <w:rPr>
                <w:b/>
              </w:rPr>
              <w:t xml:space="preserve"> 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26840" w:rsidRDefault="00CE0E20" w:rsidP="007619DB">
            <w:r w:rsidRPr="007B3BAB">
              <w:t xml:space="preserve">Специальные беговые упражнения. ОРУ в движении. Длительный бег до 15ин. (3 по 5ин). </w:t>
            </w:r>
          </w:p>
          <w:p w:rsidR="00CE0E20" w:rsidRPr="009C3F6D" w:rsidRDefault="00CE0E20" w:rsidP="007619DB">
            <w:pPr>
              <w:rPr>
                <w:b/>
              </w:rPr>
            </w:pPr>
            <w:r>
              <w:t>Футбол.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>
              <w:t xml:space="preserve">Технически </w:t>
            </w:r>
            <w:r w:rsidRPr="00FB10D3">
              <w:t>правильно выполнять специальные беговые упражнения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Default="00CE0E20" w:rsidP="007619DB">
            <w:r w:rsidRPr="007B3BAB">
              <w:t>Уметь бегать в равномерном темпе. Знат</w:t>
            </w:r>
            <w:r>
              <w:t xml:space="preserve">ь и уметь объяснять аспекты </w:t>
            </w:r>
            <w:proofErr w:type="gramStart"/>
            <w:r>
              <w:t xml:space="preserve">тактики </w:t>
            </w:r>
            <w:r w:rsidRPr="007B3BAB">
              <w:t>,</w:t>
            </w:r>
            <w:proofErr w:type="gramEnd"/>
            <w:r w:rsidRPr="007B3BAB">
              <w:t xml:space="preserve"> самостоятельно</w:t>
            </w:r>
          </w:p>
          <w:p w:rsidR="00CE0E20" w:rsidRPr="00010E2E" w:rsidRDefault="00CE0E20" w:rsidP="007619DB">
            <w:pPr>
              <w:rPr>
                <w:b/>
              </w:rPr>
            </w:pPr>
            <w:r w:rsidRPr="007B3BAB">
              <w:t>действовать.</w:t>
            </w: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t>87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88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 w:rsidRPr="007B3BAB">
              <w:t xml:space="preserve">Специальные беговые упражнения. ОРУ в движении. Длительный бег до 16ин. (2по 8мин). Спортивная игра </w:t>
            </w:r>
            <w:r>
              <w:t>футбол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16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A74D84" w:rsidRDefault="00CE0E20" w:rsidP="007619DB">
            <w:r>
              <w:t>Уметь распределять силы</w:t>
            </w:r>
            <w:r w:rsidRPr="007B3BAB">
              <w:t>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t>89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Default="00CE0E20" w:rsidP="007619DB">
            <w:r w:rsidRPr="007B3BAB">
              <w:t xml:space="preserve">Бег </w:t>
            </w:r>
            <w:r>
              <w:t>по пересечённой местности</w:t>
            </w:r>
            <w:r w:rsidRPr="007B3BAB">
              <w:t>(2000м). Развитие выносливости.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4"/>
          <w:wAfter w:w="1605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rPr>
                <w:lang w:val="en-US"/>
              </w:rPr>
              <w:t>9</w:t>
            </w:r>
            <w:r>
              <w:t>0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Pr="00093990" w:rsidRDefault="00CE0E20" w:rsidP="007619DB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Спринтерский бег</w:t>
            </w:r>
          </w:p>
          <w:p w:rsidR="00CE0E20" w:rsidRPr="00995F3A" w:rsidRDefault="00CE0E20" w:rsidP="007619DB">
            <w:r w:rsidRPr="009C3F6D">
              <w:rPr>
                <w:b/>
              </w:rPr>
              <w:t>Эстафетный бег</w:t>
            </w:r>
            <w:r w:rsidRPr="00995F3A">
              <w:t xml:space="preserve"> 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7B3BAB">
              <w:t xml:space="preserve">Инструктаж по ТБ. Специальные беговые упражнения. ОРУ. Высокий старт (15 – 30м) Стартовый разгон. Встречные эстафеты. 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7B3BAB">
              <w:t xml:space="preserve">Понимать терминологию </w:t>
            </w:r>
            <w:proofErr w:type="gramStart"/>
            <w:r w:rsidRPr="007B3BAB">
              <w:t>по лёгкой атлетики</w:t>
            </w:r>
            <w:proofErr w:type="gramEnd"/>
            <w:r w:rsidRPr="007B3BAB">
              <w:t>. Выполнять бег с максимальной скоростью.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FB10D3">
              <w:t>Знать способы выполнения разных беговых упражнений</w:t>
            </w: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Р.</w:t>
            </w:r>
            <w:r w:rsidRPr="00FB10D3">
              <w:t xml:space="preserve">: включать беговые упражнения в различные формы занятий физической культурой. 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П.</w:t>
            </w:r>
            <w:r w:rsidRPr="00FB10D3">
              <w:t>: применять беговые упражнения для развития физических качеств.</w:t>
            </w:r>
          </w:p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b/>
              </w:rPr>
              <w:t>К.</w:t>
            </w:r>
            <w:r w:rsidRPr="00FB10D3">
              <w:t>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545" w:type="dxa"/>
            <w:gridSpan w:val="2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4"/>
          <w:wAfter w:w="1605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t>91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7B3BAB" w:rsidRDefault="00CE0E20" w:rsidP="007619DB">
            <w:r w:rsidRPr="007B3BAB">
              <w:t xml:space="preserve">Специальные беговые упражнения. ОРУ. Высокий старт (15 – 30м) Стартовый </w:t>
            </w:r>
            <w:r w:rsidRPr="007B3BAB">
              <w:lastRenderedPageBreak/>
              <w:t>разгон.  Старты из различных положений. Встречные эстафеты.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545" w:type="dxa"/>
            <w:gridSpan w:val="2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4"/>
          <w:wAfter w:w="1605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lastRenderedPageBreak/>
              <w:t>92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010E2E" w:rsidRDefault="00CE0E20" w:rsidP="007619DB">
            <w:pPr>
              <w:rPr>
                <w:b/>
                <w:lang w:val="en-US"/>
              </w:rPr>
            </w:pPr>
            <w:r w:rsidRPr="007B3BAB">
              <w:t xml:space="preserve">Специальные беговые упражнения. ОРУ. Высокий старт (15 – 30м). </w:t>
            </w:r>
            <w:proofErr w:type="spellStart"/>
            <w:r w:rsidRPr="007B3BAB">
              <w:t>Куговая</w:t>
            </w:r>
            <w:proofErr w:type="spellEnd"/>
            <w:r w:rsidRPr="007B3BAB">
              <w:t xml:space="preserve"> эстафета.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545" w:type="dxa"/>
            <w:gridSpan w:val="2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4"/>
          <w:wAfter w:w="1605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t>93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7B3BAB" w:rsidRDefault="00CE0E20" w:rsidP="007619DB">
            <w:r w:rsidRPr="007B3BAB">
              <w:t xml:space="preserve">Специальные беговые упражнения. ОРУ. Высокий старт (15 – 30м). </w:t>
            </w:r>
            <w:proofErr w:type="spellStart"/>
            <w:r w:rsidRPr="007B3BAB">
              <w:t>Члночный</w:t>
            </w:r>
            <w:proofErr w:type="spellEnd"/>
            <w:r w:rsidRPr="007B3BAB">
              <w:t xml:space="preserve"> бег (т)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A74D84" w:rsidRDefault="00CE0E20" w:rsidP="007619DB"/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15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E0E20" w:rsidRDefault="00CE0E20" w:rsidP="007619DB"/>
        </w:tc>
        <w:tc>
          <w:tcPr>
            <w:tcW w:w="1545" w:type="dxa"/>
            <w:gridSpan w:val="2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9"/>
          <w:wAfter w:w="13125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Pr="00A92752" w:rsidRDefault="00CE0E20" w:rsidP="00761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Прыжок в длину с места.</w:t>
            </w:r>
          </w:p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Метание малого мяча.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FB10D3" w:rsidRDefault="00CE0E20" w:rsidP="007619DB">
            <w:r w:rsidRPr="007B3BAB">
              <w:t>Специальные беговые  и прыжковые упражнения. Прыжки в длину с места (приземление). Терминология прыжков в длину. Метание мяча в горизонтальную цель.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FB10D3" w:rsidRDefault="00CE0E20" w:rsidP="007619DB">
            <w:r w:rsidRPr="007B3BAB">
              <w:t>Уметь выполнять технически правильно прыжок.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Pr="00A92752" w:rsidRDefault="00CE0E20" w:rsidP="007619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Прыжок в длину с разбега.</w:t>
            </w:r>
          </w:p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Метание малого мяча.</w:t>
            </w:r>
          </w:p>
          <w:p w:rsidR="00CE0E20" w:rsidRPr="009C3F6D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7B3BAB">
              <w:t>Прыжок в длину с 7 – 9 шагов. Подбор разбега, отталкивание. Метание теннисного мяча на заданное расстояние. Прыжок в длину с места (т).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b/>
              </w:rPr>
            </w:pPr>
            <w:r w:rsidRPr="00995F3A">
              <w:rPr>
                <w:color w:val="000000"/>
              </w:rPr>
              <w:t>влияет физическая нагрузка на повышение частоты сердечных сокращений.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  <w:r w:rsidRPr="00995F3A">
              <w:rPr>
                <w:color w:val="000000"/>
              </w:rPr>
              <w:t>характеризовать  действия и поступки, давать им объективную оценку на основе освоенных знаний и имеющегося опыта.</w:t>
            </w:r>
          </w:p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Р.</w:t>
            </w:r>
            <w:r w:rsidRPr="00FB10D3">
              <w:t xml:space="preserve">: включать беговые упражнения в различные формы занятий физической культурой. 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П.</w:t>
            </w:r>
            <w:r w:rsidRPr="00FB10D3">
              <w:t>: применять беговые упражнения для развития физических качеств.</w:t>
            </w:r>
          </w:p>
          <w:p w:rsidR="00CE0E20" w:rsidRPr="00093990" w:rsidRDefault="00CE0E20" w:rsidP="007619DB">
            <w:pPr>
              <w:jc w:val="center"/>
            </w:pPr>
            <w:r w:rsidRPr="00995F3A">
              <w:rPr>
                <w:b/>
              </w:rPr>
              <w:t>К.</w:t>
            </w:r>
            <w:r w:rsidRPr="00FB10D3">
              <w:t>: взаимодействовать со сверстниками в процессе совместного освоения беговых упражнений.</w:t>
            </w: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Pr="00093990" w:rsidRDefault="00CE0E20" w:rsidP="007619DB">
            <w:pPr>
              <w:jc w:val="center"/>
            </w:pPr>
            <w:r>
              <w:t>96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7B3BAB" w:rsidRDefault="00CE0E20" w:rsidP="007619DB">
            <w:r w:rsidRPr="007B3BAB">
              <w:t>Прыжок в длину с 7 – 9 шагов. Разбег, отталкивание, приземление. Метание теннисного мяча на дальность.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093990" w:rsidRDefault="00CE0E20" w:rsidP="007619DB">
            <w:pPr>
              <w:jc w:val="center"/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Pr="00093990" w:rsidRDefault="00CE0E20" w:rsidP="007619DB">
            <w:pPr>
              <w:jc w:val="center"/>
            </w:pPr>
            <w:r>
              <w:t>97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7B3BAB" w:rsidRDefault="00CE0E20" w:rsidP="007619DB">
            <w:r w:rsidRPr="007B3BAB">
              <w:t xml:space="preserve">Правила соревнований в </w:t>
            </w:r>
            <w:proofErr w:type="gramStart"/>
            <w:r w:rsidRPr="007B3BAB">
              <w:t>прыжках .</w:t>
            </w:r>
            <w:proofErr w:type="gramEnd"/>
            <w:r w:rsidRPr="007B3BAB">
              <w:t xml:space="preserve"> Прыжки в длину с разбега на результат.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color w:val="000000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093990" w:rsidRDefault="00CE0E20" w:rsidP="007619DB">
            <w:pPr>
              <w:jc w:val="center"/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3"/>
          <w:wAfter w:w="1467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Pr="00093990" w:rsidRDefault="00CE0E20" w:rsidP="007619DB">
            <w:pPr>
              <w:jc w:val="center"/>
            </w:pPr>
            <w:r>
              <w:t>98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A26840" w:rsidRDefault="00CE0E20" w:rsidP="007619DB">
            <w:r w:rsidRPr="007B3BAB">
              <w:t>Правила соревнований в метании. Метание малого мяча на дальность (результат).</w:t>
            </w:r>
          </w:p>
          <w:p w:rsidR="00CE0E20" w:rsidRPr="00A26840" w:rsidRDefault="00CE0E20" w:rsidP="007619DB"/>
        </w:tc>
        <w:tc>
          <w:tcPr>
            <w:tcW w:w="1623" w:type="dxa"/>
            <w:shd w:val="clear" w:color="auto" w:fill="auto"/>
            <w:vAlign w:val="center"/>
          </w:tcPr>
          <w:p w:rsidR="00CE0E20" w:rsidRPr="00995F3A" w:rsidRDefault="00CE0E20" w:rsidP="007619DB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CE0E20" w:rsidRPr="00093990" w:rsidRDefault="00CE0E20" w:rsidP="007619DB">
            <w:pPr>
              <w:jc w:val="center"/>
            </w:pPr>
          </w:p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2"/>
          <w:wAfter w:w="1353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rPr>
                <w:lang w:val="en-US"/>
              </w:rPr>
              <w:t>99</w:t>
            </w: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</w:p>
          <w:p w:rsidR="00CE0E20" w:rsidRDefault="00CE0E20" w:rsidP="007619DB">
            <w:pPr>
              <w:jc w:val="center"/>
            </w:pPr>
            <w:r>
              <w:t>100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rPr>
                <w:b/>
              </w:rPr>
            </w:pPr>
            <w:r w:rsidRPr="009C3F6D">
              <w:rPr>
                <w:b/>
              </w:rPr>
              <w:t>Русская народная игра «Лапта».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FB10D3" w:rsidRDefault="00CE0E20" w:rsidP="007619DB">
            <w:r w:rsidRPr="007B3BAB">
              <w:t>Специальные беговые упражнения. ОРУ в движении.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0E20" w:rsidRPr="00FB10D3" w:rsidRDefault="00CE0E20" w:rsidP="007619DB">
            <w:r w:rsidRPr="004E7327">
              <w:t>Научиться играть в подвижные игры по правилам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FB10D3" w:rsidRDefault="00CE0E20" w:rsidP="007619DB">
            <w:r w:rsidRPr="007B3BAB">
              <w:t xml:space="preserve">Знать и соблюдать ТБ, уметь выполнять технику метания мяча, применять </w:t>
            </w:r>
            <w:r w:rsidRPr="007B3BAB">
              <w:lastRenderedPageBreak/>
              <w:t>усилия, бороться за результат.</w:t>
            </w:r>
          </w:p>
        </w:tc>
        <w:tc>
          <w:tcPr>
            <w:tcW w:w="2805" w:type="dxa"/>
            <w:gridSpan w:val="2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lastRenderedPageBreak/>
              <w:t>Р.</w:t>
            </w:r>
            <w:r w:rsidRPr="00FB10D3">
              <w:t xml:space="preserve">: включать беговые упражнения в различные формы занятий физической культурой. 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t>П.</w:t>
            </w:r>
            <w:r w:rsidRPr="00FB10D3">
              <w:t>: применять беговые упражнения для развития физических качеств.</w:t>
            </w:r>
          </w:p>
          <w:p w:rsidR="00CE0E20" w:rsidRPr="00FB10D3" w:rsidRDefault="00CE0E20" w:rsidP="007619DB">
            <w:pPr>
              <w:ind w:right="-1"/>
            </w:pPr>
            <w:r w:rsidRPr="00995F3A">
              <w:rPr>
                <w:b/>
              </w:rPr>
              <w:lastRenderedPageBreak/>
              <w:t>К.</w:t>
            </w:r>
            <w:r w:rsidRPr="00FB10D3">
              <w:t>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2"/>
          <w:wAfter w:w="1353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Default="00CE0E20" w:rsidP="007619DB">
            <w:pPr>
              <w:jc w:val="center"/>
            </w:pPr>
            <w:r>
              <w:lastRenderedPageBreak/>
              <w:t>101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C3F6D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>Первая помощь при тепловом и</w:t>
            </w:r>
            <w:r>
              <w:rPr>
                <w:b/>
              </w:rPr>
              <w:t xml:space="preserve"> солнечном ударе </w:t>
            </w:r>
          </w:p>
          <w:p w:rsidR="00CE0E20" w:rsidRPr="008A2B49" w:rsidRDefault="00CE0E20" w:rsidP="007619DB">
            <w:pPr>
              <w:jc w:val="center"/>
              <w:rPr>
                <w:b/>
              </w:rPr>
            </w:pPr>
            <w:r w:rsidRPr="008A2B49">
              <w:rPr>
                <w:b/>
              </w:rPr>
              <w:t>Русская народная игра «Лапта».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FB10D3" w:rsidRDefault="00CE0E20" w:rsidP="007619DB">
            <w:r w:rsidRPr="00FB10D3">
              <w:t>ОРУ в движении. СУ. Специальные беговые упражнения.</w:t>
            </w:r>
            <w:r w:rsidRPr="004E7327">
              <w:t xml:space="preserve"> Подвижная игра. Двигательные способности. ОРУ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CE0E20" w:rsidRPr="00FB10D3" w:rsidRDefault="00CE0E20" w:rsidP="007619DB">
            <w:r w:rsidRPr="004E7327">
              <w:t>Научиться играть в подвижные игры по правилам, и развивать двигательные способности по средствам ОРУ.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E20" w:rsidRPr="004E7327" w:rsidRDefault="00CE0E20" w:rsidP="007619DB">
            <w:pPr>
              <w:ind w:right="-1"/>
            </w:pPr>
            <w:r w:rsidRPr="004E7327">
              <w:t>Осваивать технику игровых действий и приемов самостоятельно.</w:t>
            </w:r>
          </w:p>
          <w:p w:rsidR="00CE0E20" w:rsidRPr="00FB10D3" w:rsidRDefault="00CE0E20" w:rsidP="007619DB">
            <w:r w:rsidRPr="007B3BAB">
              <w:t>Уметь применять знания на практике.</w:t>
            </w: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995F3A" w:rsidRDefault="00CE0E20" w:rsidP="007619DB">
            <w:pPr>
              <w:ind w:right="-1"/>
              <w:rPr>
                <w:b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CE0E20" w:rsidRDefault="00CE0E20" w:rsidP="007619DB"/>
        </w:tc>
      </w:tr>
      <w:tr w:rsidR="00CE0E20" w:rsidTr="007619DB">
        <w:tblPrEx>
          <w:tblLook w:val="0000" w:firstRow="0" w:lastRow="0" w:firstColumn="0" w:lastColumn="0" w:noHBand="0" w:noVBand="0"/>
        </w:tblPrEx>
        <w:trPr>
          <w:gridAfter w:val="12"/>
          <w:wAfter w:w="13530" w:type="dxa"/>
          <w:trHeight w:val="525"/>
        </w:trPr>
        <w:tc>
          <w:tcPr>
            <w:tcW w:w="720" w:type="dxa"/>
            <w:gridSpan w:val="2"/>
            <w:vAlign w:val="center"/>
          </w:tcPr>
          <w:p w:rsidR="00CE0E20" w:rsidRPr="00FB10D3" w:rsidRDefault="00CE0E20" w:rsidP="007619DB">
            <w:pPr>
              <w:jc w:val="center"/>
            </w:pPr>
            <w:r>
              <w:t>102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  <w:r w:rsidRPr="00995F3A">
              <w:rPr>
                <w:b/>
              </w:rPr>
              <w:t>Правила</w:t>
            </w:r>
            <w:r>
              <w:rPr>
                <w:b/>
              </w:rPr>
              <w:t xml:space="preserve"> поведения</w:t>
            </w:r>
            <w:r w:rsidRPr="00995F3A">
              <w:rPr>
                <w:b/>
              </w:rPr>
              <w:t xml:space="preserve"> техники безопасности на воде. Игры, эстафеты.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CE0E20" w:rsidRPr="00FB10D3" w:rsidRDefault="00CE0E20" w:rsidP="007619DB">
            <w:r w:rsidRPr="00FB10D3">
              <w:t>ОРУ в движении. СУ. Специальные беговые упражнения.</w:t>
            </w:r>
            <w:r w:rsidRPr="004E7327">
              <w:t xml:space="preserve"> Подвижная игра. Двигательные способности. ОРУ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CE0E20" w:rsidRPr="00FB10D3" w:rsidRDefault="00CE0E20" w:rsidP="007619DB">
            <w:pPr>
              <w:jc w:val="center"/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E20" w:rsidRPr="00995F3A" w:rsidRDefault="00CE0E20" w:rsidP="007619DB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2"/>
            <w:vMerge/>
            <w:shd w:val="clear" w:color="auto" w:fill="auto"/>
            <w:vAlign w:val="center"/>
          </w:tcPr>
          <w:p w:rsidR="00CE0E20" w:rsidRPr="00FB10D3" w:rsidRDefault="00CE0E20" w:rsidP="007619DB">
            <w:pPr>
              <w:jc w:val="center"/>
            </w:pPr>
          </w:p>
        </w:tc>
        <w:tc>
          <w:tcPr>
            <w:tcW w:w="1140" w:type="dxa"/>
            <w:vMerge/>
            <w:shd w:val="clear" w:color="auto" w:fill="auto"/>
          </w:tcPr>
          <w:p w:rsidR="00CE0E20" w:rsidRDefault="00CE0E20" w:rsidP="007619DB"/>
        </w:tc>
      </w:tr>
    </w:tbl>
    <w:p w:rsidR="00CE0E20" w:rsidRPr="007619DB" w:rsidRDefault="00CE0E20">
      <w:pPr>
        <w:rPr>
          <w:rFonts w:ascii="Times New Roman" w:hAnsi="Times New Roman" w:cs="Times New Roman"/>
          <w:b/>
          <w:sz w:val="28"/>
          <w:szCs w:val="28"/>
        </w:rPr>
      </w:pPr>
      <w:r w:rsidRPr="00761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12D85" w:rsidRPr="00D12D85" w:rsidRDefault="00D12D85" w:rsidP="00D12D8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3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375"/>
      </w:tblGrid>
      <w:tr w:rsidR="00D12D85" w:rsidRPr="00D12D85" w:rsidTr="00C139E3">
        <w:tc>
          <w:tcPr>
            <w:tcW w:w="9571" w:type="dxa"/>
            <w:gridSpan w:val="3"/>
          </w:tcPr>
          <w:p w:rsidR="00D12D85" w:rsidRDefault="00D12D85" w:rsidP="00D1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 9 класс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Дата</w:t>
            </w: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 физической культурой.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Т.Б. на занятиях легкой атлетики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30 метров.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60 метров.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2000 метров(д), Бег 3000 метров(ю).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Прыжки в длину с разбега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Прыжок в длину с разбега способом «прогнувшись»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Челночный бег 4/9 метров.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Кросс 1000 метров.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с преодолением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Предварительный контроль(тестирование).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занятиях баскетболом.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Передачи и ловля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Передача и ловля мяча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прыжке.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прыжке.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Бросок мяча в кольцо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волейболом. Стойки и передвижения, повороты, остановки.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Нижняя подача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Нижняя подача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 Техника безопасности на уроках гимнастики.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Подтягивания.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Подтягивания.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rPr>
          <w:trHeight w:val="639"/>
        </w:trPr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перекладине. Опорный прыжок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перекладине. Опорный прыжок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Силовые упражнения.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козла. Лазание по канату в 2 - 3 приёма.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козла. Лазание по канату в 2 - 3 приёма.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Бросок мяча в кольцо.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в прыжке.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Бросок мяча в кольцо с двух шагов.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Бросок мяча в кольцо с двух шагов.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Бросок мяча в кольцо с двух шагов.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лыжной подготовкой.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попеременного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попеременного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попеременного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и одношажный  ход.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Дистанция 1 км на время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Подъемы, спуски, торможение «плугом».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Дистанция 2 км на время.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Подъем «лесенкой» , спуск в средней стойке.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Подъемы, спуски,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торможение ,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поворот «плугом».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Подъемы, спуски,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торможение ,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поворот «плугом».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Подъемы, спуски, </w:t>
            </w:r>
            <w:proofErr w:type="gramStart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торможение ,</w:t>
            </w:r>
            <w:proofErr w:type="gramEnd"/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 поворот «плугом».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Дистанция 2,5 км на время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Дистанция 2,5 км на время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игры.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изученных элементов лыжной подготовки.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эстафеты.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Инструктаж по ТБ. Правила поведения учащихся. Элементы единоборства.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Значение плавания в жизни человека. Возникновение плавания. Плавание как средство отдыха, укрепление здоровья, закаливания.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ПТБ при занятиях плаванием.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основных способов плавания. 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старта. 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Первая помощь утопающему.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волейболом. Стойки и передвижения, повороты, остановки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Нижняя подача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Нижняя подача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Нижняя подача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Верхняя и нижняя подача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Верхняя и нижняя подача мяча.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легкой атлетикой.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Челночный бег 3/10 метров.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5 –7 шагов разбега.  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5 –7 шагов разбега.  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Метание  мяча на заданное  расстояние.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дальность. 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4-5 шагов на дальность. 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спринтерского бега  на 30 м.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спринтерского бега  на 60 м.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техники </w:t>
            </w: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 xml:space="preserve">эстафетного бега. Высокий старт. 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Итоговый контроль (тестирование).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от 10до 15 минут.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Бег на результат 1000 м.</w:t>
            </w:r>
          </w:p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  <w:tr w:rsidR="00D12D85" w:rsidRPr="00D12D85" w:rsidTr="00BE44E8">
        <w:tc>
          <w:tcPr>
            <w:tcW w:w="1384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  <w:r w:rsidRPr="00D12D85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5812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выносливости. Подвижные игры с бегом и метанием.</w:t>
            </w:r>
          </w:p>
        </w:tc>
        <w:tc>
          <w:tcPr>
            <w:tcW w:w="2375" w:type="dxa"/>
          </w:tcPr>
          <w:p w:rsidR="00D12D85" w:rsidRPr="00D12D85" w:rsidRDefault="00D12D85" w:rsidP="00D12D85">
            <w:pPr>
              <w:rPr>
                <w:rFonts w:ascii="Times New Roman" w:hAnsi="Times New Roman" w:cs="Times New Roman"/>
              </w:rPr>
            </w:pPr>
          </w:p>
        </w:tc>
      </w:tr>
    </w:tbl>
    <w:p w:rsidR="00D12D85" w:rsidRPr="00D12D85" w:rsidRDefault="00D12D85" w:rsidP="00D12D85">
      <w:pPr>
        <w:rPr>
          <w:rFonts w:eastAsiaTheme="minorHAnsi"/>
          <w:lang w:eastAsia="en-US"/>
        </w:rPr>
      </w:pPr>
    </w:p>
    <w:p w:rsidR="00D12D85" w:rsidRPr="00D12D85" w:rsidRDefault="00D12D85" w:rsidP="00D12D85">
      <w:pPr>
        <w:rPr>
          <w:rFonts w:ascii="Times New Roman" w:eastAsiaTheme="minorHAnsi" w:hAnsi="Times New Roman" w:cs="Times New Roman"/>
          <w:lang w:eastAsia="en-US"/>
        </w:rPr>
      </w:pPr>
    </w:p>
    <w:p w:rsidR="00D12D85" w:rsidRPr="00C361E6" w:rsidRDefault="00D12D85" w:rsidP="00C361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E20" w:rsidRPr="00CE0E20" w:rsidRDefault="00CE0E20">
      <w:pPr>
        <w:rPr>
          <w:rFonts w:ascii="Times New Roman" w:hAnsi="Times New Roman" w:cs="Times New Roman"/>
          <w:b/>
          <w:sz w:val="28"/>
          <w:szCs w:val="28"/>
        </w:rPr>
      </w:pPr>
    </w:p>
    <w:sectPr w:rsidR="00CE0E20" w:rsidRPr="00CE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B84"/>
    <w:multiLevelType w:val="hybridMultilevel"/>
    <w:tmpl w:val="80B0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44D"/>
    <w:rsid w:val="000547FA"/>
    <w:rsid w:val="006949B1"/>
    <w:rsid w:val="007619DB"/>
    <w:rsid w:val="0091344D"/>
    <w:rsid w:val="00C361E6"/>
    <w:rsid w:val="00CE0E20"/>
    <w:rsid w:val="00D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5C2BC"/>
  <w15:docId w15:val="{23C72139-1705-4606-91C5-6CAF9B31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1344D"/>
    <w:rPr>
      <w:rFonts w:ascii="Calibri" w:eastAsia="Calibri" w:hAnsi="Calibri" w:cs="Calibri"/>
      <w:lang w:eastAsia="ar-SA"/>
    </w:rPr>
  </w:style>
  <w:style w:type="paragraph" w:styleId="a4">
    <w:name w:val="No Spacing"/>
    <w:basedOn w:val="a"/>
    <w:link w:val="a3"/>
    <w:qFormat/>
    <w:rsid w:val="009134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27">
    <w:name w:val="Font Style27"/>
    <w:basedOn w:val="a0"/>
    <w:rsid w:val="0091344D"/>
    <w:rPr>
      <w:rFonts w:ascii="Century Schoolbook" w:hAnsi="Century Schoolbook" w:cs="Century Schoolbook" w:hint="default"/>
      <w:sz w:val="20"/>
      <w:szCs w:val="20"/>
    </w:rPr>
  </w:style>
  <w:style w:type="paragraph" w:styleId="a5">
    <w:name w:val="List Paragraph"/>
    <w:basedOn w:val="a"/>
    <w:uiPriority w:val="34"/>
    <w:qFormat/>
    <w:rsid w:val="0091344D"/>
    <w:pPr>
      <w:ind w:left="720"/>
      <w:contextualSpacing/>
    </w:pPr>
  </w:style>
  <w:style w:type="paragraph" w:styleId="a6">
    <w:name w:val="Normal (Web)"/>
    <w:basedOn w:val="a"/>
    <w:unhideWhenUsed/>
    <w:rsid w:val="0091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CE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949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12D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rsid w:val="00D12D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10092</Words>
  <Characters>57525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Галина</cp:lastModifiedBy>
  <cp:revision>4</cp:revision>
  <dcterms:created xsi:type="dcterms:W3CDTF">2021-02-28T08:00:00Z</dcterms:created>
  <dcterms:modified xsi:type="dcterms:W3CDTF">2021-02-28T09:36:00Z</dcterms:modified>
</cp:coreProperties>
</file>