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32" w:rsidRPr="00AB2F32" w:rsidRDefault="00AB2F32" w:rsidP="00AB2F32">
      <w:pPr>
        <w:widowControl w:val="0"/>
        <w:shd w:val="clear" w:color="auto" w:fill="FFFFFF"/>
        <w:tabs>
          <w:tab w:val="left" w:pos="470"/>
        </w:tabs>
        <w:spacing w:before="18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F3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AB2F32" w:rsidRPr="00AB2F32" w:rsidRDefault="00AB2F32" w:rsidP="00AB2F32">
      <w:pPr>
        <w:widowControl w:val="0"/>
        <w:shd w:val="clear" w:color="auto" w:fill="FFFFFF"/>
        <w:tabs>
          <w:tab w:val="left" w:pos="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F32">
        <w:rPr>
          <w:rFonts w:ascii="Times New Roman" w:eastAsia="Times New Roman" w:hAnsi="Times New Roman" w:cs="Times New Roman"/>
          <w:bCs/>
          <w:sz w:val="24"/>
          <w:szCs w:val="24"/>
        </w:rPr>
        <w:t>Иркутского районного образования</w:t>
      </w:r>
    </w:p>
    <w:p w:rsidR="00AB2F32" w:rsidRPr="00AB2F32" w:rsidRDefault="00AB2F32" w:rsidP="00AB2F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F32">
        <w:rPr>
          <w:rFonts w:ascii="Times New Roman" w:eastAsia="Times New Roman" w:hAnsi="Times New Roman" w:cs="Times New Roman"/>
          <w:bCs/>
          <w:sz w:val="24"/>
          <w:szCs w:val="24"/>
        </w:rPr>
        <w:t>«Никольская средняя общеобразовательная школа»</w:t>
      </w:r>
    </w:p>
    <w:p w:rsidR="00AB2F32" w:rsidRPr="00AB2F32" w:rsidRDefault="00AB2F32" w:rsidP="00AB2F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F32">
        <w:rPr>
          <w:rFonts w:ascii="Times New Roman" w:eastAsia="Times New Roman" w:hAnsi="Times New Roman" w:cs="Times New Roman"/>
          <w:bCs/>
          <w:sz w:val="24"/>
          <w:szCs w:val="24"/>
        </w:rPr>
        <w:t>(МОУ ИРМО «Никольская СОШ»)</w:t>
      </w:r>
    </w:p>
    <w:p w:rsidR="00AB2F32" w:rsidRPr="00AB2F32" w:rsidRDefault="00AB2F32" w:rsidP="00AB2F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2F32" w:rsidRPr="00AB2F32" w:rsidRDefault="00AB2F32" w:rsidP="00AB2F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AB2F32" w:rsidRPr="00AB2F32" w:rsidTr="00E2238F">
        <w:tc>
          <w:tcPr>
            <w:tcW w:w="3403" w:type="dxa"/>
          </w:tcPr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«Рассмотрено» на заседании МО учителей естественного цикла и обществознания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Руководитель МО  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____________/ </w:t>
            </w: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К.Б.Булдакова</w:t>
            </w: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</w:p>
          <w:p w:rsidR="00AB2F32" w:rsidRPr="00AB2F32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Протокол МО  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от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августа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20</w:t>
            </w:r>
            <w:r w:rsidR="00AB2F32"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«Согласовано»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Методического совета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__________________/ Г.М. Донская/</w:t>
            </w:r>
          </w:p>
          <w:p w:rsidR="00AB2F32" w:rsidRPr="00DE6ECD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Протокол метод. совета  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  <w:p w:rsidR="00AB2F32" w:rsidRPr="00AB2F32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августа </w:t>
            </w:r>
            <w:r w:rsidRPr="00DE6EC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20</w:t>
            </w:r>
            <w:r w:rsidR="00AB2F32" w:rsidRPr="00DE6EC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г</w:t>
            </w:r>
            <w:r w:rsidR="00AB2F32"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«Утверждено»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AB2F32" w:rsidRPr="00AB2F32" w:rsidRDefault="00AB2F32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ИРМО «Никольская СОШ» ___________/ О.Б. Лепёшкина/</w:t>
            </w:r>
          </w:p>
          <w:p w:rsidR="00DE6ECD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Протокол пед. совета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  <w:r w:rsidR="00AB2F32"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</w:t>
            </w:r>
          </w:p>
          <w:p w:rsidR="00AB2F32" w:rsidRPr="00AB2F32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августа </w:t>
            </w:r>
            <w:r w:rsidRPr="00DE6EC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20</w:t>
            </w:r>
            <w:r w:rsidR="00AB2F32" w:rsidRPr="00DE6EC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г</w:t>
            </w:r>
            <w:r w:rsidR="00AB2F32"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B2F32" w:rsidRPr="00DE6ECD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Приказ  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ОД 61/1</w:t>
            </w:r>
          </w:p>
          <w:p w:rsidR="00AB2F32" w:rsidRPr="00AB2F32" w:rsidRDefault="00DE6ECD" w:rsidP="00AB2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августа </w:t>
            </w:r>
            <w:r w:rsidRPr="00DE6E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20</w:t>
            </w:r>
            <w:r w:rsidR="00AB2F32" w:rsidRPr="00DE6EC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г</w:t>
            </w:r>
            <w:r w:rsidR="00AB2F32" w:rsidRPr="00AB2F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AB2F32" w:rsidRPr="00AB2F32" w:rsidRDefault="00AB2F32" w:rsidP="00AB2F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2F32" w:rsidRPr="00AB2F32" w:rsidRDefault="00AB2F32" w:rsidP="00AB2F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2F32" w:rsidRPr="00AB2F32" w:rsidRDefault="00AB2F32" w:rsidP="00AB2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F32" w:rsidRPr="00AB2F32" w:rsidRDefault="00AB2F32" w:rsidP="00AB2F32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AB2F32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РАБОЧАЯ ПРОГРАММА </w:t>
      </w:r>
    </w:p>
    <w:p w:rsidR="00AB2F32" w:rsidRPr="00AB2F32" w:rsidRDefault="00AB2F32" w:rsidP="00AB2F32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 w:rsidRPr="00AB2F32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ООО, ФГОС базовый уровень</w:t>
      </w:r>
    </w:p>
    <w:p w:rsidR="00AB2F32" w:rsidRPr="00AB2F32" w:rsidRDefault="00AB2F32" w:rsidP="00AB2F32">
      <w:pPr>
        <w:widowControl w:val="0"/>
        <w:spacing w:after="160" w:line="259" w:lineRule="auto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</w:t>
      </w:r>
      <w:r w:rsidRPr="00AB2F32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 xml:space="preserve">«История Сибири с древнейших времен до начала 21 века».                                </w:t>
      </w:r>
    </w:p>
    <w:p w:rsidR="00AB2F32" w:rsidRPr="00AB2F32" w:rsidRDefault="00732CDC" w:rsidP="00AB2F32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 xml:space="preserve">10- класс </w:t>
      </w:r>
    </w:p>
    <w:p w:rsidR="00AB2F32" w:rsidRPr="00AB2F32" w:rsidRDefault="00AB2F32" w:rsidP="00AB2F32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u w:val="single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 w:rsidRPr="00AB2F3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Автор / Разработчик: </w:t>
      </w:r>
      <w:r w:rsidRPr="00AB2F32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К.Б.Булдакова</w:t>
      </w:r>
    </w:p>
    <w:p w:rsidR="00AB2F32" w:rsidRPr="00AB2F32" w:rsidRDefault="00AB2F32" w:rsidP="00AB2F32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 w:rsidRPr="00AB2F3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Квалификационная категория: СЗД</w:t>
      </w:r>
    </w:p>
    <w:p w:rsidR="00AB2F32" w:rsidRPr="00AB2F32" w:rsidRDefault="00AB2F32" w:rsidP="00AB2F32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B2F32" w:rsidRPr="00AB2F32" w:rsidRDefault="00AB2F32" w:rsidP="00AB2F32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AB2F3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с. Никольск</w:t>
      </w:r>
    </w:p>
    <w:p w:rsidR="00AB2F32" w:rsidRPr="00AB2F32" w:rsidRDefault="00AB2F32" w:rsidP="00AB2F32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AB2F3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20</w:t>
      </w:r>
      <w:r w:rsidRPr="00AB2F32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20</w:t>
      </w:r>
      <w:r w:rsidRPr="00AB2F3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г.</w:t>
      </w:r>
    </w:p>
    <w:p w:rsidR="00AB2F32" w:rsidRPr="00AB2F32" w:rsidRDefault="00AB2F32" w:rsidP="00AB2F32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AB2F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</w:p>
    <w:p w:rsidR="00AB2F32" w:rsidRPr="00AB2F32" w:rsidRDefault="00AB2F32" w:rsidP="00AB2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B2F32" w:rsidRPr="00AB2F32" w:rsidRDefault="00AB2F32" w:rsidP="00AB2F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2F32" w:rsidRPr="00AB2F32" w:rsidRDefault="00AB2F32" w:rsidP="00AB2F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B2F32" w:rsidRPr="00AB2F32" w:rsidRDefault="00AB2F32" w:rsidP="00AB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AB2F32" w:rsidRPr="00AB2F32" w:rsidRDefault="00AB2F32" w:rsidP="00AB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32" w:rsidRPr="00AB2F32" w:rsidRDefault="00AB2F32" w:rsidP="00AB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32" w:rsidRPr="00AB2F32" w:rsidRDefault="00AB2F32" w:rsidP="00AB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23" w:rsidRDefault="00AB2F32" w:rsidP="00AB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0523" w:rsidRDefault="004C0523" w:rsidP="00AB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DC" w:rsidRPr="003C73F1" w:rsidRDefault="00732CDC" w:rsidP="003C73F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73F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предмету история разработана на основе требований к результатам освоения ООО ФГОС МОУ ИРМО «Никольская СОШ»</w:t>
      </w:r>
    </w:p>
    <w:p w:rsidR="003C73F1" w:rsidRDefault="00AB2F32" w:rsidP="003C73F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6156A">
        <w:rPr>
          <w:rFonts w:ascii="Times New Roman" w:eastAsia="Times New Roman" w:hAnsi="Times New Roman" w:cs="Times New Roman"/>
          <w:b/>
        </w:rPr>
        <w:t>Планируемые предметные результаты освоения</w:t>
      </w:r>
    </w:p>
    <w:p w:rsidR="00AB2F32" w:rsidRPr="00AB2F32" w:rsidRDefault="00AB2F32" w:rsidP="003C73F1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6156A">
        <w:rPr>
          <w:rFonts w:ascii="Times New Roman" w:eastAsia="Times New Roman" w:hAnsi="Times New Roman" w:cs="Times New Roman"/>
          <w:b/>
        </w:rPr>
        <w:t xml:space="preserve"> учебного курса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B2F32">
        <w:rPr>
          <w:rFonts w:ascii="Times New Roman" w:eastAsia="Times New Roman" w:hAnsi="Times New Roman" w:cs="Times New Roman"/>
          <w:b/>
          <w:u w:val="single"/>
        </w:rPr>
        <w:t>«История Сибири с древнейших времен до начала 21 века».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AB2F32" w:rsidRPr="003C73F1" w:rsidTr="00E2238F">
        <w:tc>
          <w:tcPr>
            <w:tcW w:w="9571" w:type="dxa"/>
            <w:gridSpan w:val="2"/>
          </w:tcPr>
          <w:p w:rsidR="00AB2F32" w:rsidRPr="003C73F1" w:rsidRDefault="00AB2F32" w:rsidP="00E223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2F32" w:rsidRPr="003C73F1" w:rsidTr="00E2238F">
        <w:tc>
          <w:tcPr>
            <w:tcW w:w="9571" w:type="dxa"/>
            <w:gridSpan w:val="2"/>
          </w:tcPr>
          <w:p w:rsidR="00AB2F32" w:rsidRPr="003C73F1" w:rsidRDefault="00AB2F32" w:rsidP="00E223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AB2F32" w:rsidRPr="003C73F1" w:rsidTr="00E2238F">
        <w:tc>
          <w:tcPr>
            <w:tcW w:w="4782" w:type="dxa"/>
          </w:tcPr>
          <w:p w:rsidR="00AB2F32" w:rsidRPr="003C73F1" w:rsidRDefault="00732CDC" w:rsidP="00732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  <w:r w:rsidR="00AB2F32" w:rsidRPr="003C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  <w:tc>
          <w:tcPr>
            <w:tcW w:w="4789" w:type="dxa"/>
          </w:tcPr>
          <w:p w:rsidR="00AB2F32" w:rsidRPr="003C73F1" w:rsidRDefault="00732CDC" w:rsidP="00732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 </w:t>
            </w:r>
            <w:r w:rsidR="00AB2F32" w:rsidRPr="003C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AB2F32" w:rsidRPr="003C73F1" w:rsidTr="00E2238F">
        <w:tc>
          <w:tcPr>
            <w:tcW w:w="4782" w:type="dxa"/>
          </w:tcPr>
          <w:p w:rsidR="00AB2F32" w:rsidRPr="003C73F1" w:rsidRDefault="00DE6ECD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историю родного края,</w:t>
            </w:r>
            <w:r w:rsidR="00AB2F32"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неотъемлемую часть мирового исторического процесса; 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даты и временные;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и длительность исторических событий, явлений, процессов;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место, обстоятельства, участников, результаты важнейших исторических событий;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историческими документами; 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исторические документы, давать им общую характеристику; 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хронологическими таблицами, картами и схемами; 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умение вести диалог, участвовать в дискуссии по исторической тематике; </w:t>
            </w:r>
          </w:p>
          <w:p w:rsidR="00AB2F32" w:rsidRPr="003C73F1" w:rsidRDefault="00AB2F32" w:rsidP="00DE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аналогии и оценивать вклад разных стран в сокровищницу мировой культуры; </w:t>
            </w:r>
          </w:p>
          <w:p w:rsidR="00AB2F32" w:rsidRPr="003C73F1" w:rsidRDefault="00AB2F32" w:rsidP="00DE6E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место и время создания исторических документов; </w:t>
            </w:r>
          </w:p>
          <w:p w:rsidR="00AB2F32" w:rsidRPr="003C73F1" w:rsidRDefault="00AB2F32" w:rsidP="00F931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 </w:t>
            </w:r>
          </w:p>
          <w:p w:rsidR="00AB2F32" w:rsidRPr="003C73F1" w:rsidRDefault="00AB2F32" w:rsidP="00F931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историческую информацию в виде таблиц, схем, графиков и др., заполнять контурную карту;</w:t>
            </w:r>
          </w:p>
          <w:p w:rsidR="00AB2F32" w:rsidRPr="003C73F1" w:rsidRDefault="00AB2F32" w:rsidP="00F931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 </w:t>
            </w:r>
          </w:p>
          <w:p w:rsidR="00AB2F32" w:rsidRPr="003C73F1" w:rsidRDefault="00AB2F32" w:rsidP="00F9318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аргументы и примеры в защиту своей точки зрения; </w:t>
            </w:r>
          </w:p>
        </w:tc>
      </w:tr>
    </w:tbl>
    <w:p w:rsidR="00AB2F32" w:rsidRPr="00AB2F32" w:rsidRDefault="00AB2F32" w:rsidP="00AB2F32">
      <w:pPr>
        <w:ind w:firstLine="709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F1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F32" w:rsidRDefault="003C73F1" w:rsidP="003C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«</w:t>
      </w:r>
      <w:r w:rsidR="00AB2F32" w:rsidRPr="00197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Сибири с древнейших времен до начала 21века».</w:t>
      </w:r>
    </w:p>
    <w:p w:rsidR="00AB2F32" w:rsidRPr="007510C3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Сибири человеком. Археологические памятники Прибайкалья. Гунны в Сибири. Ранний железный век. Курыканы. Буряты, эвенки, тофалары в 14-17в. Народы Сибири накануне русской колонизации.</w:t>
      </w:r>
    </w:p>
    <w:p w:rsidR="00AB2F32" w:rsidRPr="0008635C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русского продвижения в Сибирь. Присоединение к русскому </w:t>
      </w:r>
      <w:r w:rsidR="003C73F1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 Западной</w:t>
      </w: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Восточной Сибири. Основание города Иркутска. Герб города. Быт горожан. Иркутские храмы. Вознесенский монастырь. Святой Иннокентий.</w:t>
      </w:r>
    </w:p>
    <w:p w:rsidR="00AB2F32" w:rsidRPr="0008635C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 в 17в. Мирское самоуправление. Социальные конфликты. Русская власть и сибирские аборигены. Покорение народов Северо-Восточной Сибири. Русско-китайские отношения.</w:t>
      </w:r>
    </w:p>
    <w:p w:rsidR="00AB2F32" w:rsidRPr="0008635C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изучения Сибири. </w:t>
      </w:r>
      <w:r w:rsidR="003C73F1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научные</w:t>
      </w: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экспедиции в 18в. «Иркутский мореход отважный». Великая Северная экспедиция. Экспедиции 2половины 18в.-1половины 19в.</w:t>
      </w:r>
    </w:p>
    <w:p w:rsidR="00AB2F32" w:rsidRPr="0008635C" w:rsidRDefault="00AB2F32" w:rsidP="003C7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края в 18-начале 19в. Структура управления Сибирью в 18-начале19в. Города и горожане. Иркутск в 18-начале 19в. Крестьяне, ясачные люди. Христианизация Сибири. Синкретизм религий Сибири. Реформа М.М.Сперанского. Н.Н.Муравьев-Амурский.</w:t>
      </w:r>
    </w:p>
    <w:p w:rsidR="00AB2F32" w:rsidRPr="0008635C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сибирской ссылки. Ссылка в 18-начале 19в. Сроки ссылки и условия содержания ссыльных. Декабристы в нашем крае. Влияние на общественную, культурную жизнь сибиряков. </w:t>
      </w:r>
    </w:p>
    <w:p w:rsidR="00AB2F32" w:rsidRPr="0008635C" w:rsidRDefault="003C73F1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сибирского</w:t>
      </w:r>
      <w:r w:rsidR="00AB2F32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земледелия к началу 19в. Ростки сибирской индустрии, золотопромышленность.  «Мягкое золото». Сибирские купцы. Транссибирская магистраль.</w:t>
      </w:r>
    </w:p>
    <w:p w:rsidR="00AB2F32" w:rsidRPr="0008635C" w:rsidRDefault="003C73F1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жизнь</w:t>
      </w:r>
      <w:r w:rsidR="00AB2F32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Иркутске в конце 19- начале 20в. Образование. Художественная и </w:t>
      </w: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жизнь</w:t>
      </w:r>
      <w:r w:rsidR="00AB2F32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Иркутска. В.Сукачев-иркутский просветитель.</w:t>
      </w:r>
    </w:p>
    <w:p w:rsidR="00AB2F32" w:rsidRPr="0008635C" w:rsidRDefault="00AB2F32" w:rsidP="003C7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положение. Революционные </w:t>
      </w:r>
      <w:r w:rsidR="003C73F1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1905</w:t>
      </w: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-1907г. Иркутск в </w:t>
      </w:r>
      <w:r w:rsidR="003C73F1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Первой</w:t>
      </w: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войны.  Революция 1917г. в Сибири. Гражданская война. А.В.Колчак. Белые, красные. Партизанское движение.</w:t>
      </w:r>
    </w:p>
    <w:p w:rsidR="00AB2F32" w:rsidRPr="0008635C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после Гражданской войны. Социально-</w:t>
      </w:r>
      <w:r w:rsidR="003C73F1"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жизнь</w:t>
      </w: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края. Гулаг в нашем крае. Массовые репрессии. Экономика Сибири в годы В.О. войны. Иркутск - фронту. Война и люди. Памятные места Иркутска.</w:t>
      </w:r>
    </w:p>
    <w:p w:rsidR="00AB2F32" w:rsidRPr="0008635C" w:rsidRDefault="00AB2F32" w:rsidP="003C73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политической, экономической сфере после войны. Социально-политические изменения. Экономика края и города. Энергетика. Промышленные предприятия Иркутска, края. Большая наука Сибири. Культурная жизнь Иркутска. Перспективы развития Иркутска.</w:t>
      </w:r>
    </w:p>
    <w:p w:rsidR="007510C3" w:rsidRDefault="00AB2F32" w:rsidP="003C7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38F" w:rsidRDefault="00E2238F" w:rsidP="003C73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3C7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DC" w:rsidRDefault="00732CDC" w:rsidP="0075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38F" w:rsidRDefault="00E2238F" w:rsidP="0075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38F" w:rsidRDefault="00E2238F" w:rsidP="00751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5EA" w:rsidRPr="00E2238F" w:rsidRDefault="001835EA" w:rsidP="001835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  <w:bookmarkStart w:id="0" w:name="_GoBack"/>
      <w:bookmarkEnd w:id="0"/>
      <w:r w:rsidR="003C73F1" w:rsidRPr="00E22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«</w:t>
      </w:r>
      <w:r w:rsidRPr="00E22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Сибири с древнейших времен до начала 21 века».  10 класс.  34 часа (1 час в неделю).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90"/>
        <w:gridCol w:w="3641"/>
        <w:gridCol w:w="992"/>
        <w:gridCol w:w="1134"/>
        <w:gridCol w:w="2835"/>
      </w:tblGrid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Введение. Необходимость знания истории Сибири.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Заселение Сибири человеком. Археологические памятники Прибайкалья.</w:t>
            </w:r>
          </w:p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Р.1. П.1-4. Таблица.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Гунны в Сибири. Ранний железный век. Курыканы.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П.5. Сообщения.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Буряты, эвенки и тофалары в 14-17веках.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П.6. Работа с текстом. Таблица. Карта.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Народы Сибири накануне русской колонизации. Начало русского продвижения в Сибирь. Присоединение к Русскому государству Западной Сибири.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П.7.  Работа по карте.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.Присоединение Восточной Сибири. Иркутский рубленый город. Основание города. Герб города. Быт горожан. Николай Спафарий.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П.7.  Работа по карте.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Иркутские храмы. Из истории Иркутской епархии. Вознесенский монастырь. Святой Иннокентий.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П.8. Заочная экскурсия по  Иркутску.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присоединения Сибири. Государственное управление в 17 веке.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П.9.  Схема.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Сибири. Русское население Сибири. Мирское самоуправление. Социальные конфликты в Сибири в 17 веке. Русская власть и сибирские аборигены.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П.9.  Работа по карте.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Покорение народов северо-восточной Сибири. Русско-китайские отношения.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П.10. Сообщения.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Начало изучения Сибири. Первые научные экспедиции в 18 веке. Социально-экономическое развитие края в 18 веке.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П.10,13. Сообщения. Работа по карте. Таблица.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«Иркутский мореход отважный». Великая Северная экспедиция. Экспедиции 2пол.    18-1пол.19веков.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П.13. Сообщения. Работа по карте. Таблица.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 Сибирью в 18-1пол.19века. Социально-экономическое развитие края в 18-начале 19века.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П.10, 14, 17.  Схема.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Крестьянский мир. Реформа М.М.Сперанского, ее итоги. Н.Н.Муравьев - Амурский.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П.14,17.Сообщения.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Характер заселения Сибири. Города и горожане. Город Иркутск в 18 веке.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П.11. Заочная экскурсия.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Ясачные люди. Христианизация Сибири. Синкретизм религий Сибири.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П.7.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Становление Сибирской ссылки. Ссылка в 18-начале 19в  Сроки ссылки и условия содержания ссыльных.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П.13,16,25,26. Сообщения.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Декабристы в нашем крае. Влияние на общественную, культурную жизнь сибиряков.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П.16.  Сообщения.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Развитие сибирского земледелия к началу 19 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П.14. Таблица.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Ростки сибирской индустрии, золотопромышленность. «Мягкое золото».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П.10,14,20,21.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Сибирский торг. Портреты сибирских купцов: Хаминовы,  Баснины, Трапезниковы и другие.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П.11,14,22. Сообщения. 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Транссибирская магистраль.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П.23.  Работа по карте.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во второй половине 19 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П.24,25. 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Из истории образования в Иркутске на рубеже 19-20 вв.      В.Сукачев – иркутский просветитель. Из истории художественной жизни в Иркутске.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П.12,18,27.  Сообщения.  Таблица.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положение. Культурная жизнь Иркутска.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П.19,28-30.34-38.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события 1905-1907гг. Иркутск в годы  Первой мировой войны.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П.31-33,39. Таблица.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Революция 1917г. в Сибири.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П.40.Работа по учебнику.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Гражданская война. А.В.Колчак  Белые, красные. Партизанское движение.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П.41.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после Гражданской войны. Культура города </w:t>
            </w:r>
            <w:r w:rsidRPr="001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П.42-48.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Социально-политическая жизнь края. Гулаг в нашем крае. Массовые репрессии в Иркутске.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П.46. Работа по учебнику.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Экономика Сибири в годы войны. Иркутск – фронту.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П.49,50.  Работа по учебнику.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Война и люди. Памятные места Иркутска.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П.50. Заочная экскурсия.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Энергетика. Промышленные предприятия Иркутска, края . «Иркутская пятилетка».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П.51,52. Работа по карте.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Большая наука Сибири. Культурная жизнь Иркутска.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П.53.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изменения. Экономика края и города. Перспективы развития Иркутска.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П.54-56,61-63. Сообщения.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жизнь. Судьба семьи в истории города, края, страны.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П.57-60. Эссе.</w:t>
            </w:r>
          </w:p>
        </w:tc>
      </w:tr>
      <w:tr w:rsidR="001835EA" w:rsidRPr="001835EA" w:rsidTr="00E2238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  <w:r w:rsidRPr="001835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5EA" w:rsidRPr="001835EA" w:rsidRDefault="001835EA" w:rsidP="001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5EA" w:rsidRDefault="001835EA" w:rsidP="0008635C"/>
    <w:p w:rsidR="00081901" w:rsidRDefault="00081901" w:rsidP="00081901">
      <w:pPr>
        <w:rPr>
          <w:rFonts w:ascii="Times New Roman" w:hAnsi="Times New Roman" w:cs="Times New Roman"/>
          <w:b/>
          <w:bCs/>
        </w:rPr>
      </w:pPr>
      <w:bookmarkStart w:id="1" w:name="bookmark9"/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Default="00081901" w:rsidP="00081901">
      <w:pPr>
        <w:rPr>
          <w:rFonts w:ascii="Times New Roman" w:hAnsi="Times New Roman" w:cs="Times New Roman"/>
          <w:b/>
          <w:bCs/>
        </w:rPr>
      </w:pPr>
    </w:p>
    <w:p w:rsidR="00081901" w:rsidRPr="00DE76A1" w:rsidRDefault="00081901" w:rsidP="00081901">
      <w:pPr>
        <w:rPr>
          <w:rFonts w:ascii="Times New Roman" w:hAnsi="Times New Roman" w:cs="Times New Roman"/>
          <w:b/>
          <w:bCs/>
        </w:rPr>
      </w:pPr>
      <w:r w:rsidRPr="00DE76A1">
        <w:rPr>
          <w:rFonts w:ascii="Times New Roman" w:hAnsi="Times New Roman" w:cs="Times New Roman"/>
          <w:b/>
          <w:bCs/>
        </w:rPr>
        <w:lastRenderedPageBreak/>
        <w:t>Лист корректировки тематического планирования</w:t>
      </w:r>
      <w:bookmarkEnd w:id="1"/>
      <w:r w:rsidRPr="00DE76A1">
        <w:rPr>
          <w:rFonts w:ascii="Times New Roman" w:hAnsi="Times New Roman" w:cs="Times New Roman"/>
          <w:b/>
          <w:bCs/>
        </w:rPr>
        <w:t xml:space="preserve"> на один год обучения</w:t>
      </w:r>
    </w:p>
    <w:p w:rsidR="00081901" w:rsidRPr="00DE76A1" w:rsidRDefault="00081901" w:rsidP="00081901">
      <w:pPr>
        <w:rPr>
          <w:rFonts w:ascii="Times New Roman" w:hAnsi="Times New Roman" w:cs="Times New Roman"/>
        </w:rPr>
      </w:pPr>
      <w:r w:rsidRPr="00DE76A1">
        <w:rPr>
          <w:rFonts w:ascii="Times New Roman" w:hAnsi="Times New Roman" w:cs="Times New Roman"/>
        </w:rPr>
        <w:t>Предмет: ________</w:t>
      </w:r>
    </w:p>
    <w:p w:rsidR="00081901" w:rsidRPr="00DE76A1" w:rsidRDefault="00081901" w:rsidP="00081901">
      <w:pPr>
        <w:rPr>
          <w:rFonts w:ascii="Times New Roman" w:hAnsi="Times New Roman" w:cs="Times New Roman"/>
        </w:rPr>
      </w:pPr>
      <w:r w:rsidRPr="00DE76A1">
        <w:rPr>
          <w:rFonts w:ascii="Times New Roman" w:hAnsi="Times New Roman" w:cs="Times New Roman"/>
        </w:rPr>
        <w:t>Класс: __________</w:t>
      </w:r>
    </w:p>
    <w:p w:rsidR="00081901" w:rsidRPr="00DE76A1" w:rsidRDefault="00081901" w:rsidP="00081901">
      <w:pPr>
        <w:rPr>
          <w:rFonts w:ascii="Times New Roman" w:hAnsi="Times New Roman" w:cs="Times New Roman"/>
        </w:rPr>
      </w:pPr>
      <w:r w:rsidRPr="00DE76A1">
        <w:rPr>
          <w:rFonts w:ascii="Times New Roman" w:hAnsi="Times New Roman" w:cs="Times New Roman"/>
        </w:rPr>
        <w:t>Учитель: ___________</w:t>
      </w:r>
    </w:p>
    <w:p w:rsidR="00081901" w:rsidRPr="00DE76A1" w:rsidRDefault="00081901" w:rsidP="00081901">
      <w:pPr>
        <w:rPr>
          <w:rFonts w:ascii="Times New Roman" w:hAnsi="Times New Roman" w:cs="Times New Roman"/>
        </w:rPr>
      </w:pPr>
      <w:r w:rsidRPr="00DE76A1">
        <w:rPr>
          <w:rFonts w:ascii="Times New Roman" w:hAnsi="Times New Roman" w:cs="Times New Roman"/>
        </w:rPr>
        <w:t>_______-_______ учебный год</w:t>
      </w:r>
    </w:p>
    <w:p w:rsidR="00081901" w:rsidRPr="00DE76A1" w:rsidRDefault="00081901" w:rsidP="0008190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390"/>
        <w:gridCol w:w="1422"/>
        <w:gridCol w:w="1297"/>
        <w:gridCol w:w="1829"/>
        <w:gridCol w:w="1992"/>
      </w:tblGrid>
      <w:tr w:rsidR="00081901" w:rsidRPr="00DE76A1" w:rsidTr="00DE6ECD">
        <w:tc>
          <w:tcPr>
            <w:tcW w:w="1415" w:type="dxa"/>
            <w:vMerge w:val="restart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90" w:type="dxa"/>
            <w:vMerge w:val="restart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719" w:type="dxa"/>
            <w:gridSpan w:val="2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29" w:type="dxa"/>
            <w:vMerge w:val="restart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Причина</w:t>
            </w:r>
          </w:p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корректировки</w:t>
            </w:r>
          </w:p>
        </w:tc>
        <w:tc>
          <w:tcPr>
            <w:tcW w:w="1992" w:type="dxa"/>
            <w:vMerge w:val="restart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Способ</w:t>
            </w:r>
          </w:p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корректировки</w:t>
            </w:r>
          </w:p>
        </w:tc>
      </w:tr>
      <w:tr w:rsidR="00081901" w:rsidRPr="00DE76A1" w:rsidTr="00DE6ECD">
        <w:tc>
          <w:tcPr>
            <w:tcW w:w="1415" w:type="dxa"/>
            <w:vMerge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97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дано</w:t>
            </w:r>
          </w:p>
        </w:tc>
        <w:tc>
          <w:tcPr>
            <w:tcW w:w="1829" w:type="dxa"/>
            <w:vMerge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</w:tr>
      <w:tr w:rsidR="00081901" w:rsidRPr="00DE76A1" w:rsidTr="00DE6ECD">
        <w:tc>
          <w:tcPr>
            <w:tcW w:w="1415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карантин</w:t>
            </w:r>
          </w:p>
        </w:tc>
        <w:tc>
          <w:tcPr>
            <w:tcW w:w="199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уплотнение программы</w:t>
            </w:r>
          </w:p>
        </w:tc>
      </w:tr>
      <w:tr w:rsidR="00081901" w:rsidRPr="00DE76A1" w:rsidTr="00DE6ECD">
        <w:tc>
          <w:tcPr>
            <w:tcW w:w="1415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199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Самостоятельное изучение с последующим контролем</w:t>
            </w:r>
          </w:p>
        </w:tc>
      </w:tr>
      <w:tr w:rsidR="00081901" w:rsidRPr="00DE76A1" w:rsidTr="00DE6ECD">
        <w:tc>
          <w:tcPr>
            <w:tcW w:w="1415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больничный лист</w:t>
            </w:r>
          </w:p>
        </w:tc>
        <w:tc>
          <w:tcPr>
            <w:tcW w:w="1992" w:type="dxa"/>
          </w:tcPr>
          <w:p w:rsidR="00081901" w:rsidRPr="00DE76A1" w:rsidRDefault="00081901" w:rsidP="00DE6ECD">
            <w:pPr>
              <w:rPr>
                <w:rFonts w:ascii="Times New Roman" w:hAnsi="Times New Roman" w:cs="Times New Roman"/>
              </w:rPr>
            </w:pPr>
            <w:r w:rsidRPr="00DE76A1">
              <w:rPr>
                <w:rFonts w:ascii="Times New Roman" w:hAnsi="Times New Roman" w:cs="Times New Roman"/>
              </w:rPr>
              <w:t>Объединение тем</w:t>
            </w:r>
          </w:p>
        </w:tc>
      </w:tr>
    </w:tbl>
    <w:p w:rsidR="00081901" w:rsidRPr="00DE76A1" w:rsidRDefault="00081901" w:rsidP="00081901">
      <w:pPr>
        <w:rPr>
          <w:rFonts w:ascii="Times New Roman" w:hAnsi="Times New Roman" w:cs="Times New Roman"/>
        </w:rPr>
      </w:pPr>
    </w:p>
    <w:p w:rsidR="00081901" w:rsidRPr="00DE76A1" w:rsidRDefault="00081901" w:rsidP="00081901">
      <w:pPr>
        <w:rPr>
          <w:rFonts w:ascii="Times New Roman" w:hAnsi="Times New Roman" w:cs="Times New Roman"/>
        </w:rPr>
      </w:pPr>
    </w:p>
    <w:p w:rsidR="00081901" w:rsidRPr="00DE76A1" w:rsidRDefault="00081901" w:rsidP="00081901">
      <w:pPr>
        <w:rPr>
          <w:rFonts w:ascii="Times New Roman" w:hAnsi="Times New Roman" w:cs="Times New Roman"/>
        </w:rPr>
      </w:pPr>
    </w:p>
    <w:p w:rsidR="00081901" w:rsidRPr="00027779" w:rsidRDefault="00081901" w:rsidP="00081901">
      <w:pPr>
        <w:rPr>
          <w:rFonts w:ascii="Times New Roman" w:hAnsi="Times New Roman" w:cs="Times New Roman"/>
        </w:rPr>
      </w:pPr>
    </w:p>
    <w:p w:rsidR="00E2238F" w:rsidRDefault="00E2238F" w:rsidP="0008635C"/>
    <w:sectPr w:rsidR="00E2238F" w:rsidSect="000463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3C" w:rsidRDefault="002E673C" w:rsidP="00F6535E">
      <w:pPr>
        <w:spacing w:after="0" w:line="240" w:lineRule="auto"/>
      </w:pPr>
      <w:r>
        <w:separator/>
      </w:r>
    </w:p>
  </w:endnote>
  <w:endnote w:type="continuationSeparator" w:id="0">
    <w:p w:rsidR="002E673C" w:rsidRDefault="002E673C" w:rsidP="00F6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2876"/>
      <w:docPartObj>
        <w:docPartGallery w:val="Page Numbers (Bottom of Page)"/>
        <w:docPartUnique/>
      </w:docPartObj>
    </w:sdtPr>
    <w:sdtEndPr/>
    <w:sdtContent>
      <w:p w:rsidR="00DE6ECD" w:rsidRDefault="00DE6E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3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6ECD" w:rsidRDefault="00DE6E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3C" w:rsidRDefault="002E673C" w:rsidP="00F6535E">
      <w:pPr>
        <w:spacing w:after="0" w:line="240" w:lineRule="auto"/>
      </w:pPr>
      <w:r>
        <w:separator/>
      </w:r>
    </w:p>
  </w:footnote>
  <w:footnote w:type="continuationSeparator" w:id="0">
    <w:p w:rsidR="002E673C" w:rsidRDefault="002E673C" w:rsidP="00F6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57A7"/>
    <w:multiLevelType w:val="hybridMultilevel"/>
    <w:tmpl w:val="671E66F6"/>
    <w:lvl w:ilvl="0" w:tplc="50E4D3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7EB5"/>
    <w:multiLevelType w:val="hybridMultilevel"/>
    <w:tmpl w:val="647C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FFD"/>
    <w:multiLevelType w:val="hybridMultilevel"/>
    <w:tmpl w:val="BE08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F05C7"/>
    <w:multiLevelType w:val="hybridMultilevel"/>
    <w:tmpl w:val="A736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2EE"/>
    <w:multiLevelType w:val="hybridMultilevel"/>
    <w:tmpl w:val="3C1C4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72EAE"/>
    <w:multiLevelType w:val="hybridMultilevel"/>
    <w:tmpl w:val="3C1C4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1C3"/>
    <w:rsid w:val="000026E5"/>
    <w:rsid w:val="00003962"/>
    <w:rsid w:val="00003B0A"/>
    <w:rsid w:val="00004DA2"/>
    <w:rsid w:val="0000575A"/>
    <w:rsid w:val="000059F3"/>
    <w:rsid w:val="00005B88"/>
    <w:rsid w:val="00010380"/>
    <w:rsid w:val="00010F04"/>
    <w:rsid w:val="00011027"/>
    <w:rsid w:val="00011405"/>
    <w:rsid w:val="00014782"/>
    <w:rsid w:val="00020200"/>
    <w:rsid w:val="0002079F"/>
    <w:rsid w:val="0002116C"/>
    <w:rsid w:val="00024D1F"/>
    <w:rsid w:val="00025992"/>
    <w:rsid w:val="000319E1"/>
    <w:rsid w:val="00031C2E"/>
    <w:rsid w:val="00036232"/>
    <w:rsid w:val="00036476"/>
    <w:rsid w:val="00040435"/>
    <w:rsid w:val="00040886"/>
    <w:rsid w:val="000408A3"/>
    <w:rsid w:val="00040B21"/>
    <w:rsid w:val="000419B8"/>
    <w:rsid w:val="00042811"/>
    <w:rsid w:val="00045879"/>
    <w:rsid w:val="00045E26"/>
    <w:rsid w:val="00046330"/>
    <w:rsid w:val="00050E27"/>
    <w:rsid w:val="00051782"/>
    <w:rsid w:val="00052160"/>
    <w:rsid w:val="000527C5"/>
    <w:rsid w:val="00054574"/>
    <w:rsid w:val="00057120"/>
    <w:rsid w:val="00061218"/>
    <w:rsid w:val="00062510"/>
    <w:rsid w:val="00063914"/>
    <w:rsid w:val="000660AC"/>
    <w:rsid w:val="00067E46"/>
    <w:rsid w:val="00070EFB"/>
    <w:rsid w:val="00071581"/>
    <w:rsid w:val="0007404F"/>
    <w:rsid w:val="00074312"/>
    <w:rsid w:val="000749D1"/>
    <w:rsid w:val="00074E19"/>
    <w:rsid w:val="00075A96"/>
    <w:rsid w:val="00081901"/>
    <w:rsid w:val="00081A1C"/>
    <w:rsid w:val="00082749"/>
    <w:rsid w:val="000840C2"/>
    <w:rsid w:val="000841D9"/>
    <w:rsid w:val="0008635C"/>
    <w:rsid w:val="0009281E"/>
    <w:rsid w:val="000B34A5"/>
    <w:rsid w:val="000B36DA"/>
    <w:rsid w:val="000B4042"/>
    <w:rsid w:val="000B4CBD"/>
    <w:rsid w:val="000C158E"/>
    <w:rsid w:val="000C16D2"/>
    <w:rsid w:val="000C23BC"/>
    <w:rsid w:val="000C2D37"/>
    <w:rsid w:val="000C4AB4"/>
    <w:rsid w:val="000C59F2"/>
    <w:rsid w:val="000D0F70"/>
    <w:rsid w:val="000D5DA7"/>
    <w:rsid w:val="000D6212"/>
    <w:rsid w:val="000D65A1"/>
    <w:rsid w:val="000E13CE"/>
    <w:rsid w:val="000E32D5"/>
    <w:rsid w:val="000E5260"/>
    <w:rsid w:val="000E7A3B"/>
    <w:rsid w:val="000E7FD9"/>
    <w:rsid w:val="000F05CA"/>
    <w:rsid w:val="000F0D8A"/>
    <w:rsid w:val="000F1C40"/>
    <w:rsid w:val="000F24D1"/>
    <w:rsid w:val="000F379D"/>
    <w:rsid w:val="000F40B0"/>
    <w:rsid w:val="000F47D6"/>
    <w:rsid w:val="000F524B"/>
    <w:rsid w:val="000F690C"/>
    <w:rsid w:val="00100230"/>
    <w:rsid w:val="0010048D"/>
    <w:rsid w:val="00102D34"/>
    <w:rsid w:val="001031DD"/>
    <w:rsid w:val="001037BA"/>
    <w:rsid w:val="001051D6"/>
    <w:rsid w:val="00105C43"/>
    <w:rsid w:val="00106C43"/>
    <w:rsid w:val="00112599"/>
    <w:rsid w:val="0011583D"/>
    <w:rsid w:val="00116366"/>
    <w:rsid w:val="001230A6"/>
    <w:rsid w:val="00126C84"/>
    <w:rsid w:val="00126F65"/>
    <w:rsid w:val="00127F8D"/>
    <w:rsid w:val="0013009E"/>
    <w:rsid w:val="00133E91"/>
    <w:rsid w:val="0013662D"/>
    <w:rsid w:val="00136D66"/>
    <w:rsid w:val="00142EE3"/>
    <w:rsid w:val="0015182A"/>
    <w:rsid w:val="0015299A"/>
    <w:rsid w:val="001531FA"/>
    <w:rsid w:val="00157DEE"/>
    <w:rsid w:val="00163391"/>
    <w:rsid w:val="00163AC6"/>
    <w:rsid w:val="00163B3A"/>
    <w:rsid w:val="001662E6"/>
    <w:rsid w:val="001671A4"/>
    <w:rsid w:val="00174964"/>
    <w:rsid w:val="0017552C"/>
    <w:rsid w:val="001761A2"/>
    <w:rsid w:val="00176CDB"/>
    <w:rsid w:val="00182012"/>
    <w:rsid w:val="001829B7"/>
    <w:rsid w:val="00182FE1"/>
    <w:rsid w:val="001835EA"/>
    <w:rsid w:val="00184B9E"/>
    <w:rsid w:val="00185DBA"/>
    <w:rsid w:val="00186190"/>
    <w:rsid w:val="001869C4"/>
    <w:rsid w:val="00187043"/>
    <w:rsid w:val="00192ECF"/>
    <w:rsid w:val="0019657B"/>
    <w:rsid w:val="00197706"/>
    <w:rsid w:val="00197849"/>
    <w:rsid w:val="00197EAE"/>
    <w:rsid w:val="001A2177"/>
    <w:rsid w:val="001A2D0A"/>
    <w:rsid w:val="001A4612"/>
    <w:rsid w:val="001A5970"/>
    <w:rsid w:val="001A6895"/>
    <w:rsid w:val="001B0621"/>
    <w:rsid w:val="001B1CFE"/>
    <w:rsid w:val="001B254D"/>
    <w:rsid w:val="001B27F6"/>
    <w:rsid w:val="001B441F"/>
    <w:rsid w:val="001B6662"/>
    <w:rsid w:val="001B72AC"/>
    <w:rsid w:val="001C007D"/>
    <w:rsid w:val="001C03CA"/>
    <w:rsid w:val="001C0D77"/>
    <w:rsid w:val="001C55B0"/>
    <w:rsid w:val="001C59CB"/>
    <w:rsid w:val="001C5AB1"/>
    <w:rsid w:val="001C5BE5"/>
    <w:rsid w:val="001C7C10"/>
    <w:rsid w:val="001D08D7"/>
    <w:rsid w:val="001D08EA"/>
    <w:rsid w:val="001D15E9"/>
    <w:rsid w:val="001D1B95"/>
    <w:rsid w:val="001D20B9"/>
    <w:rsid w:val="001D25F3"/>
    <w:rsid w:val="001D3597"/>
    <w:rsid w:val="001D58FA"/>
    <w:rsid w:val="001E1FFF"/>
    <w:rsid w:val="001E20D0"/>
    <w:rsid w:val="001E4CA6"/>
    <w:rsid w:val="001E7F9C"/>
    <w:rsid w:val="001F0D36"/>
    <w:rsid w:val="001F1934"/>
    <w:rsid w:val="001F1B1B"/>
    <w:rsid w:val="001F205C"/>
    <w:rsid w:val="001F338B"/>
    <w:rsid w:val="001F757D"/>
    <w:rsid w:val="00202D24"/>
    <w:rsid w:val="00205F84"/>
    <w:rsid w:val="002066D3"/>
    <w:rsid w:val="00207914"/>
    <w:rsid w:val="00210EA7"/>
    <w:rsid w:val="0021487B"/>
    <w:rsid w:val="00215824"/>
    <w:rsid w:val="002214AD"/>
    <w:rsid w:val="00223054"/>
    <w:rsid w:val="002230FB"/>
    <w:rsid w:val="002235EE"/>
    <w:rsid w:val="00227683"/>
    <w:rsid w:val="00230C74"/>
    <w:rsid w:val="00231B22"/>
    <w:rsid w:val="002322D7"/>
    <w:rsid w:val="002331DD"/>
    <w:rsid w:val="00233697"/>
    <w:rsid w:val="0023461A"/>
    <w:rsid w:val="00235B03"/>
    <w:rsid w:val="00242426"/>
    <w:rsid w:val="002426FE"/>
    <w:rsid w:val="00244E21"/>
    <w:rsid w:val="00246DED"/>
    <w:rsid w:val="00247123"/>
    <w:rsid w:val="0025138C"/>
    <w:rsid w:val="00251E0D"/>
    <w:rsid w:val="0025359A"/>
    <w:rsid w:val="0025388E"/>
    <w:rsid w:val="002547BE"/>
    <w:rsid w:val="002573D4"/>
    <w:rsid w:val="00260E7A"/>
    <w:rsid w:val="00266B83"/>
    <w:rsid w:val="00272B96"/>
    <w:rsid w:val="00273218"/>
    <w:rsid w:val="00274AC7"/>
    <w:rsid w:val="00275B31"/>
    <w:rsid w:val="002760C6"/>
    <w:rsid w:val="00277B94"/>
    <w:rsid w:val="00280C5D"/>
    <w:rsid w:val="00281B83"/>
    <w:rsid w:val="00284FB9"/>
    <w:rsid w:val="00286347"/>
    <w:rsid w:val="00287B8D"/>
    <w:rsid w:val="00290943"/>
    <w:rsid w:val="0029165C"/>
    <w:rsid w:val="002A056E"/>
    <w:rsid w:val="002A2876"/>
    <w:rsid w:val="002A3423"/>
    <w:rsid w:val="002A36AA"/>
    <w:rsid w:val="002A56CA"/>
    <w:rsid w:val="002A5A02"/>
    <w:rsid w:val="002B1130"/>
    <w:rsid w:val="002B1678"/>
    <w:rsid w:val="002B3C1F"/>
    <w:rsid w:val="002B44B6"/>
    <w:rsid w:val="002B634B"/>
    <w:rsid w:val="002C2657"/>
    <w:rsid w:val="002C36CB"/>
    <w:rsid w:val="002C42ED"/>
    <w:rsid w:val="002C43D0"/>
    <w:rsid w:val="002C6FD8"/>
    <w:rsid w:val="002D0096"/>
    <w:rsid w:val="002D525C"/>
    <w:rsid w:val="002D5679"/>
    <w:rsid w:val="002E1E4C"/>
    <w:rsid w:val="002E4720"/>
    <w:rsid w:val="002E4EB0"/>
    <w:rsid w:val="002E6255"/>
    <w:rsid w:val="002E673C"/>
    <w:rsid w:val="002E7425"/>
    <w:rsid w:val="002E7A67"/>
    <w:rsid w:val="002E7AC6"/>
    <w:rsid w:val="002F05F9"/>
    <w:rsid w:val="002F198D"/>
    <w:rsid w:val="002F23F0"/>
    <w:rsid w:val="002F3913"/>
    <w:rsid w:val="002F4996"/>
    <w:rsid w:val="002F56B6"/>
    <w:rsid w:val="002F6746"/>
    <w:rsid w:val="002F6AE5"/>
    <w:rsid w:val="002F7C99"/>
    <w:rsid w:val="00300DD5"/>
    <w:rsid w:val="00303B2D"/>
    <w:rsid w:val="003046CB"/>
    <w:rsid w:val="00305668"/>
    <w:rsid w:val="00312AAB"/>
    <w:rsid w:val="00315167"/>
    <w:rsid w:val="00316FE3"/>
    <w:rsid w:val="00317A9F"/>
    <w:rsid w:val="0032572F"/>
    <w:rsid w:val="00325840"/>
    <w:rsid w:val="003266FE"/>
    <w:rsid w:val="00330B9E"/>
    <w:rsid w:val="00332126"/>
    <w:rsid w:val="0033323B"/>
    <w:rsid w:val="00334E0C"/>
    <w:rsid w:val="003352A5"/>
    <w:rsid w:val="003374B5"/>
    <w:rsid w:val="003447F3"/>
    <w:rsid w:val="0034598A"/>
    <w:rsid w:val="0034682D"/>
    <w:rsid w:val="003501C4"/>
    <w:rsid w:val="00351269"/>
    <w:rsid w:val="00353C9D"/>
    <w:rsid w:val="0035482E"/>
    <w:rsid w:val="00354AE7"/>
    <w:rsid w:val="00363AA9"/>
    <w:rsid w:val="00365714"/>
    <w:rsid w:val="00365812"/>
    <w:rsid w:val="003660ED"/>
    <w:rsid w:val="00366F43"/>
    <w:rsid w:val="003707F1"/>
    <w:rsid w:val="0037277F"/>
    <w:rsid w:val="00372B5C"/>
    <w:rsid w:val="0037668F"/>
    <w:rsid w:val="0037697B"/>
    <w:rsid w:val="003776FC"/>
    <w:rsid w:val="00382288"/>
    <w:rsid w:val="00382D88"/>
    <w:rsid w:val="00383C5A"/>
    <w:rsid w:val="0038453F"/>
    <w:rsid w:val="00385F87"/>
    <w:rsid w:val="0038603D"/>
    <w:rsid w:val="00387DB7"/>
    <w:rsid w:val="0039097D"/>
    <w:rsid w:val="003941EA"/>
    <w:rsid w:val="0039447A"/>
    <w:rsid w:val="00395045"/>
    <w:rsid w:val="00395CE2"/>
    <w:rsid w:val="00395EA7"/>
    <w:rsid w:val="003971F2"/>
    <w:rsid w:val="003974CF"/>
    <w:rsid w:val="003A0153"/>
    <w:rsid w:val="003A3844"/>
    <w:rsid w:val="003A40DB"/>
    <w:rsid w:val="003A577F"/>
    <w:rsid w:val="003A722B"/>
    <w:rsid w:val="003A7598"/>
    <w:rsid w:val="003B33C4"/>
    <w:rsid w:val="003B42B8"/>
    <w:rsid w:val="003B4C80"/>
    <w:rsid w:val="003B4EEF"/>
    <w:rsid w:val="003B5E76"/>
    <w:rsid w:val="003B6175"/>
    <w:rsid w:val="003C093E"/>
    <w:rsid w:val="003C0F1C"/>
    <w:rsid w:val="003C1DDF"/>
    <w:rsid w:val="003C3ED2"/>
    <w:rsid w:val="003C44E3"/>
    <w:rsid w:val="003C4A7E"/>
    <w:rsid w:val="003C73F1"/>
    <w:rsid w:val="003D0BDA"/>
    <w:rsid w:val="003D1F8D"/>
    <w:rsid w:val="003D7B45"/>
    <w:rsid w:val="003E2845"/>
    <w:rsid w:val="003E2D59"/>
    <w:rsid w:val="003E3972"/>
    <w:rsid w:val="003E615A"/>
    <w:rsid w:val="003E733F"/>
    <w:rsid w:val="003F025B"/>
    <w:rsid w:val="003F0D4E"/>
    <w:rsid w:val="003F0DA0"/>
    <w:rsid w:val="003F198D"/>
    <w:rsid w:val="003F5B36"/>
    <w:rsid w:val="003F756C"/>
    <w:rsid w:val="0040041E"/>
    <w:rsid w:val="00401217"/>
    <w:rsid w:val="00402B6D"/>
    <w:rsid w:val="00403912"/>
    <w:rsid w:val="00403AF6"/>
    <w:rsid w:val="004048E5"/>
    <w:rsid w:val="0040492A"/>
    <w:rsid w:val="00405B94"/>
    <w:rsid w:val="0041077A"/>
    <w:rsid w:val="00412AC1"/>
    <w:rsid w:val="00414B5A"/>
    <w:rsid w:val="00414E9B"/>
    <w:rsid w:val="00415EDC"/>
    <w:rsid w:val="00416726"/>
    <w:rsid w:val="0041738B"/>
    <w:rsid w:val="004204B8"/>
    <w:rsid w:val="00420A2A"/>
    <w:rsid w:val="00420A73"/>
    <w:rsid w:val="00420CF5"/>
    <w:rsid w:val="00422231"/>
    <w:rsid w:val="00422BCA"/>
    <w:rsid w:val="00424887"/>
    <w:rsid w:val="00424BEB"/>
    <w:rsid w:val="00425261"/>
    <w:rsid w:val="00426B13"/>
    <w:rsid w:val="00427BDF"/>
    <w:rsid w:val="004328D0"/>
    <w:rsid w:val="00434DB4"/>
    <w:rsid w:val="00435C17"/>
    <w:rsid w:val="00435EBC"/>
    <w:rsid w:val="004407B4"/>
    <w:rsid w:val="0044085B"/>
    <w:rsid w:val="004417EA"/>
    <w:rsid w:val="0044205F"/>
    <w:rsid w:val="004439F7"/>
    <w:rsid w:val="0044595A"/>
    <w:rsid w:val="00447AEA"/>
    <w:rsid w:val="00450612"/>
    <w:rsid w:val="00450926"/>
    <w:rsid w:val="004513B0"/>
    <w:rsid w:val="004528C3"/>
    <w:rsid w:val="00452BA1"/>
    <w:rsid w:val="00452E2E"/>
    <w:rsid w:val="00453C32"/>
    <w:rsid w:val="00453D54"/>
    <w:rsid w:val="00453E9C"/>
    <w:rsid w:val="00456160"/>
    <w:rsid w:val="00457C83"/>
    <w:rsid w:val="0046431F"/>
    <w:rsid w:val="0046512B"/>
    <w:rsid w:val="0046555D"/>
    <w:rsid w:val="0046629D"/>
    <w:rsid w:val="004708BB"/>
    <w:rsid w:val="00471446"/>
    <w:rsid w:val="00473446"/>
    <w:rsid w:val="00475280"/>
    <w:rsid w:val="00477B66"/>
    <w:rsid w:val="004804D1"/>
    <w:rsid w:val="0048176A"/>
    <w:rsid w:val="0048337A"/>
    <w:rsid w:val="00490F09"/>
    <w:rsid w:val="00494A1C"/>
    <w:rsid w:val="00495374"/>
    <w:rsid w:val="004A1900"/>
    <w:rsid w:val="004A2B7B"/>
    <w:rsid w:val="004A3BDE"/>
    <w:rsid w:val="004A51AB"/>
    <w:rsid w:val="004A68A5"/>
    <w:rsid w:val="004A6CA0"/>
    <w:rsid w:val="004A79A6"/>
    <w:rsid w:val="004A7B82"/>
    <w:rsid w:val="004B2D86"/>
    <w:rsid w:val="004B2FF6"/>
    <w:rsid w:val="004B3EAF"/>
    <w:rsid w:val="004B4F6C"/>
    <w:rsid w:val="004B696F"/>
    <w:rsid w:val="004B795A"/>
    <w:rsid w:val="004C0523"/>
    <w:rsid w:val="004C3757"/>
    <w:rsid w:val="004C6B04"/>
    <w:rsid w:val="004C6C9A"/>
    <w:rsid w:val="004D04E6"/>
    <w:rsid w:val="004D1804"/>
    <w:rsid w:val="004D187E"/>
    <w:rsid w:val="004D2875"/>
    <w:rsid w:val="004D3921"/>
    <w:rsid w:val="004D3A26"/>
    <w:rsid w:val="004D7D53"/>
    <w:rsid w:val="004E1890"/>
    <w:rsid w:val="004E1D7A"/>
    <w:rsid w:val="004E3BDF"/>
    <w:rsid w:val="004E4515"/>
    <w:rsid w:val="004E6B93"/>
    <w:rsid w:val="004E6CE7"/>
    <w:rsid w:val="004F16B4"/>
    <w:rsid w:val="004F4B6F"/>
    <w:rsid w:val="004F4ECA"/>
    <w:rsid w:val="004F6E9C"/>
    <w:rsid w:val="004F7D71"/>
    <w:rsid w:val="00502F4D"/>
    <w:rsid w:val="00511471"/>
    <w:rsid w:val="005127D0"/>
    <w:rsid w:val="005137FB"/>
    <w:rsid w:val="0051571E"/>
    <w:rsid w:val="005222FE"/>
    <w:rsid w:val="00525B72"/>
    <w:rsid w:val="00527A5E"/>
    <w:rsid w:val="00530F23"/>
    <w:rsid w:val="00537021"/>
    <w:rsid w:val="00541F25"/>
    <w:rsid w:val="00550D8F"/>
    <w:rsid w:val="00551738"/>
    <w:rsid w:val="00553061"/>
    <w:rsid w:val="005646D8"/>
    <w:rsid w:val="00564850"/>
    <w:rsid w:val="00564C6B"/>
    <w:rsid w:val="00565C40"/>
    <w:rsid w:val="00567A51"/>
    <w:rsid w:val="005714BA"/>
    <w:rsid w:val="0057276B"/>
    <w:rsid w:val="00574937"/>
    <w:rsid w:val="0057579E"/>
    <w:rsid w:val="0057646C"/>
    <w:rsid w:val="005765AA"/>
    <w:rsid w:val="00576CF5"/>
    <w:rsid w:val="00580C8C"/>
    <w:rsid w:val="00581771"/>
    <w:rsid w:val="005821AA"/>
    <w:rsid w:val="005835CE"/>
    <w:rsid w:val="00584CC5"/>
    <w:rsid w:val="005900DF"/>
    <w:rsid w:val="00590E92"/>
    <w:rsid w:val="00593EF0"/>
    <w:rsid w:val="00595B6E"/>
    <w:rsid w:val="005961FA"/>
    <w:rsid w:val="00597064"/>
    <w:rsid w:val="005974FD"/>
    <w:rsid w:val="005A1BF7"/>
    <w:rsid w:val="005A1E25"/>
    <w:rsid w:val="005A3BB2"/>
    <w:rsid w:val="005A50D7"/>
    <w:rsid w:val="005A72D9"/>
    <w:rsid w:val="005A78BD"/>
    <w:rsid w:val="005B117D"/>
    <w:rsid w:val="005B12D9"/>
    <w:rsid w:val="005B683B"/>
    <w:rsid w:val="005B692D"/>
    <w:rsid w:val="005C189B"/>
    <w:rsid w:val="005C18E8"/>
    <w:rsid w:val="005C4372"/>
    <w:rsid w:val="005C58F9"/>
    <w:rsid w:val="005C6DD6"/>
    <w:rsid w:val="005C79A2"/>
    <w:rsid w:val="005D103D"/>
    <w:rsid w:val="005E4BB1"/>
    <w:rsid w:val="005F0226"/>
    <w:rsid w:val="005F33FD"/>
    <w:rsid w:val="005F39AF"/>
    <w:rsid w:val="005F3D77"/>
    <w:rsid w:val="0060118A"/>
    <w:rsid w:val="00601F83"/>
    <w:rsid w:val="006023BF"/>
    <w:rsid w:val="006030FA"/>
    <w:rsid w:val="00603CB1"/>
    <w:rsid w:val="00604614"/>
    <w:rsid w:val="00610096"/>
    <w:rsid w:val="00610238"/>
    <w:rsid w:val="00612885"/>
    <w:rsid w:val="0061342C"/>
    <w:rsid w:val="00613609"/>
    <w:rsid w:val="006146A9"/>
    <w:rsid w:val="00614875"/>
    <w:rsid w:val="0061559A"/>
    <w:rsid w:val="00615D67"/>
    <w:rsid w:val="00615FC4"/>
    <w:rsid w:val="00624CC4"/>
    <w:rsid w:val="006253A6"/>
    <w:rsid w:val="0062709A"/>
    <w:rsid w:val="006275E2"/>
    <w:rsid w:val="0063045B"/>
    <w:rsid w:val="0063123C"/>
    <w:rsid w:val="00632747"/>
    <w:rsid w:val="00634565"/>
    <w:rsid w:val="0064119E"/>
    <w:rsid w:val="006477BD"/>
    <w:rsid w:val="006502BE"/>
    <w:rsid w:val="00652218"/>
    <w:rsid w:val="00652ACC"/>
    <w:rsid w:val="00653151"/>
    <w:rsid w:val="00657CB0"/>
    <w:rsid w:val="00657D07"/>
    <w:rsid w:val="00660ED8"/>
    <w:rsid w:val="00667641"/>
    <w:rsid w:val="00667D00"/>
    <w:rsid w:val="0067276E"/>
    <w:rsid w:val="0067669B"/>
    <w:rsid w:val="00677667"/>
    <w:rsid w:val="006811B9"/>
    <w:rsid w:val="006828FA"/>
    <w:rsid w:val="00682AE6"/>
    <w:rsid w:val="00682FBA"/>
    <w:rsid w:val="00687D15"/>
    <w:rsid w:val="00687E36"/>
    <w:rsid w:val="0069022A"/>
    <w:rsid w:val="00690D93"/>
    <w:rsid w:val="00691141"/>
    <w:rsid w:val="006945C6"/>
    <w:rsid w:val="006954D7"/>
    <w:rsid w:val="00695F91"/>
    <w:rsid w:val="006976FE"/>
    <w:rsid w:val="00697AD2"/>
    <w:rsid w:val="006A054D"/>
    <w:rsid w:val="006A061D"/>
    <w:rsid w:val="006A096B"/>
    <w:rsid w:val="006A0DD2"/>
    <w:rsid w:val="006A113E"/>
    <w:rsid w:val="006A1D9D"/>
    <w:rsid w:val="006A25A8"/>
    <w:rsid w:val="006A4748"/>
    <w:rsid w:val="006A4945"/>
    <w:rsid w:val="006A6CF7"/>
    <w:rsid w:val="006B1034"/>
    <w:rsid w:val="006B2075"/>
    <w:rsid w:val="006B627C"/>
    <w:rsid w:val="006C06AB"/>
    <w:rsid w:val="006C42BC"/>
    <w:rsid w:val="006C4620"/>
    <w:rsid w:val="006C5BBA"/>
    <w:rsid w:val="006C6397"/>
    <w:rsid w:val="006C6F50"/>
    <w:rsid w:val="006D0714"/>
    <w:rsid w:val="006D0A9F"/>
    <w:rsid w:val="006D69E8"/>
    <w:rsid w:val="006E6E40"/>
    <w:rsid w:val="006F07E4"/>
    <w:rsid w:val="006F08BB"/>
    <w:rsid w:val="006F2372"/>
    <w:rsid w:val="006F3AB3"/>
    <w:rsid w:val="006F5B70"/>
    <w:rsid w:val="007011B9"/>
    <w:rsid w:val="00701CD6"/>
    <w:rsid w:val="00702314"/>
    <w:rsid w:val="007063CC"/>
    <w:rsid w:val="00710174"/>
    <w:rsid w:val="007111DE"/>
    <w:rsid w:val="00711C20"/>
    <w:rsid w:val="0071353F"/>
    <w:rsid w:val="00713D71"/>
    <w:rsid w:val="00715465"/>
    <w:rsid w:val="00721857"/>
    <w:rsid w:val="00722EDE"/>
    <w:rsid w:val="00723C00"/>
    <w:rsid w:val="00723D22"/>
    <w:rsid w:val="00726BB6"/>
    <w:rsid w:val="0072722C"/>
    <w:rsid w:val="00727989"/>
    <w:rsid w:val="007318CC"/>
    <w:rsid w:val="00732CDC"/>
    <w:rsid w:val="007369AF"/>
    <w:rsid w:val="00736CFD"/>
    <w:rsid w:val="007418F5"/>
    <w:rsid w:val="00741CAC"/>
    <w:rsid w:val="00742086"/>
    <w:rsid w:val="007421FA"/>
    <w:rsid w:val="007424C3"/>
    <w:rsid w:val="00743A49"/>
    <w:rsid w:val="00746C78"/>
    <w:rsid w:val="00747122"/>
    <w:rsid w:val="0074755F"/>
    <w:rsid w:val="00750822"/>
    <w:rsid w:val="00750EBC"/>
    <w:rsid w:val="007510C3"/>
    <w:rsid w:val="007517E6"/>
    <w:rsid w:val="00751CC6"/>
    <w:rsid w:val="00751D02"/>
    <w:rsid w:val="007521FF"/>
    <w:rsid w:val="007526FF"/>
    <w:rsid w:val="00754CC1"/>
    <w:rsid w:val="0075648A"/>
    <w:rsid w:val="007565BE"/>
    <w:rsid w:val="00757581"/>
    <w:rsid w:val="00757C06"/>
    <w:rsid w:val="00762C3E"/>
    <w:rsid w:val="00763A4B"/>
    <w:rsid w:val="007650CB"/>
    <w:rsid w:val="007658B2"/>
    <w:rsid w:val="00765DAF"/>
    <w:rsid w:val="00766F9A"/>
    <w:rsid w:val="007672A9"/>
    <w:rsid w:val="007702CF"/>
    <w:rsid w:val="007704B3"/>
    <w:rsid w:val="0077395F"/>
    <w:rsid w:val="0077424C"/>
    <w:rsid w:val="007809F1"/>
    <w:rsid w:val="007837E1"/>
    <w:rsid w:val="007942B4"/>
    <w:rsid w:val="0079556E"/>
    <w:rsid w:val="0079591A"/>
    <w:rsid w:val="007A038D"/>
    <w:rsid w:val="007A20CE"/>
    <w:rsid w:val="007A211D"/>
    <w:rsid w:val="007A3F25"/>
    <w:rsid w:val="007A64BE"/>
    <w:rsid w:val="007B105B"/>
    <w:rsid w:val="007B4628"/>
    <w:rsid w:val="007B48A6"/>
    <w:rsid w:val="007B4BF7"/>
    <w:rsid w:val="007B63FE"/>
    <w:rsid w:val="007B755E"/>
    <w:rsid w:val="007B7701"/>
    <w:rsid w:val="007B7CB9"/>
    <w:rsid w:val="007C0203"/>
    <w:rsid w:val="007C21F2"/>
    <w:rsid w:val="007C5DEE"/>
    <w:rsid w:val="007C6CB9"/>
    <w:rsid w:val="007D203D"/>
    <w:rsid w:val="007D61D5"/>
    <w:rsid w:val="007E1984"/>
    <w:rsid w:val="007E2C45"/>
    <w:rsid w:val="007E3B1A"/>
    <w:rsid w:val="007E6D80"/>
    <w:rsid w:val="007F109D"/>
    <w:rsid w:val="007F5D26"/>
    <w:rsid w:val="0080077B"/>
    <w:rsid w:val="00803028"/>
    <w:rsid w:val="008060FF"/>
    <w:rsid w:val="00806D88"/>
    <w:rsid w:val="00807AAD"/>
    <w:rsid w:val="008120FA"/>
    <w:rsid w:val="00812599"/>
    <w:rsid w:val="00814BCA"/>
    <w:rsid w:val="00816DC8"/>
    <w:rsid w:val="008210A1"/>
    <w:rsid w:val="008212FD"/>
    <w:rsid w:val="00822282"/>
    <w:rsid w:val="008222F8"/>
    <w:rsid w:val="0082280D"/>
    <w:rsid w:val="00823E22"/>
    <w:rsid w:val="00824F1C"/>
    <w:rsid w:val="00826130"/>
    <w:rsid w:val="00827C53"/>
    <w:rsid w:val="008430C2"/>
    <w:rsid w:val="0084367B"/>
    <w:rsid w:val="008437FF"/>
    <w:rsid w:val="0084383B"/>
    <w:rsid w:val="00846608"/>
    <w:rsid w:val="00847B14"/>
    <w:rsid w:val="00850535"/>
    <w:rsid w:val="00851BAD"/>
    <w:rsid w:val="00853232"/>
    <w:rsid w:val="0085330A"/>
    <w:rsid w:val="00853789"/>
    <w:rsid w:val="00853AB4"/>
    <w:rsid w:val="00853D4B"/>
    <w:rsid w:val="00854A97"/>
    <w:rsid w:val="008622B1"/>
    <w:rsid w:val="00862B46"/>
    <w:rsid w:val="00863D3A"/>
    <w:rsid w:val="008653EC"/>
    <w:rsid w:val="00865A8A"/>
    <w:rsid w:val="00866E47"/>
    <w:rsid w:val="0086723C"/>
    <w:rsid w:val="008676FE"/>
    <w:rsid w:val="00870CEF"/>
    <w:rsid w:val="008710A6"/>
    <w:rsid w:val="00873C18"/>
    <w:rsid w:val="00873D61"/>
    <w:rsid w:val="008768A4"/>
    <w:rsid w:val="00880235"/>
    <w:rsid w:val="00880CD5"/>
    <w:rsid w:val="0088277E"/>
    <w:rsid w:val="00883565"/>
    <w:rsid w:val="00886C0D"/>
    <w:rsid w:val="008910C4"/>
    <w:rsid w:val="008927C3"/>
    <w:rsid w:val="00897876"/>
    <w:rsid w:val="008A067D"/>
    <w:rsid w:val="008A0ED5"/>
    <w:rsid w:val="008A26FD"/>
    <w:rsid w:val="008A2E3C"/>
    <w:rsid w:val="008A3838"/>
    <w:rsid w:val="008A4699"/>
    <w:rsid w:val="008A51E7"/>
    <w:rsid w:val="008A6F06"/>
    <w:rsid w:val="008B09D5"/>
    <w:rsid w:val="008B2C52"/>
    <w:rsid w:val="008B33FA"/>
    <w:rsid w:val="008B4021"/>
    <w:rsid w:val="008B4877"/>
    <w:rsid w:val="008C0F45"/>
    <w:rsid w:val="008C11AC"/>
    <w:rsid w:val="008C2B51"/>
    <w:rsid w:val="008C3392"/>
    <w:rsid w:val="008C36E2"/>
    <w:rsid w:val="008D1019"/>
    <w:rsid w:val="008D2D7F"/>
    <w:rsid w:val="008D34B7"/>
    <w:rsid w:val="008D4596"/>
    <w:rsid w:val="008D5630"/>
    <w:rsid w:val="008E18CA"/>
    <w:rsid w:val="008E519F"/>
    <w:rsid w:val="008E5DF2"/>
    <w:rsid w:val="008E7F2E"/>
    <w:rsid w:val="008F03A3"/>
    <w:rsid w:val="008F0DF4"/>
    <w:rsid w:val="008F246C"/>
    <w:rsid w:val="008F2520"/>
    <w:rsid w:val="008F43C8"/>
    <w:rsid w:val="008F717B"/>
    <w:rsid w:val="008F752C"/>
    <w:rsid w:val="008F76DE"/>
    <w:rsid w:val="0090146E"/>
    <w:rsid w:val="00903344"/>
    <w:rsid w:val="00903E19"/>
    <w:rsid w:val="009048FF"/>
    <w:rsid w:val="0090765E"/>
    <w:rsid w:val="00907E26"/>
    <w:rsid w:val="009110EF"/>
    <w:rsid w:val="009111F0"/>
    <w:rsid w:val="00912FD6"/>
    <w:rsid w:val="009154FB"/>
    <w:rsid w:val="00920479"/>
    <w:rsid w:val="00920BD8"/>
    <w:rsid w:val="00923925"/>
    <w:rsid w:val="009252F8"/>
    <w:rsid w:val="00925DCB"/>
    <w:rsid w:val="00931D74"/>
    <w:rsid w:val="0093252E"/>
    <w:rsid w:val="00935ECD"/>
    <w:rsid w:val="009360F2"/>
    <w:rsid w:val="0093645A"/>
    <w:rsid w:val="00937200"/>
    <w:rsid w:val="009415C1"/>
    <w:rsid w:val="009423A2"/>
    <w:rsid w:val="00943868"/>
    <w:rsid w:val="00943F84"/>
    <w:rsid w:val="009448DD"/>
    <w:rsid w:val="009456D1"/>
    <w:rsid w:val="00950406"/>
    <w:rsid w:val="0095192D"/>
    <w:rsid w:val="00951ECF"/>
    <w:rsid w:val="00953B95"/>
    <w:rsid w:val="00954B80"/>
    <w:rsid w:val="009555D9"/>
    <w:rsid w:val="009561C3"/>
    <w:rsid w:val="00956299"/>
    <w:rsid w:val="009603E3"/>
    <w:rsid w:val="0096056C"/>
    <w:rsid w:val="009607A4"/>
    <w:rsid w:val="00962401"/>
    <w:rsid w:val="00962D85"/>
    <w:rsid w:val="0096786D"/>
    <w:rsid w:val="00971D97"/>
    <w:rsid w:val="00972F94"/>
    <w:rsid w:val="0097452F"/>
    <w:rsid w:val="00974979"/>
    <w:rsid w:val="00974D42"/>
    <w:rsid w:val="00975FBA"/>
    <w:rsid w:val="00976342"/>
    <w:rsid w:val="00980744"/>
    <w:rsid w:val="009821B1"/>
    <w:rsid w:val="009821D9"/>
    <w:rsid w:val="009839A3"/>
    <w:rsid w:val="00987569"/>
    <w:rsid w:val="00990ABC"/>
    <w:rsid w:val="009912C1"/>
    <w:rsid w:val="009918FE"/>
    <w:rsid w:val="009929B5"/>
    <w:rsid w:val="00992E3E"/>
    <w:rsid w:val="009935EE"/>
    <w:rsid w:val="00993CA3"/>
    <w:rsid w:val="00995CB5"/>
    <w:rsid w:val="009972FB"/>
    <w:rsid w:val="009A112E"/>
    <w:rsid w:val="009A350B"/>
    <w:rsid w:val="009A4654"/>
    <w:rsid w:val="009A547C"/>
    <w:rsid w:val="009A6A22"/>
    <w:rsid w:val="009A79F4"/>
    <w:rsid w:val="009B0619"/>
    <w:rsid w:val="009B20B7"/>
    <w:rsid w:val="009B3222"/>
    <w:rsid w:val="009B331D"/>
    <w:rsid w:val="009B51D2"/>
    <w:rsid w:val="009C1D7C"/>
    <w:rsid w:val="009C1F16"/>
    <w:rsid w:val="009C21F5"/>
    <w:rsid w:val="009C3CB5"/>
    <w:rsid w:val="009C439C"/>
    <w:rsid w:val="009C5A96"/>
    <w:rsid w:val="009C5CD3"/>
    <w:rsid w:val="009C6018"/>
    <w:rsid w:val="009C7745"/>
    <w:rsid w:val="009D3DF7"/>
    <w:rsid w:val="009D42A7"/>
    <w:rsid w:val="009D5648"/>
    <w:rsid w:val="009D608D"/>
    <w:rsid w:val="009D62B4"/>
    <w:rsid w:val="009D642C"/>
    <w:rsid w:val="009D6703"/>
    <w:rsid w:val="009D6E11"/>
    <w:rsid w:val="009E0711"/>
    <w:rsid w:val="009E08B2"/>
    <w:rsid w:val="009E1E8F"/>
    <w:rsid w:val="009E2E63"/>
    <w:rsid w:val="009E3EB5"/>
    <w:rsid w:val="009E4B89"/>
    <w:rsid w:val="009F0413"/>
    <w:rsid w:val="009F13AF"/>
    <w:rsid w:val="009F1FC6"/>
    <w:rsid w:val="009F2079"/>
    <w:rsid w:val="009F213C"/>
    <w:rsid w:val="009F6216"/>
    <w:rsid w:val="009F710A"/>
    <w:rsid w:val="00A07209"/>
    <w:rsid w:val="00A1006C"/>
    <w:rsid w:val="00A105A0"/>
    <w:rsid w:val="00A13034"/>
    <w:rsid w:val="00A203A7"/>
    <w:rsid w:val="00A20EA4"/>
    <w:rsid w:val="00A22A85"/>
    <w:rsid w:val="00A22F0B"/>
    <w:rsid w:val="00A23F45"/>
    <w:rsid w:val="00A2407C"/>
    <w:rsid w:val="00A2427D"/>
    <w:rsid w:val="00A254F1"/>
    <w:rsid w:val="00A307B3"/>
    <w:rsid w:val="00A34116"/>
    <w:rsid w:val="00A35CA5"/>
    <w:rsid w:val="00A35E81"/>
    <w:rsid w:val="00A36A35"/>
    <w:rsid w:val="00A4024B"/>
    <w:rsid w:val="00A414EC"/>
    <w:rsid w:val="00A43483"/>
    <w:rsid w:val="00A46E97"/>
    <w:rsid w:val="00A526E6"/>
    <w:rsid w:val="00A5346C"/>
    <w:rsid w:val="00A54428"/>
    <w:rsid w:val="00A54638"/>
    <w:rsid w:val="00A569BD"/>
    <w:rsid w:val="00A56D0D"/>
    <w:rsid w:val="00A6002B"/>
    <w:rsid w:val="00A611B8"/>
    <w:rsid w:val="00A6143B"/>
    <w:rsid w:val="00A635FA"/>
    <w:rsid w:val="00A6427F"/>
    <w:rsid w:val="00A65F7D"/>
    <w:rsid w:val="00A67522"/>
    <w:rsid w:val="00A703F2"/>
    <w:rsid w:val="00A71CEE"/>
    <w:rsid w:val="00A7329C"/>
    <w:rsid w:val="00A753DD"/>
    <w:rsid w:val="00A76F80"/>
    <w:rsid w:val="00A827C1"/>
    <w:rsid w:val="00A83852"/>
    <w:rsid w:val="00A83C21"/>
    <w:rsid w:val="00A86293"/>
    <w:rsid w:val="00A92A64"/>
    <w:rsid w:val="00A938E1"/>
    <w:rsid w:val="00A9510D"/>
    <w:rsid w:val="00A972CB"/>
    <w:rsid w:val="00A97A76"/>
    <w:rsid w:val="00AA1730"/>
    <w:rsid w:val="00AA17E9"/>
    <w:rsid w:val="00AA1F7A"/>
    <w:rsid w:val="00AA2387"/>
    <w:rsid w:val="00AA36F6"/>
    <w:rsid w:val="00AA5EC7"/>
    <w:rsid w:val="00AA7EE5"/>
    <w:rsid w:val="00AB0F17"/>
    <w:rsid w:val="00AB2840"/>
    <w:rsid w:val="00AB2F32"/>
    <w:rsid w:val="00AB4A6E"/>
    <w:rsid w:val="00AB5A8A"/>
    <w:rsid w:val="00AB6875"/>
    <w:rsid w:val="00AB7347"/>
    <w:rsid w:val="00AC0C92"/>
    <w:rsid w:val="00AC1898"/>
    <w:rsid w:val="00AC309E"/>
    <w:rsid w:val="00AD019F"/>
    <w:rsid w:val="00AD0A79"/>
    <w:rsid w:val="00AD140A"/>
    <w:rsid w:val="00AD189E"/>
    <w:rsid w:val="00AD25BB"/>
    <w:rsid w:val="00AD3F11"/>
    <w:rsid w:val="00AD46BE"/>
    <w:rsid w:val="00AE00A0"/>
    <w:rsid w:val="00AE05D2"/>
    <w:rsid w:val="00AE06A5"/>
    <w:rsid w:val="00AE1DEA"/>
    <w:rsid w:val="00AE30D6"/>
    <w:rsid w:val="00AE3820"/>
    <w:rsid w:val="00AE4D26"/>
    <w:rsid w:val="00AE7177"/>
    <w:rsid w:val="00AF013F"/>
    <w:rsid w:val="00AF1A7F"/>
    <w:rsid w:val="00AF2A59"/>
    <w:rsid w:val="00B02E82"/>
    <w:rsid w:val="00B03673"/>
    <w:rsid w:val="00B0367E"/>
    <w:rsid w:val="00B047A5"/>
    <w:rsid w:val="00B04EEF"/>
    <w:rsid w:val="00B06992"/>
    <w:rsid w:val="00B06A0B"/>
    <w:rsid w:val="00B117FA"/>
    <w:rsid w:val="00B129B5"/>
    <w:rsid w:val="00B14B47"/>
    <w:rsid w:val="00B1526B"/>
    <w:rsid w:val="00B155AB"/>
    <w:rsid w:val="00B15B1C"/>
    <w:rsid w:val="00B1665A"/>
    <w:rsid w:val="00B17655"/>
    <w:rsid w:val="00B2293C"/>
    <w:rsid w:val="00B267DA"/>
    <w:rsid w:val="00B26D36"/>
    <w:rsid w:val="00B27B4A"/>
    <w:rsid w:val="00B3018C"/>
    <w:rsid w:val="00B31984"/>
    <w:rsid w:val="00B34270"/>
    <w:rsid w:val="00B377A2"/>
    <w:rsid w:val="00B42B1D"/>
    <w:rsid w:val="00B502A9"/>
    <w:rsid w:val="00B557E5"/>
    <w:rsid w:val="00B61AAF"/>
    <w:rsid w:val="00B635FD"/>
    <w:rsid w:val="00B639AE"/>
    <w:rsid w:val="00B63A98"/>
    <w:rsid w:val="00B640DE"/>
    <w:rsid w:val="00B65579"/>
    <w:rsid w:val="00B7077D"/>
    <w:rsid w:val="00B714CE"/>
    <w:rsid w:val="00B73559"/>
    <w:rsid w:val="00B75B34"/>
    <w:rsid w:val="00B75C53"/>
    <w:rsid w:val="00B763AD"/>
    <w:rsid w:val="00B76DC6"/>
    <w:rsid w:val="00B76F16"/>
    <w:rsid w:val="00B82A63"/>
    <w:rsid w:val="00B843F1"/>
    <w:rsid w:val="00B8774E"/>
    <w:rsid w:val="00B90B49"/>
    <w:rsid w:val="00B9291C"/>
    <w:rsid w:val="00B933EC"/>
    <w:rsid w:val="00BA3EA2"/>
    <w:rsid w:val="00BA40B9"/>
    <w:rsid w:val="00BB285F"/>
    <w:rsid w:val="00BB2DDB"/>
    <w:rsid w:val="00BB3263"/>
    <w:rsid w:val="00BB47AA"/>
    <w:rsid w:val="00BB4F2A"/>
    <w:rsid w:val="00BB7153"/>
    <w:rsid w:val="00BC0F6E"/>
    <w:rsid w:val="00BC187A"/>
    <w:rsid w:val="00BC2FEC"/>
    <w:rsid w:val="00BD1B74"/>
    <w:rsid w:val="00BD6F38"/>
    <w:rsid w:val="00BE01E1"/>
    <w:rsid w:val="00BE7D1A"/>
    <w:rsid w:val="00BE7ECC"/>
    <w:rsid w:val="00BE7F62"/>
    <w:rsid w:val="00BF0EC6"/>
    <w:rsid w:val="00BF1E40"/>
    <w:rsid w:val="00BF2AC1"/>
    <w:rsid w:val="00BF32D6"/>
    <w:rsid w:val="00BF354E"/>
    <w:rsid w:val="00BF3F27"/>
    <w:rsid w:val="00BF6537"/>
    <w:rsid w:val="00C012AF"/>
    <w:rsid w:val="00C03AAC"/>
    <w:rsid w:val="00C03BC9"/>
    <w:rsid w:val="00C03CA5"/>
    <w:rsid w:val="00C0406E"/>
    <w:rsid w:val="00C043B8"/>
    <w:rsid w:val="00C04822"/>
    <w:rsid w:val="00C10D5F"/>
    <w:rsid w:val="00C15B2D"/>
    <w:rsid w:val="00C1706B"/>
    <w:rsid w:val="00C17D0E"/>
    <w:rsid w:val="00C20ED9"/>
    <w:rsid w:val="00C211D5"/>
    <w:rsid w:val="00C21FBD"/>
    <w:rsid w:val="00C25B53"/>
    <w:rsid w:val="00C263BB"/>
    <w:rsid w:val="00C268BD"/>
    <w:rsid w:val="00C30266"/>
    <w:rsid w:val="00C33D45"/>
    <w:rsid w:val="00C354F1"/>
    <w:rsid w:val="00C362D4"/>
    <w:rsid w:val="00C37F10"/>
    <w:rsid w:val="00C400B8"/>
    <w:rsid w:val="00C40DC7"/>
    <w:rsid w:val="00C43013"/>
    <w:rsid w:val="00C45563"/>
    <w:rsid w:val="00C4715E"/>
    <w:rsid w:val="00C5110C"/>
    <w:rsid w:val="00C52773"/>
    <w:rsid w:val="00C54CE6"/>
    <w:rsid w:val="00C55A8F"/>
    <w:rsid w:val="00C56833"/>
    <w:rsid w:val="00C615C1"/>
    <w:rsid w:val="00C61FCF"/>
    <w:rsid w:val="00C625DE"/>
    <w:rsid w:val="00C62BAD"/>
    <w:rsid w:val="00C632E1"/>
    <w:rsid w:val="00C6364F"/>
    <w:rsid w:val="00C6590C"/>
    <w:rsid w:val="00C712AE"/>
    <w:rsid w:val="00C71300"/>
    <w:rsid w:val="00C74E05"/>
    <w:rsid w:val="00C74F7D"/>
    <w:rsid w:val="00C75366"/>
    <w:rsid w:val="00C75636"/>
    <w:rsid w:val="00C76B04"/>
    <w:rsid w:val="00C809CA"/>
    <w:rsid w:val="00C83CBA"/>
    <w:rsid w:val="00C84D70"/>
    <w:rsid w:val="00C8644D"/>
    <w:rsid w:val="00C87412"/>
    <w:rsid w:val="00C8755D"/>
    <w:rsid w:val="00C91964"/>
    <w:rsid w:val="00C94CEC"/>
    <w:rsid w:val="00C951B5"/>
    <w:rsid w:val="00C9604D"/>
    <w:rsid w:val="00CB0623"/>
    <w:rsid w:val="00CB2E4A"/>
    <w:rsid w:val="00CB31CE"/>
    <w:rsid w:val="00CB39C9"/>
    <w:rsid w:val="00CB403C"/>
    <w:rsid w:val="00CB4B11"/>
    <w:rsid w:val="00CB66F3"/>
    <w:rsid w:val="00CC0165"/>
    <w:rsid w:val="00CC3584"/>
    <w:rsid w:val="00CC3DF7"/>
    <w:rsid w:val="00CC457C"/>
    <w:rsid w:val="00CC461C"/>
    <w:rsid w:val="00CC4B2C"/>
    <w:rsid w:val="00CC55FE"/>
    <w:rsid w:val="00CC577A"/>
    <w:rsid w:val="00CC5CB9"/>
    <w:rsid w:val="00CD1272"/>
    <w:rsid w:val="00CD3A6A"/>
    <w:rsid w:val="00CE3D25"/>
    <w:rsid w:val="00CE4E2F"/>
    <w:rsid w:val="00CE5F41"/>
    <w:rsid w:val="00CE6066"/>
    <w:rsid w:val="00CE6C44"/>
    <w:rsid w:val="00CE79BC"/>
    <w:rsid w:val="00CE7FF7"/>
    <w:rsid w:val="00CF089B"/>
    <w:rsid w:val="00CF0EE3"/>
    <w:rsid w:val="00CF0F14"/>
    <w:rsid w:val="00CF2170"/>
    <w:rsid w:val="00CF2657"/>
    <w:rsid w:val="00CF6267"/>
    <w:rsid w:val="00CF73C1"/>
    <w:rsid w:val="00CF79B0"/>
    <w:rsid w:val="00CF79C8"/>
    <w:rsid w:val="00D003D7"/>
    <w:rsid w:val="00D01A72"/>
    <w:rsid w:val="00D01AEA"/>
    <w:rsid w:val="00D02CA9"/>
    <w:rsid w:val="00D0466F"/>
    <w:rsid w:val="00D105B4"/>
    <w:rsid w:val="00D127D0"/>
    <w:rsid w:val="00D1595C"/>
    <w:rsid w:val="00D16C12"/>
    <w:rsid w:val="00D21DB5"/>
    <w:rsid w:val="00D22F50"/>
    <w:rsid w:val="00D241F7"/>
    <w:rsid w:val="00D24C0A"/>
    <w:rsid w:val="00D26A98"/>
    <w:rsid w:val="00D30D2B"/>
    <w:rsid w:val="00D30F3C"/>
    <w:rsid w:val="00D31DFE"/>
    <w:rsid w:val="00D33B58"/>
    <w:rsid w:val="00D34F3D"/>
    <w:rsid w:val="00D354B9"/>
    <w:rsid w:val="00D35BCF"/>
    <w:rsid w:val="00D3695B"/>
    <w:rsid w:val="00D40114"/>
    <w:rsid w:val="00D405E4"/>
    <w:rsid w:val="00D41DEA"/>
    <w:rsid w:val="00D43304"/>
    <w:rsid w:val="00D4689A"/>
    <w:rsid w:val="00D471A1"/>
    <w:rsid w:val="00D50B9C"/>
    <w:rsid w:val="00D5133B"/>
    <w:rsid w:val="00D5307D"/>
    <w:rsid w:val="00D5561A"/>
    <w:rsid w:val="00D56B12"/>
    <w:rsid w:val="00D57666"/>
    <w:rsid w:val="00D6506D"/>
    <w:rsid w:val="00D6575F"/>
    <w:rsid w:val="00D70361"/>
    <w:rsid w:val="00D76087"/>
    <w:rsid w:val="00D81AC0"/>
    <w:rsid w:val="00D82701"/>
    <w:rsid w:val="00D82B71"/>
    <w:rsid w:val="00D8448C"/>
    <w:rsid w:val="00D8793D"/>
    <w:rsid w:val="00D87DC7"/>
    <w:rsid w:val="00D976A4"/>
    <w:rsid w:val="00DA09F0"/>
    <w:rsid w:val="00DA0C16"/>
    <w:rsid w:val="00DA12B0"/>
    <w:rsid w:val="00DA1751"/>
    <w:rsid w:val="00DA3006"/>
    <w:rsid w:val="00DA5138"/>
    <w:rsid w:val="00DA6308"/>
    <w:rsid w:val="00DA631B"/>
    <w:rsid w:val="00DB23C5"/>
    <w:rsid w:val="00DB2906"/>
    <w:rsid w:val="00DB33F0"/>
    <w:rsid w:val="00DB4BB6"/>
    <w:rsid w:val="00DB4C35"/>
    <w:rsid w:val="00DB51C8"/>
    <w:rsid w:val="00DB5C62"/>
    <w:rsid w:val="00DC233E"/>
    <w:rsid w:val="00DC2F20"/>
    <w:rsid w:val="00DC3FA0"/>
    <w:rsid w:val="00DC40E2"/>
    <w:rsid w:val="00DC7845"/>
    <w:rsid w:val="00DD2A7F"/>
    <w:rsid w:val="00DD4B2E"/>
    <w:rsid w:val="00DE011B"/>
    <w:rsid w:val="00DE2128"/>
    <w:rsid w:val="00DE56CC"/>
    <w:rsid w:val="00DE6ECD"/>
    <w:rsid w:val="00DE71C7"/>
    <w:rsid w:val="00DF0A4F"/>
    <w:rsid w:val="00DF2DFF"/>
    <w:rsid w:val="00DF4771"/>
    <w:rsid w:val="00E0205D"/>
    <w:rsid w:val="00E04AD2"/>
    <w:rsid w:val="00E06AB3"/>
    <w:rsid w:val="00E06BE5"/>
    <w:rsid w:val="00E12ABB"/>
    <w:rsid w:val="00E14A15"/>
    <w:rsid w:val="00E15D80"/>
    <w:rsid w:val="00E212F9"/>
    <w:rsid w:val="00E2238F"/>
    <w:rsid w:val="00E2539D"/>
    <w:rsid w:val="00E27A80"/>
    <w:rsid w:val="00E3044C"/>
    <w:rsid w:val="00E31115"/>
    <w:rsid w:val="00E36492"/>
    <w:rsid w:val="00E36659"/>
    <w:rsid w:val="00E36C02"/>
    <w:rsid w:val="00E37A2C"/>
    <w:rsid w:val="00E401C6"/>
    <w:rsid w:val="00E5059F"/>
    <w:rsid w:val="00E50A4C"/>
    <w:rsid w:val="00E51822"/>
    <w:rsid w:val="00E518CE"/>
    <w:rsid w:val="00E51C16"/>
    <w:rsid w:val="00E55005"/>
    <w:rsid w:val="00E56E24"/>
    <w:rsid w:val="00E61A5A"/>
    <w:rsid w:val="00E62E8B"/>
    <w:rsid w:val="00E63FDA"/>
    <w:rsid w:val="00E649F5"/>
    <w:rsid w:val="00E64C96"/>
    <w:rsid w:val="00E6535B"/>
    <w:rsid w:val="00E660BF"/>
    <w:rsid w:val="00E67940"/>
    <w:rsid w:val="00E756F8"/>
    <w:rsid w:val="00E75F8E"/>
    <w:rsid w:val="00E77C1E"/>
    <w:rsid w:val="00E8099E"/>
    <w:rsid w:val="00E83C25"/>
    <w:rsid w:val="00E83E47"/>
    <w:rsid w:val="00E84529"/>
    <w:rsid w:val="00E85EBE"/>
    <w:rsid w:val="00E87909"/>
    <w:rsid w:val="00EA01A9"/>
    <w:rsid w:val="00EA2551"/>
    <w:rsid w:val="00EA272B"/>
    <w:rsid w:val="00EA2DC1"/>
    <w:rsid w:val="00EA5786"/>
    <w:rsid w:val="00EA6D7D"/>
    <w:rsid w:val="00EA7510"/>
    <w:rsid w:val="00EA783E"/>
    <w:rsid w:val="00EB2660"/>
    <w:rsid w:val="00EB26E4"/>
    <w:rsid w:val="00EB3BC7"/>
    <w:rsid w:val="00EB560B"/>
    <w:rsid w:val="00EC1DEB"/>
    <w:rsid w:val="00EC3FD9"/>
    <w:rsid w:val="00EC6076"/>
    <w:rsid w:val="00EC66E1"/>
    <w:rsid w:val="00EC7353"/>
    <w:rsid w:val="00EC75E0"/>
    <w:rsid w:val="00EC76DB"/>
    <w:rsid w:val="00ED0D27"/>
    <w:rsid w:val="00ED234E"/>
    <w:rsid w:val="00ED3736"/>
    <w:rsid w:val="00ED6D1D"/>
    <w:rsid w:val="00ED7B80"/>
    <w:rsid w:val="00EE1AD7"/>
    <w:rsid w:val="00EE45CF"/>
    <w:rsid w:val="00EE4A24"/>
    <w:rsid w:val="00EE6E0A"/>
    <w:rsid w:val="00EF19F3"/>
    <w:rsid w:val="00EF3CDE"/>
    <w:rsid w:val="00EF6780"/>
    <w:rsid w:val="00EF708D"/>
    <w:rsid w:val="00EF7762"/>
    <w:rsid w:val="00F0032E"/>
    <w:rsid w:val="00F012A8"/>
    <w:rsid w:val="00F02882"/>
    <w:rsid w:val="00F02CEE"/>
    <w:rsid w:val="00F05DE6"/>
    <w:rsid w:val="00F0664B"/>
    <w:rsid w:val="00F06AAC"/>
    <w:rsid w:val="00F07E6F"/>
    <w:rsid w:val="00F1104D"/>
    <w:rsid w:val="00F118A8"/>
    <w:rsid w:val="00F171EF"/>
    <w:rsid w:val="00F21BE7"/>
    <w:rsid w:val="00F229D9"/>
    <w:rsid w:val="00F22FEA"/>
    <w:rsid w:val="00F2354F"/>
    <w:rsid w:val="00F24B33"/>
    <w:rsid w:val="00F24D5F"/>
    <w:rsid w:val="00F2774D"/>
    <w:rsid w:val="00F27F4E"/>
    <w:rsid w:val="00F318B1"/>
    <w:rsid w:val="00F33A73"/>
    <w:rsid w:val="00F34EEE"/>
    <w:rsid w:val="00F37B69"/>
    <w:rsid w:val="00F37CD4"/>
    <w:rsid w:val="00F37FB5"/>
    <w:rsid w:val="00F4030C"/>
    <w:rsid w:val="00F40FD2"/>
    <w:rsid w:val="00F41339"/>
    <w:rsid w:val="00F435F9"/>
    <w:rsid w:val="00F449E3"/>
    <w:rsid w:val="00F44E79"/>
    <w:rsid w:val="00F4640F"/>
    <w:rsid w:val="00F46603"/>
    <w:rsid w:val="00F46ADA"/>
    <w:rsid w:val="00F5187E"/>
    <w:rsid w:val="00F538A8"/>
    <w:rsid w:val="00F54ABA"/>
    <w:rsid w:val="00F54F6E"/>
    <w:rsid w:val="00F550DF"/>
    <w:rsid w:val="00F568C3"/>
    <w:rsid w:val="00F576E0"/>
    <w:rsid w:val="00F60BC1"/>
    <w:rsid w:val="00F60D04"/>
    <w:rsid w:val="00F617AB"/>
    <w:rsid w:val="00F64F05"/>
    <w:rsid w:val="00F6535E"/>
    <w:rsid w:val="00F653CE"/>
    <w:rsid w:val="00F664A5"/>
    <w:rsid w:val="00F66A9B"/>
    <w:rsid w:val="00F7110C"/>
    <w:rsid w:val="00F7289E"/>
    <w:rsid w:val="00F73812"/>
    <w:rsid w:val="00F73C23"/>
    <w:rsid w:val="00F7789C"/>
    <w:rsid w:val="00F804AF"/>
    <w:rsid w:val="00F818CF"/>
    <w:rsid w:val="00F8239E"/>
    <w:rsid w:val="00F834C7"/>
    <w:rsid w:val="00F835C7"/>
    <w:rsid w:val="00F83CA8"/>
    <w:rsid w:val="00F8525E"/>
    <w:rsid w:val="00F8751D"/>
    <w:rsid w:val="00F90984"/>
    <w:rsid w:val="00F914C6"/>
    <w:rsid w:val="00F92270"/>
    <w:rsid w:val="00F9233E"/>
    <w:rsid w:val="00F9318A"/>
    <w:rsid w:val="00F94052"/>
    <w:rsid w:val="00F948BD"/>
    <w:rsid w:val="00F9526F"/>
    <w:rsid w:val="00F959D3"/>
    <w:rsid w:val="00FA29E5"/>
    <w:rsid w:val="00FA2C4B"/>
    <w:rsid w:val="00FA3120"/>
    <w:rsid w:val="00FA3DA8"/>
    <w:rsid w:val="00FB137D"/>
    <w:rsid w:val="00FB36AC"/>
    <w:rsid w:val="00FB483F"/>
    <w:rsid w:val="00FB5531"/>
    <w:rsid w:val="00FB746E"/>
    <w:rsid w:val="00FC3228"/>
    <w:rsid w:val="00FC494C"/>
    <w:rsid w:val="00FC5010"/>
    <w:rsid w:val="00FC51E7"/>
    <w:rsid w:val="00FC7806"/>
    <w:rsid w:val="00FD1451"/>
    <w:rsid w:val="00FD3CBF"/>
    <w:rsid w:val="00FD40E1"/>
    <w:rsid w:val="00FD5A6A"/>
    <w:rsid w:val="00FD5C4D"/>
    <w:rsid w:val="00FE0086"/>
    <w:rsid w:val="00FE0C1F"/>
    <w:rsid w:val="00FE1338"/>
    <w:rsid w:val="00FE1A55"/>
    <w:rsid w:val="00FE25CF"/>
    <w:rsid w:val="00FE3CF4"/>
    <w:rsid w:val="00FE6A6B"/>
    <w:rsid w:val="00FF299E"/>
    <w:rsid w:val="00FF4E89"/>
    <w:rsid w:val="00FF4F44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263B"/>
  <w15:docId w15:val="{BA5F50C5-E637-4055-8053-4231896C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6A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35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F3A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535E"/>
  </w:style>
  <w:style w:type="paragraph" w:styleId="a7">
    <w:name w:val="footer"/>
    <w:basedOn w:val="a"/>
    <w:link w:val="a8"/>
    <w:uiPriority w:val="99"/>
    <w:unhideWhenUsed/>
    <w:rsid w:val="00F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35E"/>
  </w:style>
  <w:style w:type="paragraph" w:styleId="a9">
    <w:name w:val="Balloon Text"/>
    <w:basedOn w:val="a"/>
    <w:link w:val="aa"/>
    <w:uiPriority w:val="99"/>
    <w:semiHidden/>
    <w:unhideWhenUsed/>
    <w:rsid w:val="004C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Галина</cp:lastModifiedBy>
  <cp:revision>31</cp:revision>
  <cp:lastPrinted>2020-09-27T04:54:00Z</cp:lastPrinted>
  <dcterms:created xsi:type="dcterms:W3CDTF">2018-01-04T14:48:00Z</dcterms:created>
  <dcterms:modified xsi:type="dcterms:W3CDTF">2021-02-26T12:34:00Z</dcterms:modified>
</cp:coreProperties>
</file>