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12" w:rsidRPr="009A3A7B" w:rsidRDefault="00D76D12" w:rsidP="00D76D12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A3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Аналитическая справка по итогам Всероссийских проверочных работ среди обучающихся 6 классов (5 класс) по предмету </w:t>
      </w:r>
      <w:r w:rsidRPr="009A3A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История Древнего мира</w:t>
      </w:r>
    </w:p>
    <w:p w:rsidR="00D76D12" w:rsidRPr="00416C73" w:rsidRDefault="00D76D12" w:rsidP="0018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ОУ обучающихся по списку </w:t>
      </w: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41</w:t>
      </w:r>
    </w:p>
    <w:p w:rsidR="00D76D12" w:rsidRPr="00CA0D13" w:rsidRDefault="00D76D12" w:rsidP="0018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обучающихся, выполнявших работу </w:t>
      </w: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</w:p>
    <w:p w:rsidR="00D76D12" w:rsidRPr="00CA0D13" w:rsidRDefault="00D76D12" w:rsidP="0018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Отсутствовало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7 </w:t>
      </w:r>
      <w:r w:rsidRPr="00CA0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количество и причины отсутствия)</w:t>
      </w:r>
      <w:r w:rsidRPr="007F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причина отсутствия: болезнь обучающихся.</w:t>
      </w:r>
    </w:p>
    <w:p w:rsidR="00D76D12" w:rsidRPr="00CA0D13" w:rsidRDefault="00D76D12" w:rsidP="0018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по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пятибалльной шкале) – 3,1</w:t>
      </w:r>
    </w:p>
    <w:p w:rsidR="00D76D12" w:rsidRPr="00CA0D13" w:rsidRDefault="00D76D12" w:rsidP="00D76D1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ПО КЛАССУ:</w:t>
      </w:r>
    </w:p>
    <w:tbl>
      <w:tblPr>
        <w:tblW w:w="0" w:type="auto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470"/>
        <w:gridCol w:w="1212"/>
        <w:gridCol w:w="753"/>
        <w:gridCol w:w="755"/>
        <w:gridCol w:w="752"/>
        <w:gridCol w:w="753"/>
        <w:gridCol w:w="1563"/>
        <w:gridCol w:w="1378"/>
      </w:tblGrid>
      <w:tr w:rsidR="00D76D12" w:rsidRPr="00CA0D13" w:rsidTr="00125BE9">
        <w:trPr>
          <w:trHeight w:val="1041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(история)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обуча-ющихся</w:t>
            </w:r>
            <w:proofErr w:type="spellEnd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вовало</w:t>
            </w:r>
            <w:proofErr w:type="spellEnd"/>
          </w:p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ВПР</w:t>
            </w:r>
          </w:p>
        </w:tc>
        <w:tc>
          <w:tcPr>
            <w:tcW w:w="3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отметок по пятибалльной шкале по итогам ВПР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Успеваемость,</w:t>
            </w:r>
          </w:p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знаний,</w:t>
            </w:r>
          </w:p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</w:tr>
      <w:tr w:rsidR="00D76D12" w:rsidRPr="00CA0D13" w:rsidTr="00125BE9">
        <w:trPr>
          <w:trHeight w:val="137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137" w:lineRule="atLeast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137" w:lineRule="atLeast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137" w:lineRule="atLeast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137" w:lineRule="atLeast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12" w:rsidRPr="00CA0D13" w:rsidTr="00125BE9">
        <w:trPr>
          <w:trHeight w:val="25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9A3A7B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6</w:t>
            </w:r>
            <w:r w:rsidR="001866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(5)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41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34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21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</w:t>
            </w:r>
            <w:r w:rsidR="008C43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26,4</w:t>
            </w:r>
          </w:p>
        </w:tc>
      </w:tr>
    </w:tbl>
    <w:p w:rsidR="00D76D12" w:rsidRPr="00CA0D13" w:rsidRDefault="00D76D12" w:rsidP="00D76D1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УЧИТЕЛЕ, ПРЕПОДАЮЩЕМ В ДАННОМ КЛАССЕ:</w:t>
      </w:r>
    </w:p>
    <w:tbl>
      <w:tblPr>
        <w:tblW w:w="10401" w:type="dxa"/>
        <w:tblInd w:w="-7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895"/>
        <w:gridCol w:w="709"/>
        <w:gridCol w:w="1134"/>
        <w:gridCol w:w="992"/>
        <w:gridCol w:w="1134"/>
        <w:gridCol w:w="4252"/>
      </w:tblGrid>
      <w:tr w:rsidR="00D76D12" w:rsidRPr="00CA0D13" w:rsidTr="00125BE9">
        <w:trPr>
          <w:trHeight w:val="2387"/>
        </w:trPr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педагогический стаж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в школе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в данном классе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повышении квалификации за последние 3 года</w:t>
            </w:r>
          </w:p>
        </w:tc>
      </w:tr>
      <w:tr w:rsidR="00D76D12" w:rsidRPr="00CA0D13" w:rsidTr="00125BE9">
        <w:trPr>
          <w:trHeight w:val="1224"/>
        </w:trPr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Булдакова Ксения Борисовн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среднее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43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8C4381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14</w:t>
            </w:r>
            <w:r w:rsidR="00D76D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</w:t>
            </w:r>
            <w:r w:rsidR="008C43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 года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Default="008C4381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20017 год. «Смысловое чтение на уроках истории и обществознания.» (6 часов)</w:t>
            </w:r>
          </w:p>
          <w:p w:rsidR="008C4381" w:rsidRDefault="008C4381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2018 год «Повышение качества образования в школах с низкими результатами обучения и школ, функционирующих в неблагоприятных социальных условиях» (6 часо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8C4381" w:rsidRPr="007F1A50" w:rsidRDefault="008C4381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2019 год. «Основы специальной психологии и коррекционной педагогики в контексте требований ФГОС» (72 часа)</w:t>
            </w:r>
          </w:p>
        </w:tc>
      </w:tr>
    </w:tbl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D76D12" w:rsidRPr="00CA0D13" w:rsidRDefault="00D76D12" w:rsidP="00186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Самый высокий процент выполнения заданий</w:t>
      </w: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(№№ заданий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верными ответами более 50%) – №1</w:t>
      </w:r>
      <w:r w:rsidR="00055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</w:t>
      </w:r>
      <w:proofErr w:type="gramStart"/>
      <w:r w:rsidR="00055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2,№</w:t>
      </w:r>
      <w:proofErr w:type="gramEnd"/>
      <w:r w:rsidR="00055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3,№4,№ 5.</w:t>
      </w:r>
    </w:p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Самый низкий процент выполнения заданий</w:t>
      </w: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(№№ заданий с верными ответами менее </w:t>
      </w:r>
      <w:r w:rsidR="00055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30%) –№</w:t>
      </w:r>
      <w:proofErr w:type="gramStart"/>
      <w:r w:rsidR="00055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6,№</w:t>
      </w:r>
      <w:proofErr w:type="gramEnd"/>
      <w:r w:rsidR="00055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 №8.</w:t>
      </w:r>
    </w:p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Высокий уровень усвоения содержания (темы):</w:t>
      </w:r>
    </w:p>
    <w:p w:rsidR="00D76D12" w:rsidRPr="000F40D7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0F40D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Знание стран древнего </w:t>
      </w:r>
      <w:r w:rsidR="00055CF7" w:rsidRPr="000F40D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мира,</w:t>
      </w:r>
      <w:r w:rsidRPr="000F40D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их культура и искусства: </w:t>
      </w:r>
      <w:r w:rsidRPr="000F40D7">
        <w:rPr>
          <w:rFonts w:ascii="Times New Roman" w:hAnsi="Times New Roman" w:cs="Times New Roman"/>
          <w:bCs/>
          <w:sz w:val="23"/>
          <w:szCs w:val="23"/>
        </w:rPr>
        <w:t>1 Древн</w:t>
      </w:r>
      <w:r>
        <w:rPr>
          <w:rFonts w:ascii="Times New Roman" w:hAnsi="Times New Roman" w:cs="Times New Roman"/>
          <w:bCs/>
          <w:sz w:val="23"/>
          <w:szCs w:val="23"/>
        </w:rPr>
        <w:t>яя Греция</w:t>
      </w:r>
      <w:r w:rsidRPr="000F40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F40D7">
        <w:rPr>
          <w:rFonts w:ascii="Times New Roman" w:hAnsi="Times New Roman" w:cs="Times New Roman"/>
          <w:sz w:val="23"/>
          <w:szCs w:val="23"/>
        </w:rPr>
        <w:t xml:space="preserve">1.1 Древний Египет </w:t>
      </w:r>
      <w:r w:rsidR="00055CF7">
        <w:rPr>
          <w:rFonts w:ascii="Times New Roman" w:hAnsi="Times New Roman" w:cs="Times New Roman"/>
          <w:sz w:val="23"/>
          <w:szCs w:val="23"/>
        </w:rPr>
        <w:t>1.2</w:t>
      </w:r>
      <w:r w:rsidRPr="000F40D7">
        <w:rPr>
          <w:rFonts w:ascii="Times New Roman" w:hAnsi="Times New Roman" w:cs="Times New Roman"/>
          <w:sz w:val="23"/>
          <w:szCs w:val="23"/>
        </w:rPr>
        <w:t xml:space="preserve"> </w:t>
      </w:r>
      <w:r w:rsidR="00055CF7">
        <w:rPr>
          <w:rFonts w:ascii="Times New Roman" w:hAnsi="Times New Roman" w:cs="Times New Roman"/>
          <w:sz w:val="23"/>
          <w:szCs w:val="23"/>
        </w:rPr>
        <w:t>Древняя Индия 1.3</w:t>
      </w:r>
      <w:r w:rsidRPr="000F40D7">
        <w:rPr>
          <w:rFonts w:ascii="Times New Roman" w:hAnsi="Times New Roman" w:cs="Times New Roman"/>
          <w:sz w:val="23"/>
          <w:szCs w:val="23"/>
        </w:rPr>
        <w:t xml:space="preserve"> Древний Китай</w:t>
      </w:r>
      <w:r w:rsidR="00055CF7">
        <w:rPr>
          <w:rFonts w:ascii="Times New Roman" w:hAnsi="Times New Roman" w:cs="Times New Roman"/>
          <w:sz w:val="23"/>
          <w:szCs w:val="23"/>
        </w:rPr>
        <w:t xml:space="preserve"> 1.4 Древняя Греция</w:t>
      </w:r>
    </w:p>
    <w:p w:rsidR="00D76D12" w:rsidRPr="000F40D7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УУД, обеспечивающие данное умение:</w:t>
      </w:r>
    </w:p>
    <w:p w:rsidR="00D76D12" w:rsidRPr="000F40D7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D7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</w:t>
      </w:r>
      <w:r w:rsidRPr="000F40D7">
        <w:rPr>
          <w:rFonts w:ascii="Times New Roman" w:hAnsi="Times New Roman" w:cs="Times New Roman"/>
          <w:sz w:val="24"/>
          <w:szCs w:val="24"/>
        </w:rPr>
        <w:t xml:space="preserve">1.1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1.2 умение устанавливать причинно-следственные связи, строить логическое рассуждение, умозаключение (индуктивное, дедуктивное и по аналогии) и </w:t>
      </w:r>
      <w:r w:rsidRPr="000F40D7">
        <w:rPr>
          <w:rFonts w:ascii="Times New Roman" w:hAnsi="Times New Roman" w:cs="Times New Roman"/>
          <w:sz w:val="24"/>
          <w:szCs w:val="24"/>
        </w:rPr>
        <w:lastRenderedPageBreak/>
        <w:t>делать выводы 1.3 умение создавать, применять и преобразовывать знаки и символы, модели и схемы для решения учебных и познавательных задач 1.4 смысловое чтение 1.5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1.6 умение оценивать правильность выполнения учебной задачи, собственные возможности ее решения 1 1.7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D76D12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Низкий уровень усвоения содержания (темы):</w:t>
      </w:r>
    </w:p>
    <w:p w:rsidR="00D76D12" w:rsidRPr="00055CF7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0F40D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40D7">
        <w:rPr>
          <w:rFonts w:ascii="Times New Roman" w:hAnsi="Times New Roman" w:cs="Times New Roman"/>
          <w:b/>
          <w:bCs/>
          <w:sz w:val="24"/>
          <w:szCs w:val="24"/>
        </w:rPr>
        <w:t xml:space="preserve"> Античный мир </w:t>
      </w:r>
      <w:r>
        <w:rPr>
          <w:rFonts w:ascii="Times New Roman" w:hAnsi="Times New Roman" w:cs="Times New Roman"/>
          <w:sz w:val="24"/>
          <w:szCs w:val="24"/>
        </w:rPr>
        <w:t>2.1 Ассирийское государство</w:t>
      </w:r>
      <w:r w:rsidRPr="000F40D7">
        <w:rPr>
          <w:rFonts w:ascii="Times New Roman" w:hAnsi="Times New Roman" w:cs="Times New Roman"/>
          <w:sz w:val="24"/>
          <w:szCs w:val="24"/>
        </w:rPr>
        <w:t xml:space="preserve"> 2.2 Древний Рим</w:t>
      </w:r>
      <w:r w:rsidR="00055CF7">
        <w:rPr>
          <w:rFonts w:ascii="Times New Roman" w:hAnsi="Times New Roman" w:cs="Times New Roman"/>
          <w:sz w:val="24"/>
          <w:szCs w:val="24"/>
        </w:rPr>
        <w:t xml:space="preserve"> 2.3 Древняя </w:t>
      </w:r>
      <w:proofErr w:type="gramStart"/>
      <w:r w:rsidR="00055CF7">
        <w:rPr>
          <w:rFonts w:ascii="Times New Roman" w:hAnsi="Times New Roman" w:cs="Times New Roman"/>
          <w:sz w:val="24"/>
          <w:szCs w:val="24"/>
        </w:rPr>
        <w:t xml:space="preserve">Палестина </w:t>
      </w:r>
      <w:r w:rsidRPr="000F40D7">
        <w:rPr>
          <w:rFonts w:ascii="Times New Roman" w:hAnsi="Times New Roman" w:cs="Times New Roman"/>
          <w:sz w:val="24"/>
          <w:szCs w:val="24"/>
        </w:rPr>
        <w:t xml:space="preserve"> </w:t>
      </w:r>
      <w:r w:rsidRPr="00055CF7">
        <w:rPr>
          <w:rFonts w:ascii="Times New Roman" w:hAnsi="Times New Roman" w:cs="Times New Roman"/>
          <w:bCs/>
          <w:sz w:val="24"/>
          <w:szCs w:val="24"/>
        </w:rPr>
        <w:t>3</w:t>
      </w:r>
      <w:proofErr w:type="gramEnd"/>
      <w:r w:rsidRPr="00055CF7">
        <w:rPr>
          <w:rFonts w:ascii="Times New Roman" w:hAnsi="Times New Roman" w:cs="Times New Roman"/>
          <w:bCs/>
          <w:sz w:val="24"/>
          <w:szCs w:val="24"/>
        </w:rPr>
        <w:t xml:space="preserve"> Знание истории родного края</w:t>
      </w:r>
      <w:r w:rsidR="00055CF7">
        <w:rPr>
          <w:rFonts w:ascii="Times New Roman" w:hAnsi="Times New Roman" w:cs="Times New Roman"/>
          <w:bCs/>
          <w:sz w:val="24"/>
          <w:szCs w:val="24"/>
        </w:rPr>
        <w:t xml:space="preserve"> 4 Знания о природно-климатических условиях государств.</w:t>
      </w:r>
    </w:p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УУД, обеспечивающие данное умение:</w:t>
      </w:r>
    </w:p>
    <w:p w:rsidR="00D76D12" w:rsidRPr="000F40D7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D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0F40D7">
        <w:rPr>
          <w:rFonts w:ascii="Times New Roman" w:hAnsi="Times New Roman" w:cs="Times New Roman"/>
          <w:sz w:val="24"/>
          <w:szCs w:val="24"/>
        </w:rPr>
        <w:t>2.1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2.2 умения искать, анализировать, сопоставлять и оценивать содержащуюся в различных источниках информацию о событиях и явлениях прошлого и настоящего 2.3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2.4 умение применять исторические знания для осмысления сущности общественных явлений 2.5 опыт историко-культурного, цивилизационного подхода к оценке социальных явлений, современных глобальных процессов 2 2.6 формирование основ гражданской, этнонациональной, социальной, культурной самоидентификации личности обучающегося</w:t>
      </w:r>
    </w:p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затруднений при выполнении задания обучающимися</w:t>
      </w: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Причинами затруднений у обучающихся являются </w:t>
      </w:r>
      <w:r w:rsidR="00055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пропуски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которых тем </w:t>
      </w:r>
      <w:r w:rsidR="00055C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из-за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болезни, так же причиной затруднения является</w:t>
      </w:r>
      <w:r w:rsidR="00814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отсутствие мотивации у учеников, </w:t>
      </w:r>
      <w:r w:rsidR="009A3A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неблагоприятные</w:t>
      </w:r>
      <w:r w:rsidR="00814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семейные отношения</w:t>
      </w:r>
      <w:r w:rsidR="009A3A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не понимание заданий и ограничение времени выполнения ВПР</w:t>
      </w:r>
      <w:r w:rsidR="009A3A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и сроки по устранению пробелов:</w:t>
      </w:r>
    </w:p>
    <w:p w:rsidR="00D76D12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Проводилась работа над ошибками индивидуально с каждым учеником в течении недели после проведения ВПР </w:t>
      </w:r>
    </w:p>
    <w:p w:rsidR="008A56D9" w:rsidRDefault="008A56D9" w:rsidP="008A56D9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 сравнении с прошлым учебным годом у обучающихся 6-го (5) класса понизился процент успеваемости и качества с 90% до 88,2% (успев), с</w:t>
      </w:r>
      <w:r w:rsidR="00406CD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68% до 26,4% кач.</w:t>
      </w:r>
    </w:p>
    <w:p w:rsidR="008A56D9" w:rsidRPr="00CA0D13" w:rsidRDefault="008A56D9" w:rsidP="008A56D9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A56D9" w:rsidRDefault="008A56D9" w:rsidP="008A5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1866EA" w:rsidRPr="00CA0D13" w:rsidRDefault="001866EA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76D12" w:rsidRDefault="00D76D12" w:rsidP="00186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D76D12" w:rsidRDefault="00D76D12" w:rsidP="001866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D12" w:rsidRDefault="00D76D12" w:rsidP="00D76D12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6EA" w:rsidRDefault="001866EA" w:rsidP="00D76D12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6EA" w:rsidRDefault="001866EA" w:rsidP="00D76D12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6EA" w:rsidRDefault="001866EA" w:rsidP="00D76D12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6EA" w:rsidRPr="00CA0D13" w:rsidRDefault="001866EA" w:rsidP="00D76D12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D12" w:rsidRPr="009A3A7B" w:rsidRDefault="00D76D12" w:rsidP="00D76D12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A3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Аналитическая справка по итогам Всероссийских провероч</w:t>
      </w:r>
      <w:r w:rsidR="009A3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ных работ среди обучающихся 7</w:t>
      </w:r>
      <w:r w:rsidRPr="009A3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</w:t>
      </w:r>
      <w:r w:rsidR="009A3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(6 касс)</w:t>
      </w:r>
      <w:r w:rsidRPr="009A3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предмету </w:t>
      </w:r>
      <w:r w:rsidR="009A3A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История</w:t>
      </w:r>
    </w:p>
    <w:p w:rsidR="00D76D12" w:rsidRPr="00CA0D13" w:rsidRDefault="00D76D12" w:rsidP="0018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ОУ обучающихся по списку </w:t>
      </w: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9A3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</w:p>
    <w:p w:rsidR="00D76D12" w:rsidRPr="00CA0D13" w:rsidRDefault="00D76D12" w:rsidP="0018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обучающихся, выполнявших работу </w:t>
      </w: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9A3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</w:p>
    <w:p w:rsidR="00D76D12" w:rsidRPr="00CA0D13" w:rsidRDefault="00D76D12" w:rsidP="0018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Отсутствовало </w:t>
      </w:r>
      <w:r w:rsidR="009A3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0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количество и причины отсутствия)</w:t>
      </w:r>
      <w:r w:rsidRPr="007F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причина отсутствия: болезнь обучающегося. </w:t>
      </w:r>
    </w:p>
    <w:p w:rsidR="00D76D12" w:rsidRPr="00CA0D13" w:rsidRDefault="00D76D12" w:rsidP="0018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по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пятибалльной шкале) – 3,7</w:t>
      </w:r>
    </w:p>
    <w:p w:rsidR="00D76D12" w:rsidRPr="00CA0D13" w:rsidRDefault="00D76D12" w:rsidP="00D76D1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ПО КЛАССУ:</w:t>
      </w:r>
    </w:p>
    <w:tbl>
      <w:tblPr>
        <w:tblW w:w="0" w:type="auto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470"/>
        <w:gridCol w:w="1212"/>
        <w:gridCol w:w="753"/>
        <w:gridCol w:w="755"/>
        <w:gridCol w:w="752"/>
        <w:gridCol w:w="753"/>
        <w:gridCol w:w="1563"/>
        <w:gridCol w:w="1378"/>
      </w:tblGrid>
      <w:tr w:rsidR="00D76D12" w:rsidRPr="00CA0D13" w:rsidTr="00125BE9">
        <w:trPr>
          <w:trHeight w:val="1041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(история)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обуча-ющихся</w:t>
            </w:r>
            <w:proofErr w:type="spellEnd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вовало</w:t>
            </w:r>
            <w:proofErr w:type="spellEnd"/>
          </w:p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ВПР</w:t>
            </w:r>
          </w:p>
        </w:tc>
        <w:tc>
          <w:tcPr>
            <w:tcW w:w="3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отметок по пятибалльной шкале по итогам ВПР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Успеваемость,</w:t>
            </w:r>
          </w:p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знаний,</w:t>
            </w:r>
          </w:p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</w:tr>
      <w:tr w:rsidR="00D76D12" w:rsidRPr="00CA0D13" w:rsidTr="00125BE9">
        <w:trPr>
          <w:trHeight w:val="137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137" w:lineRule="atLeast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137" w:lineRule="atLeast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137" w:lineRule="atLeast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137" w:lineRule="atLeast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D12" w:rsidRPr="00CA0D13" w:rsidTr="00125BE9">
        <w:trPr>
          <w:trHeight w:val="25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9A3A7B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7</w:t>
            </w:r>
            <w:r w:rsidR="001866E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(6)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9A3A7B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31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9A3A7B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28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9A3A7B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9A3A7B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9A3A7B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10</w:t>
            </w:r>
            <w:r w:rsidR="00D76D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9A3A7B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9A3A7B" w:rsidP="00125BE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9A3A7B" w:rsidP="00125B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64,2</w:t>
            </w:r>
          </w:p>
        </w:tc>
      </w:tr>
    </w:tbl>
    <w:p w:rsidR="00D76D12" w:rsidRPr="00CA0D13" w:rsidRDefault="00D76D12" w:rsidP="00D76D1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УЧИТЕЛЕ, ПРЕПОДАЮЩЕМ В ДАННОМ КЛАССЕ:</w:t>
      </w:r>
    </w:p>
    <w:tbl>
      <w:tblPr>
        <w:tblW w:w="10401" w:type="dxa"/>
        <w:tblInd w:w="-7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895"/>
        <w:gridCol w:w="709"/>
        <w:gridCol w:w="1134"/>
        <w:gridCol w:w="992"/>
        <w:gridCol w:w="1134"/>
        <w:gridCol w:w="4252"/>
      </w:tblGrid>
      <w:tr w:rsidR="00D76D12" w:rsidRPr="00CA0D13" w:rsidTr="00125BE9">
        <w:trPr>
          <w:trHeight w:val="2387"/>
        </w:trPr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педагогический стаж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в школе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в данном классе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6D12" w:rsidRPr="00CA0D13" w:rsidRDefault="00D76D12" w:rsidP="00125BE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повышении квалификации за последние 3 года</w:t>
            </w:r>
          </w:p>
        </w:tc>
      </w:tr>
      <w:tr w:rsidR="009A3A7B" w:rsidRPr="00CA0D13" w:rsidTr="009A3A7B">
        <w:trPr>
          <w:trHeight w:val="1224"/>
        </w:trPr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3A7B" w:rsidRPr="00CA0D13" w:rsidRDefault="009A3A7B" w:rsidP="009A3A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Булдакова Ксения Борисовна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3A7B" w:rsidRPr="00CA0D13" w:rsidRDefault="009A3A7B" w:rsidP="009A3A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среднее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3A7B" w:rsidRPr="00CA0D13" w:rsidRDefault="009A3A7B" w:rsidP="009A3A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3A7B" w:rsidRPr="00CA0D13" w:rsidRDefault="009A3A7B" w:rsidP="009A3A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14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3A7B" w:rsidRPr="00CA0D13" w:rsidRDefault="009A3A7B" w:rsidP="009A3A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14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3A7B" w:rsidRPr="00CA0D13" w:rsidRDefault="009A3A7B" w:rsidP="009A3A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3 года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3A7B" w:rsidRDefault="009A3A7B" w:rsidP="009A3A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20017 год. «Смысловое чтение на уроках истории и обществознания.» (6 часов)</w:t>
            </w:r>
          </w:p>
          <w:p w:rsidR="009A3A7B" w:rsidRDefault="009A3A7B" w:rsidP="009A3A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2018 год «Повышение качества образования в школах с низкими результатами обучения и школ, функционирующих в неблагоприятных социальных условиях» (6 часо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9A3A7B" w:rsidRPr="007F1A50" w:rsidRDefault="009A3A7B" w:rsidP="009A3A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2019 год. «Основы специальной психологии и коррекционной педагогики в контексте требований ФГОС» (72 часа)</w:t>
            </w:r>
          </w:p>
        </w:tc>
      </w:tr>
    </w:tbl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D76D12" w:rsidRPr="00CA0D13" w:rsidRDefault="00D76D12" w:rsidP="00186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Самый высокий процент выполнения заданий</w:t>
      </w: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(№№ заданий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верными ответами более 50%) – </w:t>
      </w:r>
      <w:r w:rsidR="001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Start"/>
      <w:r w:rsidR="001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="00A8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End"/>
      <w:r w:rsidR="00A8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,№3,№5,№6</w:t>
      </w:r>
      <w:r w:rsidR="00A8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,№8,</w:t>
      </w:r>
      <w:r w:rsidR="001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</w:t>
      </w:r>
    </w:p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Самый низкий процент выполнения заданий</w:t>
      </w: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(№№ заданий с верными ответами менее </w:t>
      </w:r>
      <w:r w:rsidR="0018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30%) - №12</w:t>
      </w:r>
      <w:r w:rsidR="00A8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Высокий ур</w:t>
      </w:r>
      <w:r w:rsidR="003D6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овень выполнения заданий</w:t>
      </w: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D627B" w:rsidRPr="003D627B" w:rsidRDefault="003D627B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6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</w:t>
      </w:r>
      <w:r w:rsidR="00D76D12" w:rsidRPr="003D6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3D6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установление соответствий между событиями и их участниками, политика Ивана </w:t>
      </w:r>
      <w:r w:rsidRPr="003D6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IV</w:t>
      </w:r>
      <w:r w:rsidRPr="003D6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задание по историческому источнику, работа с контурной картой, памятники культуры, задание о событиях или процессах зарубежных стран, задания для определения исторических фактов.</w:t>
      </w:r>
    </w:p>
    <w:p w:rsidR="00D76D12" w:rsidRPr="000F40D7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УУД, обеспечивающие данное умение:</w:t>
      </w:r>
    </w:p>
    <w:p w:rsidR="00D76D12" w:rsidRPr="000F40D7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D7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</w:t>
      </w:r>
      <w:r w:rsidRPr="000F40D7">
        <w:rPr>
          <w:rFonts w:ascii="Times New Roman" w:hAnsi="Times New Roman" w:cs="Times New Roman"/>
          <w:sz w:val="24"/>
          <w:szCs w:val="24"/>
        </w:rPr>
        <w:t xml:space="preserve">1.1 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0F40D7">
        <w:rPr>
          <w:rFonts w:ascii="Times New Roman" w:hAnsi="Times New Roman" w:cs="Times New Roman"/>
          <w:sz w:val="24"/>
          <w:szCs w:val="24"/>
        </w:rPr>
        <w:lastRenderedPageBreak/>
        <w:t>классификации 1.2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 1.3 умение создавать, применять и преобразовывать знаки и символы, модели и схемы для решения учебных и познавательных задач 1.4 смысловое чтение 1.5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1.6 умение оценивать правильность выполнения учебной задачи, собственные возможности ее решения 1 1.7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D76D12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Низкий ур</w:t>
      </w:r>
      <w:r w:rsidR="003D6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овень выполнения заданий</w:t>
      </w: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76D12" w:rsidRPr="00907AC8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907AC8">
        <w:rPr>
          <w:rFonts w:ascii="Times New Roman" w:hAnsi="Times New Roman" w:cs="Times New Roman"/>
          <w:bCs/>
          <w:sz w:val="24"/>
          <w:szCs w:val="24"/>
        </w:rPr>
        <w:t>Знание истории родного края</w:t>
      </w:r>
    </w:p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УУД, обеспечивающие данное умение:</w:t>
      </w:r>
    </w:p>
    <w:p w:rsidR="00D76D12" w:rsidRPr="000F40D7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D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0F40D7">
        <w:rPr>
          <w:rFonts w:ascii="Times New Roman" w:hAnsi="Times New Roman" w:cs="Times New Roman"/>
          <w:sz w:val="24"/>
          <w:szCs w:val="24"/>
        </w:rPr>
        <w:t>2.1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2.2 умения искать, анализировать, сопоставлять и оценивать содержащуюся в различных источниках информацию о событиях и явлениях прошлого и настоящего 2.3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2.4 умение применять исторические знания для осмысления сущности общественных явлений 2.5 опыт историко-культурного, цивилизационного подхода к оценке социальных явлений, современных глобальных процессов 2 2.6 формирование основ гражданской, этнонациональной, социальной, культурной самоидентификации личности обучающегося</w:t>
      </w:r>
    </w:p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затруднений при выполнении задания обучающимися</w:t>
      </w: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66EA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Причинами затруднений у обучающихся являются </w:t>
      </w:r>
      <w:r w:rsidR="003D62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пропуски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которых тем </w:t>
      </w:r>
      <w:r w:rsidR="003D62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из-за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болезни, не усвоение учебного материала из-за низкого качества подготовке домашнего задания, </w:t>
      </w:r>
      <w:r w:rsidR="003D62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так же причиной затруднения является отсутствие мотивации у учеников, неблагоприятные семейные отношения,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огра</w:t>
      </w:r>
      <w:r w:rsidR="001866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ничение времени выполнения ВПР.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3D627B" w:rsidRDefault="003D627B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3D627B" w:rsidRDefault="003D627B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 сравнении с прошлым учебным годом у обучающ</w:t>
      </w:r>
      <w:r w:rsidR="008A56D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ихся 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-го</w:t>
      </w:r>
      <w:r w:rsidR="008A56D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(6)</w:t>
      </w:r>
      <w:r w:rsidR="00010B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класса повысился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проц</w:t>
      </w:r>
      <w:r w:rsidR="00010B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ент успеваемости и качества с 80% до 100% (успев), с</w:t>
      </w:r>
      <w:r w:rsidR="00406CD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010B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47% до 64,2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%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кач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</w:p>
    <w:p w:rsidR="00D76D12" w:rsidRPr="00CA0D13" w:rsidRDefault="00D76D12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76D12" w:rsidRPr="00CA0D13" w:rsidRDefault="00D76D12" w:rsidP="00D76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и сроки по устранению пробелов:</w:t>
      </w:r>
    </w:p>
    <w:p w:rsidR="00D76D12" w:rsidRPr="00CA0D13" w:rsidRDefault="00D76D12" w:rsidP="00D76D12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Проводилась работа над ошибками индивидуально с каждым учеником в течении недели после проведения ВПР </w:t>
      </w:r>
    </w:p>
    <w:p w:rsidR="00D76D12" w:rsidRDefault="00D76D12" w:rsidP="00D76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07253D" w:rsidRDefault="0007253D"/>
    <w:p w:rsidR="001866EA" w:rsidRDefault="001866EA"/>
    <w:p w:rsidR="001866EA" w:rsidRDefault="001866EA"/>
    <w:p w:rsidR="001866EA" w:rsidRDefault="001866EA"/>
    <w:p w:rsidR="001866EA" w:rsidRDefault="001866EA"/>
    <w:p w:rsidR="001866EA" w:rsidRDefault="001866EA"/>
    <w:p w:rsidR="001866EA" w:rsidRPr="009A3A7B" w:rsidRDefault="001866EA" w:rsidP="001866EA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A3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Аналитическая справка по итогам Всероссийских провероч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ных работ среди обучающихся 8</w:t>
      </w:r>
      <w:r w:rsidRPr="009A3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(7 касс)</w:t>
      </w:r>
      <w:r w:rsidRPr="009A3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предмету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История</w:t>
      </w:r>
    </w:p>
    <w:p w:rsidR="001866EA" w:rsidRPr="00CA0D13" w:rsidRDefault="001866EA" w:rsidP="0018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ОУ обучающихся по списку </w:t>
      </w: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</w:p>
    <w:p w:rsidR="001866EA" w:rsidRPr="00CA0D13" w:rsidRDefault="001866EA" w:rsidP="0018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обучающихся, выполнявших работу </w:t>
      </w: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</w:p>
    <w:p w:rsidR="001866EA" w:rsidRPr="00CA0D13" w:rsidRDefault="001866EA" w:rsidP="0018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Отсутствовало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4 </w:t>
      </w:r>
      <w:r w:rsidRPr="00CA0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количество и причины отсутствия)</w:t>
      </w:r>
      <w:r w:rsidRPr="007F1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причина отсутствия: болезнь обучающегося. </w:t>
      </w:r>
    </w:p>
    <w:p w:rsidR="001866EA" w:rsidRPr="00CA0D13" w:rsidRDefault="001866EA" w:rsidP="0018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по 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пятибалльной шкале) – 4,2</w:t>
      </w:r>
    </w:p>
    <w:p w:rsidR="001866EA" w:rsidRPr="00CA0D13" w:rsidRDefault="001866EA" w:rsidP="001866E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ПО КЛАССУ:</w:t>
      </w:r>
    </w:p>
    <w:tbl>
      <w:tblPr>
        <w:tblW w:w="0" w:type="auto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470"/>
        <w:gridCol w:w="1212"/>
        <w:gridCol w:w="753"/>
        <w:gridCol w:w="755"/>
        <w:gridCol w:w="752"/>
        <w:gridCol w:w="753"/>
        <w:gridCol w:w="1563"/>
        <w:gridCol w:w="1378"/>
      </w:tblGrid>
      <w:tr w:rsidR="001866EA" w:rsidRPr="00CA0D13" w:rsidTr="0058701D">
        <w:trPr>
          <w:trHeight w:val="1041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(история)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обуча-ющихся</w:t>
            </w:r>
            <w:proofErr w:type="spellEnd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</w:t>
            </w:r>
            <w:proofErr w:type="spellEnd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вовало</w:t>
            </w:r>
            <w:proofErr w:type="spellEnd"/>
          </w:p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ВПР</w:t>
            </w:r>
          </w:p>
        </w:tc>
        <w:tc>
          <w:tcPr>
            <w:tcW w:w="3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отметок по пятибалльной шкале по итогам ВПР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Успеваемость,</w:t>
            </w:r>
          </w:p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знаний,</w:t>
            </w:r>
          </w:p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%</w:t>
            </w:r>
          </w:p>
        </w:tc>
      </w:tr>
      <w:tr w:rsidR="001866EA" w:rsidRPr="00CA0D13" w:rsidTr="0058701D">
        <w:trPr>
          <w:trHeight w:val="137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137" w:lineRule="atLeast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137" w:lineRule="atLeast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137" w:lineRule="atLeast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137" w:lineRule="atLeast"/>
              <w:ind w:left="-62" w:right="-130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6EA" w:rsidRPr="00CA0D13" w:rsidTr="0058701D">
        <w:trPr>
          <w:trHeight w:val="25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8 (7)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30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26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3    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80,7</w:t>
            </w:r>
          </w:p>
        </w:tc>
      </w:tr>
    </w:tbl>
    <w:p w:rsidR="001866EA" w:rsidRPr="00CA0D13" w:rsidRDefault="001866EA" w:rsidP="001866E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УЧИТЕЛЕ, ПРЕПОДАЮЩЕМ В ДАННОМ КЛАССЕ:</w:t>
      </w:r>
    </w:p>
    <w:tbl>
      <w:tblPr>
        <w:tblW w:w="10401" w:type="dxa"/>
        <w:tblInd w:w="-7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895"/>
        <w:gridCol w:w="709"/>
        <w:gridCol w:w="1134"/>
        <w:gridCol w:w="992"/>
        <w:gridCol w:w="1134"/>
        <w:gridCol w:w="4252"/>
      </w:tblGrid>
      <w:tr w:rsidR="001866EA" w:rsidRPr="00CA0D13" w:rsidTr="0058701D">
        <w:trPr>
          <w:trHeight w:val="2387"/>
        </w:trPr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педагогический стаж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112"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в школе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 работы в данном классе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повышении квалификации за последние 3 года</w:t>
            </w:r>
          </w:p>
        </w:tc>
      </w:tr>
      <w:tr w:rsidR="001866EA" w:rsidRPr="00CA0D13" w:rsidTr="0058701D">
        <w:trPr>
          <w:trHeight w:val="1224"/>
        </w:trPr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Булдакова Ксения Борисовна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среднее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14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14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6EA" w:rsidRPr="00CA0D13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3 года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6EA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20017 год. «Смысловое чтение на уроках истории и обществознания.» (6 часов)</w:t>
            </w:r>
          </w:p>
          <w:p w:rsidR="001866EA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2018 год «Повышение качества образования в школах с низкими результатами обучения и школ, функционирующих в неблагоприятных социальных условиях» (6 часо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1866EA" w:rsidRPr="007F1A50" w:rsidRDefault="001866EA" w:rsidP="005870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2019 год. «Основы специальной психологии и коррекционной педагогики в контексте требований ФГОС» (72 часа)</w:t>
            </w:r>
          </w:p>
        </w:tc>
      </w:tr>
    </w:tbl>
    <w:p w:rsidR="001866EA" w:rsidRPr="00CA0D13" w:rsidRDefault="001866EA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1866EA" w:rsidRPr="00CA0D13" w:rsidRDefault="001866EA" w:rsidP="00186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Самый высокий процент выполнения заданий</w:t>
      </w: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(№№ заданий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верными ответами более 50%) – 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2,№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3,№5,№7,№8,</w:t>
      </w:r>
    </w:p>
    <w:p w:rsidR="001866EA" w:rsidRPr="00CA0D13" w:rsidRDefault="001866EA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Самый низкий процент выполнения заданий</w:t>
      </w: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(№№ заданий с верными ответами менее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30%) - №4.</w:t>
      </w:r>
    </w:p>
    <w:p w:rsidR="001866EA" w:rsidRPr="00CA0D13" w:rsidRDefault="001866EA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Высокий уровень усвоения содержания (темы):</w:t>
      </w:r>
    </w:p>
    <w:p w:rsidR="001866EA" w:rsidRPr="00907AC8" w:rsidRDefault="001866EA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383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внешняя политика князей государства Русь (882-972</w:t>
      </w:r>
      <w:proofErr w:type="gramStart"/>
      <w:r w:rsidRPr="00383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борьба за освобождение от ордынской зависимости во второй половине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</w:t>
      </w:r>
    </w:p>
    <w:p w:rsidR="001866EA" w:rsidRPr="000F40D7" w:rsidRDefault="001866EA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УУД, обеспечивающие данное умение:</w:t>
      </w:r>
    </w:p>
    <w:p w:rsidR="001866EA" w:rsidRPr="000F40D7" w:rsidRDefault="001866EA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D7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</w:t>
      </w:r>
      <w:r w:rsidRPr="000F40D7">
        <w:rPr>
          <w:rFonts w:ascii="Times New Roman" w:hAnsi="Times New Roman" w:cs="Times New Roman"/>
          <w:sz w:val="24"/>
          <w:szCs w:val="24"/>
        </w:rPr>
        <w:t xml:space="preserve">1.1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1.2 умение устанавливать причинно-следственные связи, строить логическое рассуждение, умозаключение (индуктивное, дедуктивное и по аналогии) и </w:t>
      </w:r>
      <w:r w:rsidRPr="000F40D7">
        <w:rPr>
          <w:rFonts w:ascii="Times New Roman" w:hAnsi="Times New Roman" w:cs="Times New Roman"/>
          <w:sz w:val="24"/>
          <w:szCs w:val="24"/>
        </w:rPr>
        <w:lastRenderedPageBreak/>
        <w:t>делать выводы 1.3 умение создавать, применять и преобразовывать знаки и символы, модели и схемы для решения учебных и познавательных задач 1.4 смысловое чтение 1.5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1.6 умение оценивать правильность выполнения учебной задачи, собственные возможности ее решения 1 1.7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1866EA" w:rsidRDefault="001866EA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Низкий уровень усвоения содержания (темы):</w:t>
      </w:r>
    </w:p>
    <w:p w:rsidR="001866EA" w:rsidRPr="00907AC8" w:rsidRDefault="001866EA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907AC8">
        <w:rPr>
          <w:rFonts w:ascii="Times New Roman" w:hAnsi="Times New Roman" w:cs="Times New Roman"/>
          <w:bCs/>
          <w:sz w:val="24"/>
          <w:szCs w:val="24"/>
        </w:rPr>
        <w:t xml:space="preserve">Борьба католической церкви с еретиками в </w:t>
      </w:r>
      <w:proofErr w:type="spellStart"/>
      <w:proofErr w:type="gramStart"/>
      <w:r w:rsidRPr="00907AC8">
        <w:rPr>
          <w:rFonts w:ascii="Times New Roman" w:hAnsi="Times New Roman" w:cs="Times New Roman"/>
          <w:bCs/>
          <w:sz w:val="24"/>
          <w:szCs w:val="24"/>
        </w:rPr>
        <w:t>Европе,создание</w:t>
      </w:r>
      <w:proofErr w:type="spellEnd"/>
      <w:proofErr w:type="gramEnd"/>
      <w:r w:rsidRPr="00907AC8">
        <w:rPr>
          <w:rFonts w:ascii="Times New Roman" w:hAnsi="Times New Roman" w:cs="Times New Roman"/>
          <w:bCs/>
          <w:sz w:val="24"/>
          <w:szCs w:val="24"/>
        </w:rPr>
        <w:t xml:space="preserve"> письменного законодательства государства Русь,</w:t>
      </w:r>
      <w:r w:rsidRPr="00907AC8">
        <w:rPr>
          <w:rFonts w:ascii="Times New Roman" w:hAnsi="Times New Roman" w:cs="Times New Roman"/>
          <w:sz w:val="24"/>
          <w:szCs w:val="24"/>
        </w:rPr>
        <w:t xml:space="preserve"> </w:t>
      </w:r>
      <w:r w:rsidRPr="00907AC8">
        <w:rPr>
          <w:rFonts w:ascii="Times New Roman" w:hAnsi="Times New Roman" w:cs="Times New Roman"/>
          <w:bCs/>
          <w:sz w:val="24"/>
          <w:szCs w:val="24"/>
        </w:rPr>
        <w:t xml:space="preserve"> Знание истории родного края</w:t>
      </w:r>
    </w:p>
    <w:p w:rsidR="001866EA" w:rsidRPr="00CA0D13" w:rsidRDefault="001866EA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УУД, обеспечивающие данное умение:</w:t>
      </w:r>
    </w:p>
    <w:p w:rsidR="001866EA" w:rsidRPr="000F40D7" w:rsidRDefault="001866EA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D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0F40D7">
        <w:rPr>
          <w:rFonts w:ascii="Times New Roman" w:hAnsi="Times New Roman" w:cs="Times New Roman"/>
          <w:sz w:val="24"/>
          <w:szCs w:val="24"/>
        </w:rPr>
        <w:t>2.1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2.2 умения искать, анализировать, сопоставлять и оценивать содержащуюся в различных источниках информацию о событиях и явлениях прошлого и настоящего 2.3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2.4 умение применять исторические знания для осмысления сущности общественных явлений 2.5 опыт историко-культурного, цивилизационного подхода к оценке социальных явлений, современных глобальных процессов 2 2.6 формирование основ гражданской, этнонациональной, социальной, культурной самоидентификации личности обучающегося</w:t>
      </w:r>
    </w:p>
    <w:p w:rsidR="003D627B" w:rsidRDefault="001866EA" w:rsidP="003D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затруднений при выполнении задания обучающимися</w:t>
      </w:r>
      <w:r w:rsidRPr="00CA0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627B" w:rsidRDefault="003D627B" w:rsidP="003D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D62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Причинами затруднений у обучающихся являются пропуски не которых тем из-за болезни, не усвоение учебного материала из-за низкого качества подготовке домашнего задания, так же причиной затруднения является отсутствие мотивации у учеников, неблагоприятные семейные отношения, и ограничение времени выполнения ВПР.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1866EA" w:rsidRPr="00CA0D13" w:rsidRDefault="001866EA" w:rsidP="00186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6EA" w:rsidRPr="00CA0D13" w:rsidRDefault="001866EA" w:rsidP="00186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и сроки по устранению пробелов:</w:t>
      </w:r>
    </w:p>
    <w:p w:rsidR="001866EA" w:rsidRPr="00CA0D13" w:rsidRDefault="001866EA" w:rsidP="001866EA">
      <w:pPr>
        <w:shd w:val="clear" w:color="auto" w:fill="FFFFFF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Проводилась работа над ошибками индивидуально с каждым учеником в течении недели после проведения ВПР </w:t>
      </w:r>
    </w:p>
    <w:p w:rsidR="001866EA" w:rsidRDefault="001866EA" w:rsidP="00186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1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1866EA" w:rsidRDefault="001866EA" w:rsidP="001866EA">
      <w:bookmarkStart w:id="0" w:name="_GoBack"/>
      <w:bookmarkEnd w:id="0"/>
    </w:p>
    <w:p w:rsidR="001866EA" w:rsidRDefault="001866EA"/>
    <w:p w:rsidR="001866EA" w:rsidRDefault="001866EA"/>
    <w:p w:rsidR="001866EA" w:rsidRDefault="001866EA"/>
    <w:sectPr w:rsidR="001866EA" w:rsidSect="0084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12"/>
    <w:rsid w:val="00010B25"/>
    <w:rsid w:val="00055CF7"/>
    <w:rsid w:val="0007253D"/>
    <w:rsid w:val="001866EA"/>
    <w:rsid w:val="003D627B"/>
    <w:rsid w:val="00406CD7"/>
    <w:rsid w:val="00814BEA"/>
    <w:rsid w:val="008A56D9"/>
    <w:rsid w:val="008C4381"/>
    <w:rsid w:val="009A3A7B"/>
    <w:rsid w:val="00A800B9"/>
    <w:rsid w:val="00D76D12"/>
    <w:rsid w:val="00F6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2F5B"/>
  <w15:chartTrackingRefBased/>
  <w15:docId w15:val="{6FD4D5FD-26A9-4C6E-8B1C-DBF5BCE9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Вадик</dc:creator>
  <cp:keywords/>
  <dc:description/>
  <cp:lastModifiedBy>Галина</cp:lastModifiedBy>
  <cp:revision>5</cp:revision>
  <dcterms:created xsi:type="dcterms:W3CDTF">2020-10-23T10:05:00Z</dcterms:created>
  <dcterms:modified xsi:type="dcterms:W3CDTF">2020-11-09T09:06:00Z</dcterms:modified>
</cp:coreProperties>
</file>